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B59" w:rsidRPr="004D6DBF" w:rsidRDefault="003837D4" w:rsidP="00DC3D01">
      <w:pPr>
        <w:rPr>
          <w:b/>
          <w:sz w:val="22"/>
          <w:szCs w:val="22"/>
        </w:rPr>
      </w:pPr>
      <w:r w:rsidRPr="004D6DBF">
        <w:rPr>
          <w:rFonts w:hint="eastAsia"/>
          <w:b/>
          <w:sz w:val="22"/>
          <w:szCs w:val="22"/>
        </w:rPr>
        <w:t>□競技ルール</w:t>
      </w:r>
    </w:p>
    <w:p w:rsidR="00B61A12" w:rsidRPr="004D6DBF" w:rsidRDefault="00B61A12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 xml:space="preserve">　競技は、</w:t>
      </w:r>
      <w:r w:rsidRPr="004D6DBF">
        <w:rPr>
          <w:rFonts w:hint="eastAsia"/>
          <w:sz w:val="22"/>
          <w:szCs w:val="22"/>
        </w:rPr>
        <w:t>AUV(A</w:t>
      </w:r>
      <w:r w:rsidRPr="004D6DBF">
        <w:rPr>
          <w:sz w:val="22"/>
          <w:szCs w:val="22"/>
        </w:rPr>
        <w:t xml:space="preserve">utonomous </w:t>
      </w:r>
      <w:r w:rsidRPr="004D6DBF">
        <w:rPr>
          <w:rFonts w:hint="eastAsia"/>
          <w:sz w:val="22"/>
          <w:szCs w:val="22"/>
        </w:rPr>
        <w:t>U</w:t>
      </w:r>
      <w:r w:rsidRPr="004D6DBF">
        <w:rPr>
          <w:sz w:val="22"/>
          <w:szCs w:val="22"/>
        </w:rPr>
        <w:t xml:space="preserve">nderwater </w:t>
      </w:r>
      <w:r w:rsidRPr="004D6DBF">
        <w:rPr>
          <w:rFonts w:hint="eastAsia"/>
          <w:sz w:val="22"/>
          <w:szCs w:val="22"/>
        </w:rPr>
        <w:t>V</w:t>
      </w:r>
      <w:r w:rsidRPr="004D6DBF">
        <w:rPr>
          <w:sz w:val="22"/>
          <w:szCs w:val="22"/>
        </w:rPr>
        <w:t>ehicle</w:t>
      </w:r>
      <w:r w:rsidRPr="004D6DBF">
        <w:rPr>
          <w:rFonts w:hint="eastAsia"/>
          <w:sz w:val="22"/>
          <w:szCs w:val="22"/>
        </w:rPr>
        <w:t>)</w:t>
      </w:r>
      <w:r w:rsidRPr="004D6DBF">
        <w:rPr>
          <w:rFonts w:hint="eastAsia"/>
          <w:sz w:val="22"/>
          <w:szCs w:val="22"/>
        </w:rPr>
        <w:t>、</w:t>
      </w:r>
      <w:r w:rsidRPr="004D6DBF">
        <w:rPr>
          <w:rFonts w:hint="eastAsia"/>
          <w:sz w:val="22"/>
          <w:szCs w:val="22"/>
        </w:rPr>
        <w:t>ROV(</w:t>
      </w:r>
      <w:r w:rsidRPr="004D6DBF">
        <w:rPr>
          <w:sz w:val="22"/>
          <w:szCs w:val="22"/>
        </w:rPr>
        <w:t>Remotely Operated Vehicle</w:t>
      </w:r>
      <w:r w:rsidRPr="004D6DBF">
        <w:rPr>
          <w:rFonts w:hint="eastAsia"/>
          <w:sz w:val="22"/>
          <w:szCs w:val="22"/>
        </w:rPr>
        <w:t>)</w:t>
      </w:r>
      <w:r w:rsidRPr="004D6DBF">
        <w:rPr>
          <w:rFonts w:hint="eastAsia"/>
          <w:sz w:val="22"/>
          <w:szCs w:val="22"/>
        </w:rPr>
        <w:t>、フリースタイルの</w:t>
      </w:r>
      <w:r w:rsidRPr="004D6DBF">
        <w:rPr>
          <w:rFonts w:hint="eastAsia"/>
          <w:sz w:val="22"/>
          <w:szCs w:val="22"/>
        </w:rPr>
        <w:t>3</w:t>
      </w:r>
      <w:r w:rsidRPr="004D6DBF">
        <w:rPr>
          <w:rFonts w:hint="eastAsia"/>
          <w:sz w:val="22"/>
          <w:szCs w:val="22"/>
        </w:rPr>
        <w:t>部門で行われ</w:t>
      </w:r>
      <w:r w:rsidR="003B2A48" w:rsidRPr="004D6DBF">
        <w:rPr>
          <w:rFonts w:hint="eastAsia"/>
          <w:sz w:val="22"/>
          <w:szCs w:val="22"/>
        </w:rPr>
        <w:t>ます</w:t>
      </w:r>
      <w:r w:rsidRPr="004D6DBF">
        <w:rPr>
          <w:rFonts w:hint="eastAsia"/>
          <w:sz w:val="22"/>
          <w:szCs w:val="22"/>
        </w:rPr>
        <w:t>。</w:t>
      </w:r>
    </w:p>
    <w:p w:rsidR="003837D4" w:rsidRPr="004D6DBF" w:rsidRDefault="003837D4" w:rsidP="00DC3D01">
      <w:pPr>
        <w:rPr>
          <w:b/>
          <w:sz w:val="22"/>
          <w:szCs w:val="22"/>
        </w:rPr>
      </w:pPr>
      <w:r w:rsidRPr="004D6DBF">
        <w:rPr>
          <w:rFonts w:hint="eastAsia"/>
          <w:b/>
          <w:sz w:val="22"/>
          <w:szCs w:val="22"/>
        </w:rPr>
        <w:t>１．共通事項</w:t>
      </w:r>
    </w:p>
    <w:p w:rsidR="00F64228" w:rsidRPr="004D6DBF" w:rsidRDefault="00F64228" w:rsidP="00B61A12">
      <w:pPr>
        <w:pStyle w:val="ad"/>
        <w:numPr>
          <w:ilvl w:val="0"/>
          <w:numId w:val="3"/>
        </w:numPr>
        <w:ind w:leftChars="0"/>
      </w:pPr>
      <w:r w:rsidRPr="004D6DBF">
        <w:rPr>
          <w:rFonts w:hint="eastAsia"/>
        </w:rPr>
        <w:t>採点項目</w:t>
      </w:r>
    </w:p>
    <w:p w:rsidR="00F64228" w:rsidRPr="004D6DBF" w:rsidRDefault="00F64228" w:rsidP="00B61A12">
      <w:pPr>
        <w:pStyle w:val="ad"/>
        <w:numPr>
          <w:ilvl w:val="1"/>
          <w:numId w:val="3"/>
        </w:numPr>
        <w:ind w:leftChars="0"/>
      </w:pPr>
      <w:r w:rsidRPr="004D6DBF">
        <w:rPr>
          <w:rFonts w:hint="eastAsia"/>
        </w:rPr>
        <w:t>プレゼンテーション</w:t>
      </w:r>
      <w:r w:rsidRPr="004D6DBF">
        <w:rPr>
          <w:rFonts w:hint="eastAsia"/>
        </w:rPr>
        <w:t xml:space="preserve"> </w:t>
      </w:r>
      <w:r w:rsidRPr="004D6DBF">
        <w:tab/>
      </w:r>
      <w:r w:rsidR="00B71F19" w:rsidRPr="004D6DBF">
        <w:rPr>
          <w:rFonts w:hint="eastAsia"/>
        </w:rPr>
        <w:t>2</w:t>
      </w:r>
      <w:r w:rsidRPr="004D6DBF">
        <w:rPr>
          <w:rFonts w:hint="eastAsia"/>
        </w:rPr>
        <w:t>0</w:t>
      </w:r>
      <w:r w:rsidRPr="004D6DBF">
        <w:rPr>
          <w:rFonts w:hint="eastAsia"/>
        </w:rPr>
        <w:t>点</w:t>
      </w:r>
    </w:p>
    <w:p w:rsidR="00F64228" w:rsidRPr="004D6DBF" w:rsidRDefault="00F32DF4" w:rsidP="00B61A12">
      <w:pPr>
        <w:pStyle w:val="ad"/>
        <w:numPr>
          <w:ilvl w:val="1"/>
          <w:numId w:val="3"/>
        </w:numPr>
        <w:ind w:leftChars="0"/>
      </w:pPr>
      <w:r w:rsidRPr="004D6DBF">
        <w:rPr>
          <w:rFonts w:hint="eastAsia"/>
        </w:rPr>
        <w:t xml:space="preserve">実機デモ　　</w:t>
      </w:r>
      <w:r w:rsidR="00F64228" w:rsidRPr="004D6DBF">
        <w:rPr>
          <w:rFonts w:hint="eastAsia"/>
        </w:rPr>
        <w:t xml:space="preserve">　　　　　</w:t>
      </w:r>
      <w:r w:rsidR="00F64228" w:rsidRPr="004D6DBF">
        <w:tab/>
      </w:r>
      <w:r w:rsidR="00B71F19" w:rsidRPr="004D6DBF">
        <w:rPr>
          <w:rFonts w:hint="eastAsia"/>
        </w:rPr>
        <w:t>7</w:t>
      </w:r>
      <w:r w:rsidR="00F64228" w:rsidRPr="004D6DBF">
        <w:rPr>
          <w:rFonts w:hint="eastAsia"/>
        </w:rPr>
        <w:t>0</w:t>
      </w:r>
      <w:r w:rsidR="00F64228" w:rsidRPr="004D6DBF">
        <w:rPr>
          <w:rFonts w:hint="eastAsia"/>
        </w:rPr>
        <w:t>点</w:t>
      </w:r>
    </w:p>
    <w:p w:rsidR="00F64228" w:rsidRPr="004D6DBF" w:rsidRDefault="00F64228" w:rsidP="00B61A12">
      <w:pPr>
        <w:pStyle w:val="ad"/>
        <w:numPr>
          <w:ilvl w:val="1"/>
          <w:numId w:val="3"/>
        </w:numPr>
        <w:ind w:leftChars="0"/>
      </w:pPr>
      <w:r w:rsidRPr="004D6DBF">
        <w:rPr>
          <w:rFonts w:hint="eastAsia"/>
        </w:rPr>
        <w:t>特別点</w:t>
      </w:r>
      <w:r w:rsidRPr="004D6DBF">
        <w:tab/>
      </w:r>
      <w:r w:rsidRPr="004D6DBF">
        <w:tab/>
      </w:r>
      <w:r w:rsidRPr="004D6DBF">
        <w:tab/>
      </w:r>
      <w:r w:rsidR="003B2EFD" w:rsidRPr="004D6DBF">
        <w:rPr>
          <w:rFonts w:hint="eastAsia"/>
        </w:rPr>
        <w:t>1</w:t>
      </w:r>
      <w:r w:rsidRPr="004D6DBF">
        <w:rPr>
          <w:rFonts w:hint="eastAsia"/>
        </w:rPr>
        <w:t>0</w:t>
      </w:r>
      <w:r w:rsidRPr="004D6DBF">
        <w:rPr>
          <w:rFonts w:hint="eastAsia"/>
        </w:rPr>
        <w:t>点　合計：</w:t>
      </w:r>
      <w:r w:rsidRPr="004D6DBF">
        <w:rPr>
          <w:rFonts w:hint="eastAsia"/>
        </w:rPr>
        <w:t>1</w:t>
      </w:r>
      <w:r w:rsidR="003B2EFD" w:rsidRPr="004D6DBF">
        <w:rPr>
          <w:rFonts w:hint="eastAsia"/>
        </w:rPr>
        <w:t>0</w:t>
      </w:r>
      <w:r w:rsidRPr="004D6DBF">
        <w:rPr>
          <w:rFonts w:hint="eastAsia"/>
        </w:rPr>
        <w:t>0</w:t>
      </w:r>
      <w:r w:rsidRPr="004D6DBF">
        <w:rPr>
          <w:rFonts w:hint="eastAsia"/>
        </w:rPr>
        <w:t>点</w:t>
      </w:r>
    </w:p>
    <w:p w:rsidR="003837D4" w:rsidRPr="004D6DBF" w:rsidRDefault="003837D4" w:rsidP="00B61A12">
      <w:pPr>
        <w:pStyle w:val="ad"/>
        <w:numPr>
          <w:ilvl w:val="0"/>
          <w:numId w:val="3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プレゼン</w:t>
      </w:r>
      <w:r w:rsidR="00B61A12" w:rsidRPr="004D6DBF">
        <w:rPr>
          <w:rFonts w:hint="eastAsia"/>
          <w:sz w:val="22"/>
        </w:rPr>
        <w:t>テーション</w:t>
      </w:r>
    </w:p>
    <w:p w:rsidR="00BE69E1" w:rsidRPr="004D6DBF" w:rsidRDefault="00BE69E1" w:rsidP="00BE69E1">
      <w:pPr>
        <w:pStyle w:val="ad"/>
        <w:ind w:leftChars="0" w:left="1004" w:firstLineChars="100" w:firstLine="220"/>
        <w:rPr>
          <w:sz w:val="22"/>
        </w:rPr>
      </w:pPr>
      <w:r w:rsidRPr="004D6DBF">
        <w:rPr>
          <w:rFonts w:hint="eastAsia"/>
          <w:sz w:val="22"/>
        </w:rPr>
        <w:t>プレゼンテーション点はスライドの構成、話し方、わかりやすさ、質疑応答、技術内容、発表時間等にて採点します。</w:t>
      </w:r>
      <w:r w:rsidRPr="004D6DBF">
        <w:rPr>
          <w:rFonts w:hint="eastAsia"/>
          <w:sz w:val="22"/>
        </w:rPr>
        <w:t>PC</w:t>
      </w:r>
      <w:r w:rsidRPr="004D6DBF">
        <w:rPr>
          <w:rFonts w:hint="eastAsia"/>
          <w:sz w:val="22"/>
        </w:rPr>
        <w:t>によるプレゼンテーションと</w:t>
      </w:r>
      <w:r w:rsidRPr="004D6DBF">
        <w:rPr>
          <w:rFonts w:hint="eastAsia"/>
          <w:sz w:val="22"/>
        </w:rPr>
        <w:t>A4</w:t>
      </w:r>
      <w:r w:rsidRPr="004D6DBF">
        <w:rPr>
          <w:rFonts w:hint="eastAsia"/>
          <w:sz w:val="22"/>
        </w:rPr>
        <w:t>一枚（片面）の配布資料にて出場ロボットの技術内容やオリジナリティをアピールしてください。</w:t>
      </w:r>
    </w:p>
    <w:p w:rsidR="00BE69E1" w:rsidRPr="004D6DBF" w:rsidRDefault="00BE69E1" w:rsidP="00BE69E1">
      <w:pPr>
        <w:pStyle w:val="ad"/>
        <w:numPr>
          <w:ilvl w:val="0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発表</w:t>
      </w:r>
    </w:p>
    <w:p w:rsidR="00BE69E1" w:rsidRPr="004D6DBF" w:rsidRDefault="00BE69E1" w:rsidP="00BE69E1">
      <w:pPr>
        <w:pStyle w:val="ad"/>
        <w:numPr>
          <w:ilvl w:val="1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発表時間は</w:t>
      </w:r>
      <w:r w:rsidRPr="004D6DBF">
        <w:rPr>
          <w:rFonts w:hint="eastAsia"/>
          <w:sz w:val="22"/>
        </w:rPr>
        <w:t>8</w:t>
      </w:r>
      <w:r w:rsidRPr="004D6DBF">
        <w:rPr>
          <w:rFonts w:hint="eastAsia"/>
          <w:sz w:val="22"/>
        </w:rPr>
        <w:t>分です。</w:t>
      </w:r>
    </w:p>
    <w:p w:rsidR="00BE69E1" w:rsidRPr="004D6DBF" w:rsidRDefault="00BE69E1" w:rsidP="00BE69E1">
      <w:pPr>
        <w:pStyle w:val="ad"/>
        <w:numPr>
          <w:ilvl w:val="2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発表終了</w:t>
      </w:r>
      <w:r w:rsidRPr="004D6DBF">
        <w:rPr>
          <w:rFonts w:hint="eastAsia"/>
          <w:sz w:val="22"/>
        </w:rPr>
        <w:t>3</w:t>
      </w:r>
      <w:r w:rsidRPr="004D6DBF">
        <w:rPr>
          <w:rFonts w:hint="eastAsia"/>
          <w:sz w:val="22"/>
        </w:rPr>
        <w:t>分前にベル</w:t>
      </w:r>
      <w:r w:rsidRPr="004D6DBF">
        <w:rPr>
          <w:rFonts w:hint="eastAsia"/>
          <w:sz w:val="22"/>
        </w:rPr>
        <w:t>1</w:t>
      </w:r>
      <w:r w:rsidRPr="004D6DBF">
        <w:rPr>
          <w:rFonts w:hint="eastAsia"/>
          <w:sz w:val="22"/>
        </w:rPr>
        <w:t>回、</w:t>
      </w:r>
      <w:r w:rsidRPr="004D6DBF">
        <w:rPr>
          <w:rFonts w:hint="eastAsia"/>
          <w:sz w:val="22"/>
        </w:rPr>
        <w:t>1</w:t>
      </w:r>
      <w:r w:rsidRPr="004D6DBF">
        <w:rPr>
          <w:rFonts w:hint="eastAsia"/>
          <w:sz w:val="22"/>
        </w:rPr>
        <w:t>分前にベル</w:t>
      </w:r>
      <w:r w:rsidRPr="004D6DBF">
        <w:rPr>
          <w:rFonts w:hint="eastAsia"/>
          <w:sz w:val="22"/>
        </w:rPr>
        <w:t>2</w:t>
      </w:r>
      <w:r w:rsidRPr="004D6DBF">
        <w:rPr>
          <w:rFonts w:hint="eastAsia"/>
          <w:sz w:val="22"/>
        </w:rPr>
        <w:t>回、終了時にベル</w:t>
      </w:r>
      <w:r w:rsidRPr="004D6DBF">
        <w:rPr>
          <w:rFonts w:hint="eastAsia"/>
          <w:sz w:val="22"/>
        </w:rPr>
        <w:t>3</w:t>
      </w:r>
      <w:r w:rsidRPr="004D6DBF">
        <w:rPr>
          <w:rFonts w:hint="eastAsia"/>
          <w:sz w:val="22"/>
        </w:rPr>
        <w:t>回でお知らせします。</w:t>
      </w:r>
    </w:p>
    <w:p w:rsidR="00BE69E1" w:rsidRPr="004D6DBF" w:rsidRDefault="00BE69E1" w:rsidP="00BE69E1">
      <w:pPr>
        <w:pStyle w:val="ad"/>
        <w:numPr>
          <w:ilvl w:val="2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発表チームが多いため時間厳守でお願いいたします。</w:t>
      </w:r>
    </w:p>
    <w:p w:rsidR="00BE69E1" w:rsidRPr="004D6DBF" w:rsidRDefault="00BE69E1" w:rsidP="00BE69E1">
      <w:pPr>
        <w:pStyle w:val="ad"/>
        <w:numPr>
          <w:ilvl w:val="2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プロジェクターは使用可能です。パソコンはご持参ください。</w:t>
      </w:r>
    </w:p>
    <w:p w:rsidR="00BE69E1" w:rsidRPr="004D6DBF" w:rsidRDefault="00BE69E1" w:rsidP="00BE69E1">
      <w:pPr>
        <w:pStyle w:val="ad"/>
        <w:numPr>
          <w:ilvl w:val="0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質疑応答</w:t>
      </w:r>
    </w:p>
    <w:p w:rsidR="00BE69E1" w:rsidRPr="004D6DBF" w:rsidRDefault="00BE69E1" w:rsidP="00BE69E1">
      <w:pPr>
        <w:pStyle w:val="ad"/>
        <w:numPr>
          <w:ilvl w:val="1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質疑応答は</w:t>
      </w:r>
      <w:r w:rsidRPr="004D6DBF">
        <w:rPr>
          <w:rFonts w:hint="eastAsia"/>
          <w:sz w:val="22"/>
        </w:rPr>
        <w:t>5</w:t>
      </w:r>
      <w:r w:rsidRPr="004D6DBF">
        <w:rPr>
          <w:rFonts w:hint="eastAsia"/>
          <w:sz w:val="22"/>
        </w:rPr>
        <w:t>分です。</w:t>
      </w:r>
    </w:p>
    <w:p w:rsidR="00BE69E1" w:rsidRPr="004D6DBF" w:rsidRDefault="00BE69E1" w:rsidP="00BE69E1">
      <w:pPr>
        <w:pStyle w:val="ad"/>
        <w:numPr>
          <w:ilvl w:val="1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質問には簡潔にお答えください。</w:t>
      </w:r>
    </w:p>
    <w:p w:rsidR="00BE69E1" w:rsidRPr="004D6DBF" w:rsidRDefault="00BE69E1" w:rsidP="00BE69E1">
      <w:pPr>
        <w:pStyle w:val="ad"/>
        <w:numPr>
          <w:ilvl w:val="1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質疑終了時にベル</w:t>
      </w:r>
      <w:r w:rsidRPr="004D6DBF">
        <w:rPr>
          <w:rFonts w:hint="eastAsia"/>
          <w:sz w:val="22"/>
        </w:rPr>
        <w:t>3</w:t>
      </w:r>
      <w:r w:rsidRPr="004D6DBF">
        <w:rPr>
          <w:rFonts w:hint="eastAsia"/>
          <w:sz w:val="22"/>
        </w:rPr>
        <w:t>回でお知らせいたします。</w:t>
      </w:r>
    </w:p>
    <w:p w:rsidR="00BE69E1" w:rsidRPr="004D6DBF" w:rsidRDefault="00BE69E1" w:rsidP="00BE69E1">
      <w:pPr>
        <w:pStyle w:val="ad"/>
        <w:numPr>
          <w:ilvl w:val="0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>評価項目</w:t>
      </w:r>
    </w:p>
    <w:p w:rsidR="00BE69E1" w:rsidRPr="004D6DBF" w:rsidRDefault="00BE69E1" w:rsidP="00BE69E1">
      <w:pPr>
        <w:pStyle w:val="ad"/>
        <w:numPr>
          <w:ilvl w:val="1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 xml:space="preserve">コンセプト　</w:t>
      </w:r>
      <w:r w:rsidR="00B71F19" w:rsidRPr="004D6DBF">
        <w:rPr>
          <w:rFonts w:hint="eastAsia"/>
          <w:sz w:val="22"/>
        </w:rPr>
        <w:t>5</w:t>
      </w:r>
      <w:r w:rsidRPr="004D6DBF">
        <w:rPr>
          <w:rFonts w:hint="eastAsia"/>
          <w:sz w:val="22"/>
        </w:rPr>
        <w:t>点</w:t>
      </w:r>
    </w:p>
    <w:p w:rsidR="00BE69E1" w:rsidRPr="004D6DBF" w:rsidRDefault="00BE69E1" w:rsidP="00BE69E1">
      <w:pPr>
        <w:pStyle w:val="ad"/>
        <w:numPr>
          <w:ilvl w:val="1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 xml:space="preserve">独創性　　　</w:t>
      </w:r>
      <w:r w:rsidR="00B71F19" w:rsidRPr="004D6DBF">
        <w:rPr>
          <w:rFonts w:hint="eastAsia"/>
          <w:sz w:val="22"/>
        </w:rPr>
        <w:t>5</w:t>
      </w:r>
      <w:r w:rsidRPr="004D6DBF">
        <w:rPr>
          <w:rFonts w:hint="eastAsia"/>
          <w:sz w:val="22"/>
        </w:rPr>
        <w:t>点</w:t>
      </w:r>
    </w:p>
    <w:p w:rsidR="00BE69E1" w:rsidRPr="004D6DBF" w:rsidRDefault="00BE69E1" w:rsidP="00BE69E1">
      <w:pPr>
        <w:pStyle w:val="ad"/>
        <w:numPr>
          <w:ilvl w:val="1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 xml:space="preserve">技術性　　　</w:t>
      </w:r>
      <w:r w:rsidR="00B71F19" w:rsidRPr="004D6DBF">
        <w:rPr>
          <w:rFonts w:hint="eastAsia"/>
          <w:sz w:val="22"/>
        </w:rPr>
        <w:t>5</w:t>
      </w:r>
      <w:r w:rsidRPr="004D6DBF">
        <w:rPr>
          <w:rFonts w:hint="eastAsia"/>
          <w:sz w:val="22"/>
        </w:rPr>
        <w:t>点</w:t>
      </w:r>
    </w:p>
    <w:p w:rsidR="00BE69E1" w:rsidRPr="004D6DBF" w:rsidRDefault="00BE69E1" w:rsidP="00BE69E1">
      <w:pPr>
        <w:pStyle w:val="ad"/>
        <w:numPr>
          <w:ilvl w:val="1"/>
          <w:numId w:val="37"/>
        </w:numPr>
        <w:ind w:leftChars="0"/>
        <w:rPr>
          <w:sz w:val="22"/>
        </w:rPr>
      </w:pPr>
      <w:r w:rsidRPr="004D6DBF">
        <w:rPr>
          <w:rFonts w:hint="eastAsia"/>
          <w:sz w:val="22"/>
        </w:rPr>
        <w:t xml:space="preserve">完成度　　　</w:t>
      </w:r>
      <w:r w:rsidR="00B71F19" w:rsidRPr="004D6DBF">
        <w:rPr>
          <w:rFonts w:hint="eastAsia"/>
          <w:sz w:val="22"/>
        </w:rPr>
        <w:t>5</w:t>
      </w:r>
      <w:r w:rsidRPr="004D6DBF">
        <w:rPr>
          <w:rFonts w:hint="eastAsia"/>
          <w:sz w:val="22"/>
        </w:rPr>
        <w:t>点</w:t>
      </w:r>
    </w:p>
    <w:p w:rsidR="003837D4" w:rsidRPr="004D6DBF" w:rsidRDefault="00F32DF4" w:rsidP="00BE69E1">
      <w:pPr>
        <w:pStyle w:val="ad"/>
        <w:numPr>
          <w:ilvl w:val="0"/>
          <w:numId w:val="3"/>
        </w:numPr>
        <w:ind w:leftChars="0"/>
      </w:pPr>
      <w:r w:rsidRPr="004D6DBF">
        <w:rPr>
          <w:rFonts w:hint="eastAsia"/>
        </w:rPr>
        <w:t>実機デモ</w:t>
      </w:r>
    </w:p>
    <w:p w:rsidR="003837D4" w:rsidRPr="004D6DBF" w:rsidRDefault="003837D4" w:rsidP="00BE69E1">
      <w:pPr>
        <w:pStyle w:val="ad"/>
        <w:numPr>
          <w:ilvl w:val="0"/>
          <w:numId w:val="39"/>
        </w:numPr>
        <w:ind w:leftChars="0"/>
        <w:jc w:val="left"/>
      </w:pPr>
      <w:r w:rsidRPr="004D6DBF">
        <w:rPr>
          <w:rFonts w:hint="eastAsia"/>
        </w:rPr>
        <w:t>全ての競技に関して、自然が相手となります。</w:t>
      </w:r>
    </w:p>
    <w:p w:rsidR="00D84530" w:rsidRPr="004D6DBF" w:rsidRDefault="00E751BD" w:rsidP="00BE69E1">
      <w:pPr>
        <w:pStyle w:val="ad"/>
        <w:numPr>
          <w:ilvl w:val="0"/>
          <w:numId w:val="39"/>
        </w:numPr>
        <w:ind w:leftChars="0"/>
        <w:jc w:val="left"/>
      </w:pPr>
      <w:r w:rsidRPr="004D6DBF">
        <w:rPr>
          <w:rFonts w:hint="eastAsia"/>
        </w:rPr>
        <w:t>ＲＯＶ部門のみ</w:t>
      </w:r>
      <w:r w:rsidR="00D84530" w:rsidRPr="004D6DBF">
        <w:rPr>
          <w:rFonts w:hint="eastAsia"/>
        </w:rPr>
        <w:t>出場チーム</w:t>
      </w:r>
      <w:r w:rsidR="004D6DBF" w:rsidRPr="004D6DBF">
        <w:rPr>
          <w:rFonts w:hint="eastAsia"/>
        </w:rPr>
        <w:t>を２グループに分けて</w:t>
      </w:r>
      <w:r w:rsidR="00D84530" w:rsidRPr="004D6DBF">
        <w:rPr>
          <w:rFonts w:hint="eastAsia"/>
        </w:rPr>
        <w:t>予選</w:t>
      </w:r>
      <w:r w:rsidR="009F2390" w:rsidRPr="004D6DBF">
        <w:rPr>
          <w:rFonts w:hint="eastAsia"/>
        </w:rPr>
        <w:t>リーグ</w:t>
      </w:r>
      <w:r w:rsidR="00D84530" w:rsidRPr="004D6DBF">
        <w:rPr>
          <w:rFonts w:hint="eastAsia"/>
        </w:rPr>
        <w:t>を行います。その結果、最大</w:t>
      </w:r>
      <w:r w:rsidR="00D84530" w:rsidRPr="004D6DBF">
        <w:rPr>
          <w:rFonts w:hint="eastAsia"/>
        </w:rPr>
        <w:t>4</w:t>
      </w:r>
      <w:r w:rsidR="00D84530" w:rsidRPr="004D6DBF">
        <w:rPr>
          <w:rFonts w:hint="eastAsia"/>
        </w:rPr>
        <w:t>チームでトーナメント方式により優勝を決めます。</w:t>
      </w:r>
      <w:r w:rsidRPr="004D6DBF">
        <w:rPr>
          <w:rFonts w:hint="eastAsia"/>
        </w:rPr>
        <w:t>（出場チーム数により変動する場合がありますので、当日ご確認ください。）</w:t>
      </w:r>
    </w:p>
    <w:p w:rsidR="00D84530" w:rsidRPr="004D6DBF" w:rsidRDefault="00D84530" w:rsidP="00BE69E1">
      <w:pPr>
        <w:pStyle w:val="ad"/>
        <w:numPr>
          <w:ilvl w:val="0"/>
          <w:numId w:val="39"/>
        </w:numPr>
        <w:ind w:leftChars="0"/>
        <w:jc w:val="left"/>
      </w:pPr>
      <w:r w:rsidRPr="004D6DBF">
        <w:rPr>
          <w:rFonts w:hint="eastAsia"/>
        </w:rPr>
        <w:t>グループ分けは、くじ引きにより選別します。</w:t>
      </w:r>
    </w:p>
    <w:p w:rsidR="00D84530" w:rsidRPr="004D6DBF" w:rsidRDefault="00D84530" w:rsidP="00BE69E1">
      <w:pPr>
        <w:pStyle w:val="ad"/>
        <w:numPr>
          <w:ilvl w:val="0"/>
          <w:numId w:val="39"/>
        </w:numPr>
        <w:ind w:leftChars="0"/>
        <w:jc w:val="left"/>
      </w:pPr>
      <w:r w:rsidRPr="004D6DBF">
        <w:rPr>
          <w:rFonts w:hint="eastAsia"/>
        </w:rPr>
        <w:t>出走時間内であれば何回でもチャレンジ可能です。</w:t>
      </w:r>
    </w:p>
    <w:p w:rsidR="00D84530" w:rsidRPr="004D6DBF" w:rsidRDefault="00D84530" w:rsidP="00BE69E1">
      <w:pPr>
        <w:pStyle w:val="ad"/>
        <w:numPr>
          <w:ilvl w:val="0"/>
          <w:numId w:val="39"/>
        </w:numPr>
        <w:ind w:leftChars="0"/>
        <w:jc w:val="left"/>
      </w:pPr>
      <w:r w:rsidRPr="004D6DBF">
        <w:rPr>
          <w:rFonts w:hint="eastAsia"/>
        </w:rPr>
        <w:t>持ち時間：</w:t>
      </w:r>
      <w:r w:rsidRPr="004D6DBF">
        <w:rPr>
          <w:rFonts w:hint="eastAsia"/>
        </w:rPr>
        <w:t>20</w:t>
      </w:r>
      <w:r w:rsidRPr="004D6DBF">
        <w:rPr>
          <w:rFonts w:hint="eastAsia"/>
        </w:rPr>
        <w:t>分　準備</w:t>
      </w:r>
      <w:r w:rsidRPr="004D6DBF">
        <w:rPr>
          <w:rFonts w:hint="eastAsia"/>
        </w:rPr>
        <w:t>:5</w:t>
      </w:r>
      <w:r w:rsidRPr="004D6DBF">
        <w:rPr>
          <w:rFonts w:hint="eastAsia"/>
        </w:rPr>
        <w:t>分　競技時間：</w:t>
      </w:r>
      <w:r w:rsidRPr="004D6DBF">
        <w:rPr>
          <w:rFonts w:hint="eastAsia"/>
        </w:rPr>
        <w:t>10</w:t>
      </w:r>
      <w:r w:rsidRPr="004D6DBF">
        <w:rPr>
          <w:rFonts w:hint="eastAsia"/>
        </w:rPr>
        <w:t xml:space="preserve">分　</w:t>
      </w:r>
      <w:r w:rsidR="00440DCE" w:rsidRPr="004D6DBF">
        <w:rPr>
          <w:rFonts w:hint="eastAsia"/>
        </w:rPr>
        <w:t>中継</w:t>
      </w:r>
      <w:r w:rsidRPr="004D6DBF">
        <w:rPr>
          <w:rFonts w:hint="eastAsia"/>
        </w:rPr>
        <w:t>時間</w:t>
      </w:r>
      <w:r w:rsidRPr="004D6DBF">
        <w:rPr>
          <w:rFonts w:hint="eastAsia"/>
        </w:rPr>
        <w:t>:5</w:t>
      </w:r>
      <w:r w:rsidRPr="004D6DBF">
        <w:rPr>
          <w:rFonts w:hint="eastAsia"/>
        </w:rPr>
        <w:t>分です。</w:t>
      </w:r>
    </w:p>
    <w:p w:rsidR="00D84530" w:rsidRPr="004D6DBF" w:rsidRDefault="00D84530" w:rsidP="00BE69E1">
      <w:pPr>
        <w:pStyle w:val="ad"/>
        <w:numPr>
          <w:ilvl w:val="0"/>
          <w:numId w:val="39"/>
        </w:numPr>
        <w:ind w:leftChars="0"/>
        <w:jc w:val="left"/>
      </w:pPr>
      <w:r w:rsidRPr="004D6DBF">
        <w:rPr>
          <w:rFonts w:hint="eastAsia"/>
        </w:rPr>
        <w:t>スムーズな進行のため各チームは開始予定時間までにスタート準備を完了していてください。</w:t>
      </w:r>
    </w:p>
    <w:p w:rsidR="00D84530" w:rsidRPr="004D6DBF" w:rsidRDefault="00D84530" w:rsidP="00BE69E1">
      <w:pPr>
        <w:pStyle w:val="ad"/>
        <w:numPr>
          <w:ilvl w:val="0"/>
          <w:numId w:val="39"/>
        </w:numPr>
        <w:ind w:leftChars="0"/>
        <w:jc w:val="left"/>
      </w:pPr>
      <w:r w:rsidRPr="004D6DBF">
        <w:rPr>
          <w:rFonts w:hint="eastAsia"/>
        </w:rPr>
        <w:t>投入等の際に海中に浸かる場合も想定した服装をご準備ください。</w:t>
      </w:r>
    </w:p>
    <w:p w:rsidR="004E45FF" w:rsidRPr="004D6DBF" w:rsidRDefault="004E45FF" w:rsidP="00BE69E1">
      <w:pPr>
        <w:pStyle w:val="ad"/>
        <w:numPr>
          <w:ilvl w:val="0"/>
          <w:numId w:val="39"/>
        </w:numPr>
        <w:ind w:leftChars="0"/>
        <w:jc w:val="left"/>
      </w:pPr>
      <w:r w:rsidRPr="004D6DBF">
        <w:rPr>
          <w:rFonts w:hint="eastAsia"/>
        </w:rPr>
        <w:t>ダイバーヘルプの際には審判員にその旨を伝えてください。審判員よりダイバーへ連絡します。</w:t>
      </w:r>
    </w:p>
    <w:p w:rsidR="0094528A" w:rsidRPr="004D6DBF" w:rsidRDefault="00B61A12" w:rsidP="00BE69E1">
      <w:pPr>
        <w:pStyle w:val="ad"/>
        <w:numPr>
          <w:ilvl w:val="0"/>
          <w:numId w:val="36"/>
        </w:numPr>
        <w:ind w:leftChars="0"/>
        <w:jc w:val="left"/>
        <w:rPr>
          <w:sz w:val="22"/>
        </w:rPr>
      </w:pPr>
      <w:r w:rsidRPr="004D6DBF">
        <w:rPr>
          <w:rFonts w:hint="eastAsia"/>
          <w:sz w:val="22"/>
        </w:rPr>
        <w:t>特別点</w:t>
      </w:r>
    </w:p>
    <w:p w:rsidR="00B61A12" w:rsidRPr="004D6DBF" w:rsidRDefault="00BE69E1" w:rsidP="00B61A12">
      <w:pPr>
        <w:pStyle w:val="ad"/>
        <w:ind w:leftChars="0" w:left="1004"/>
        <w:jc w:val="left"/>
        <w:rPr>
          <w:sz w:val="22"/>
        </w:rPr>
      </w:pPr>
      <w:r w:rsidRPr="004D6DBF">
        <w:rPr>
          <w:rFonts w:hint="eastAsia"/>
          <w:sz w:val="22"/>
        </w:rPr>
        <w:t>審査委員に対するアピールにより、加点されます。面白さ</w:t>
      </w:r>
      <w:r w:rsidR="002F51C6" w:rsidRPr="004D6DBF">
        <w:rPr>
          <w:rFonts w:hint="eastAsia"/>
          <w:sz w:val="22"/>
        </w:rPr>
        <w:t>、観客を引き付ける動きなどで評価されます。</w:t>
      </w:r>
    </w:p>
    <w:p w:rsidR="002F51C6" w:rsidRPr="004D6DBF" w:rsidRDefault="002F51C6" w:rsidP="00B61A12">
      <w:pPr>
        <w:pStyle w:val="ad"/>
        <w:ind w:leftChars="0" w:left="1004"/>
        <w:jc w:val="left"/>
        <w:rPr>
          <w:sz w:val="22"/>
        </w:rPr>
      </w:pPr>
    </w:p>
    <w:p w:rsidR="002F51C6" w:rsidRPr="004D6DBF" w:rsidRDefault="006D0692" w:rsidP="006D0692">
      <w:pPr>
        <w:pStyle w:val="ad"/>
        <w:numPr>
          <w:ilvl w:val="0"/>
          <w:numId w:val="40"/>
        </w:numPr>
        <w:ind w:leftChars="0"/>
        <w:jc w:val="left"/>
        <w:rPr>
          <w:sz w:val="22"/>
        </w:rPr>
      </w:pPr>
      <w:r w:rsidRPr="004D6DBF">
        <w:rPr>
          <w:rFonts w:hint="eastAsia"/>
          <w:sz w:val="22"/>
        </w:rPr>
        <w:t>その他</w:t>
      </w:r>
    </w:p>
    <w:p w:rsidR="006D0692" w:rsidRPr="004D6DBF" w:rsidRDefault="006D0692" w:rsidP="00B61A12">
      <w:pPr>
        <w:pStyle w:val="ad"/>
        <w:ind w:leftChars="0" w:left="1004"/>
        <w:jc w:val="left"/>
        <w:rPr>
          <w:sz w:val="22"/>
        </w:rPr>
      </w:pPr>
      <w:r w:rsidRPr="004D6DBF">
        <w:rPr>
          <w:rFonts w:hint="eastAsia"/>
          <w:sz w:val="22"/>
        </w:rPr>
        <w:t>原則、</w:t>
      </w:r>
      <w:r w:rsidRPr="004D6DBF">
        <w:rPr>
          <w:rFonts w:hint="eastAsia"/>
          <w:sz w:val="22"/>
        </w:rPr>
        <w:t>AUV</w:t>
      </w:r>
      <w:r w:rsidRPr="004D6DBF">
        <w:rPr>
          <w:rFonts w:hint="eastAsia"/>
          <w:sz w:val="22"/>
        </w:rPr>
        <w:t>と</w:t>
      </w:r>
      <w:r w:rsidRPr="004D6DBF">
        <w:rPr>
          <w:rFonts w:hint="eastAsia"/>
          <w:sz w:val="22"/>
        </w:rPr>
        <w:t>ROV</w:t>
      </w:r>
      <w:r w:rsidRPr="004D6DBF">
        <w:rPr>
          <w:rFonts w:hint="eastAsia"/>
          <w:sz w:val="22"/>
        </w:rPr>
        <w:t>に同一機体でのエントリーは原則禁止します。</w:t>
      </w:r>
    </w:p>
    <w:p w:rsidR="002F51C6" w:rsidRPr="004D6DBF" w:rsidRDefault="006D0692" w:rsidP="00B61A12">
      <w:pPr>
        <w:pStyle w:val="ad"/>
        <w:ind w:leftChars="0" w:left="1004"/>
        <w:jc w:val="left"/>
        <w:rPr>
          <w:sz w:val="22"/>
        </w:rPr>
      </w:pPr>
      <w:r w:rsidRPr="004D6DBF">
        <w:rPr>
          <w:rFonts w:hint="eastAsia"/>
          <w:sz w:val="22"/>
        </w:rPr>
        <w:t>AUV</w:t>
      </w:r>
      <w:r w:rsidRPr="004D6DBF">
        <w:rPr>
          <w:rFonts w:hint="eastAsia"/>
          <w:sz w:val="22"/>
        </w:rPr>
        <w:t>とフリースタイル、</w:t>
      </w:r>
      <w:r w:rsidRPr="004D6DBF">
        <w:rPr>
          <w:rFonts w:hint="eastAsia"/>
          <w:sz w:val="22"/>
        </w:rPr>
        <w:t>ROV</w:t>
      </w:r>
      <w:r w:rsidRPr="004D6DBF">
        <w:rPr>
          <w:rFonts w:hint="eastAsia"/>
          <w:sz w:val="22"/>
        </w:rPr>
        <w:t>とフリースタイルの同一機体でのエントリーは認めます。フリースタイルは、革新技術等の紹介もあり得るためです。</w:t>
      </w:r>
    </w:p>
    <w:p w:rsidR="002F51C6" w:rsidRPr="004D6DBF" w:rsidRDefault="002F51C6" w:rsidP="00B61A12">
      <w:pPr>
        <w:pStyle w:val="ad"/>
        <w:ind w:leftChars="0" w:left="1004"/>
        <w:jc w:val="left"/>
        <w:rPr>
          <w:sz w:val="22"/>
        </w:rPr>
      </w:pPr>
    </w:p>
    <w:p w:rsidR="002F51C6" w:rsidRPr="004D6DBF" w:rsidRDefault="002F51C6" w:rsidP="00B61A12">
      <w:pPr>
        <w:pStyle w:val="ad"/>
        <w:ind w:leftChars="0" w:left="1004"/>
        <w:jc w:val="left"/>
        <w:rPr>
          <w:sz w:val="22"/>
        </w:rPr>
      </w:pPr>
    </w:p>
    <w:p w:rsidR="0094528A" w:rsidRPr="004D6DBF" w:rsidRDefault="0094528A" w:rsidP="00DC3D01">
      <w:pPr>
        <w:rPr>
          <w:b/>
          <w:sz w:val="22"/>
          <w:szCs w:val="22"/>
        </w:rPr>
      </w:pPr>
      <w:r w:rsidRPr="004D6DBF">
        <w:rPr>
          <w:rFonts w:hint="eastAsia"/>
          <w:b/>
          <w:sz w:val="22"/>
          <w:szCs w:val="22"/>
        </w:rPr>
        <w:t>２．大会会場概要</w:t>
      </w:r>
    </w:p>
    <w:p w:rsidR="0094528A" w:rsidRPr="004D6DBF" w:rsidRDefault="0094528A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 xml:space="preserve">　</w:t>
      </w:r>
    </w:p>
    <w:p w:rsidR="006A7164" w:rsidRPr="004D6DBF" w:rsidRDefault="0094528A" w:rsidP="0094528A">
      <w:pPr>
        <w:ind w:firstLineChars="200" w:firstLine="440"/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住所：〒</w:t>
      </w:r>
      <w:r w:rsidRPr="004D6DBF">
        <w:rPr>
          <w:rFonts w:hint="eastAsia"/>
          <w:sz w:val="22"/>
          <w:szCs w:val="22"/>
        </w:rPr>
        <w:t>900-0037</w:t>
      </w:r>
      <w:r w:rsidRPr="004D6DBF">
        <w:rPr>
          <w:rFonts w:hint="eastAsia"/>
          <w:sz w:val="22"/>
          <w:szCs w:val="22"/>
        </w:rPr>
        <w:t xml:space="preserve">　沖縄県那覇市辻</w:t>
      </w:r>
      <w:r w:rsidRPr="004D6DBF">
        <w:rPr>
          <w:rFonts w:hint="eastAsia"/>
          <w:sz w:val="22"/>
          <w:szCs w:val="22"/>
        </w:rPr>
        <w:t>3-10-12</w:t>
      </w:r>
      <w:r w:rsidRPr="004D6DBF">
        <w:rPr>
          <w:rFonts w:hint="eastAsia"/>
          <w:sz w:val="22"/>
          <w:szCs w:val="22"/>
        </w:rPr>
        <w:t xml:space="preserve">　</w:t>
      </w:r>
    </w:p>
    <w:p w:rsidR="0094528A" w:rsidRPr="004D6DBF" w:rsidRDefault="0094528A" w:rsidP="006A7164">
      <w:pPr>
        <w:ind w:firstLineChars="1200" w:firstLine="2640"/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波の上うみそら公園　波の上ビーチ</w:t>
      </w:r>
    </w:p>
    <w:p w:rsidR="006A7164" w:rsidRPr="004D6DBF" w:rsidRDefault="00113D1F" w:rsidP="00C004D9">
      <w:pPr>
        <w:ind w:firstLineChars="200" w:firstLine="420"/>
        <w:rPr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8" type="#_x0000_t202" style="position:absolute;left:0;text-align:left;margin-left:213.8pt;margin-top:149.5pt;width:106pt;height:21.0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TRLAIAAAsEAAAOAAAAZHJzL2Uyb0RvYy54bWysU81uEzEQviPxDpbvZJMlaZtVNlVpKUIq&#10;P1LhARyvN2the4ztdLccEwnxELwC4szz7Isw9qZpBDfEHiyPZ+eb+T5/Xpx3WpE74bwEU9LJaEyJ&#10;MBwqadYl/fjh+tkZJT4wUzEFRpT0Xnh6vnz6ZNHaQuTQgKqEIwhifNHakjYh2CLLPG+EZn4EVhhM&#10;1uA0Cxi6dVY51iK6Vlk+Hp9kLbjKOuDCezy9GpJ0mfDrWvDwrq69CESVFGcLaXVpXcU1Wy5YsXbM&#10;NpLvx2D/MIVm0mDTA9QVC4xsnPwLSkvuwEMdRhx0BnUtuUgckM1k/Aeb24ZZkbigON4eZPL/D5a/&#10;vXvviKxKOpvOKTFM4yX1u6/99ke//dXvvpF+973f7frtT4xJHgVrrS+w7tZiZeheQIcXn8h7ewP8&#10;kycGLhtm1uLCOWgbwSoceBIrs6PSAcdHkFX7BirsyzYBElBXOx3VRH0IouPF3R8uS3SBcDw8y8+e&#10;z3NKOKbyk9PpZJ46sOKh2DofXgnQJG5K6tALCZzd3fgQh2HFwy+xl4FrqVTygzKkLel8ls9SwVFG&#10;y4B2VVJj/3H8BgNFji9NlYoDk2rYYwNl9qQjz4Fx6FZdEjwpEgVZQXWPKjgY3ImvCTcNuC+UtOjM&#10;kvrPG+YEJeq1QSXnk+k0WjkF09lpjoE7zqyOM8xwhCppoGTYXoZk/4HyBSpey6TG4yT7kdFxSaT9&#10;64iWPo7TX49vePkbAAD//wMAUEsDBBQABgAIAAAAIQDKAhac3wAAAAsBAAAPAAAAZHJzL2Rvd25y&#10;ZXYueG1sTI9NT8MwDIbvSPyHyEjcWLKydqPUnRCIK4jxIXHLWq+taJyqydby7zEnuNnyo9fPW2xn&#10;16sTjaHzjLBcGFDEla87bhDeXh+vNqBCtFzb3jMhfFOAbXl+Vti89hO/0GkXGyUhHHKL0MY45FqH&#10;qiVnw8IPxHI7+NHZKOvY6Hq0k4S7XifGZNrZjuVDawe6b6n62h0dwvvT4fNjZZ6bB5cOk5+NZnej&#10;ES8v5rtbUJHm+AfDr76oQylOe3/kOqgeYZWsM0ERkixdghIiTTcy7BGuzToBXRb6f4fyBwAA//8D&#10;AFBLAQItABQABgAIAAAAIQC2gziS/gAAAOEBAAATAAAAAAAAAAAAAAAAAAAAAABbQ29udGVudF9U&#10;eXBlc10ueG1sUEsBAi0AFAAGAAgAAAAhADj9If/WAAAAlAEAAAsAAAAAAAAAAAAAAAAALwEAAF9y&#10;ZWxzLy5yZWxzUEsBAi0AFAAGAAgAAAAhAHksxNEsAgAACwQAAA4AAAAAAAAAAAAAAAAALgIAAGRy&#10;cy9lMm9Eb2MueG1sUEsBAi0AFAAGAAgAAAAhAMoCFpzfAAAACwEAAA8AAAAAAAAAAAAAAAAAhgQA&#10;AGRycy9kb3ducmV2LnhtbFBLBQYAAAAABAAEAPMAAACSBQAAAAA=&#10;" filled="f" stroked="f">
            <v:textbox style="mso-next-textbox:#_x0000_s1168">
              <w:txbxContent>
                <w:p w:rsidR="00231B8D" w:rsidRPr="009F2390" w:rsidRDefault="00231B8D">
                  <w:pPr>
                    <w:rPr>
                      <w:rFonts w:ascii="Berlin Sans FB Demi" w:hAnsi="Berlin Sans FB Demi"/>
                      <w:color w:val="FFFFFF" w:themeColor="background1"/>
                    </w:rPr>
                  </w:pPr>
                  <w:r w:rsidRPr="009F2390">
                    <w:rPr>
                      <w:rFonts w:ascii="HGP創英角ｺﾞｼｯｸUB" w:eastAsia="HGP創英角ｺﾞｼｯｸUB" w:hAnsi="HGP創英角ｺﾞｼｯｸUB" w:hint="eastAsia"/>
                      <w:color w:val="FFFFFF" w:themeColor="background1"/>
                    </w:rPr>
                    <w:t>フリースタイルコース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" o:spid="_x0000_s1026" type="#_x0000_t202" style="position:absolute;left:0;text-align:left;margin-left:143.6pt;margin-top:198.65pt;width:67.7pt;height:21.0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5bKwIAAAQEAAAOAAAAZHJzL2Uyb0RvYy54bWysU82O0zAQviPxDpbvNGm3P9uo6WrZZRHS&#10;LiAtPIDrOI2F7Qm222Q5thLiIXgFxJnnyYswdrrdCm6IHCxPxvPNfJ8/Ly5archWWCfB5HQ4SCkR&#10;hkMhzTqnHz/cvDinxHlmCqbAiJw+CEcvls+fLZo6EyOoQBXCEgQxLmvqnFbe11mSOF4JzdwAamEw&#10;WYLVzGNo10lhWYPoWiWjNJ0mDdiitsCFc/j3uk/SZcQvS8H9u7J0whOVU5zNx9XGdRXWZLlg2dqy&#10;upL8MAb7hyk0kwabHqGumWdkY+VfUFpyCw5KP+CgEyhLyUXkgGyG6R9s7itWi8gFxXH1USb3/2D5&#10;2+17S2SR08l4RolhGi+p23/tdj+63a9u/410++/dft/tfmJMRkGwpnYZ1t3XWOnbl9DixUfyrr4F&#10;/skRA1cVM2txaS00lWAFDjwMlclJaY/jAsiquYMC+7KNhwjUllYHNVEfguh4cQ/HyxKtJxx/nk/T&#10;dDanhGNqNJ2dnU1iB5Y9FtfW+dcCNAmbnFr0QgRn21vnwzAsezwSehm4kUpFPyhDmpzOJ6NJLDjJ&#10;aOnRrkpq7J+GrzdQ4PjKFLHYM6n6PTZQ5kA68OwZ+3bV4sGgxAqKB6RvobclPiPcVGC/UNKgJXPq&#10;Pm+YFZSoNwYlnA/H4+DhGIwnsxEG9jSzOs0wwxEqp56Sfnvlo+97rpcodSmjDE+THGZFq0V1Ds8i&#10;ePk0jqeeHu/yNwAAAP//AwBQSwMEFAAGAAgAAAAhAJkgsrPfAAAACwEAAA8AAABkcnMvZG93bnJl&#10;di54bWxMj8FOwzAMhu9IvENkJG4sIS3bWppOCMQVxGCTuGWt11Y0TtVka3l7zAlutvzp9/cXm9n1&#10;4oxj6DwZuF0oEEiVrztqDHy8P9+sQYRoqba9JzTwjQE25eVFYfPaT/SG521sBIdQyK2BNsYhlzJU&#10;LTobFn5A4tvRj85GXsdG1qOdONz1Uiu1lM52xB9aO+Bji9XX9uQM7F6On/tUvTZP7m6Y/KwkuUwa&#10;c301P9yDiDjHPxh+9VkdSnY6+BPVQfQG9HqlGTWQZKsEBBOp1ksQBx6SLAVZFvJ/h/IHAAD//wMA&#10;UEsBAi0AFAAGAAgAAAAhALaDOJL+AAAA4QEAABMAAAAAAAAAAAAAAAAAAAAAAFtDb250ZW50X1R5&#10;cGVzXS54bWxQSwECLQAUAAYACAAAACEAOP0h/9YAAACUAQAACwAAAAAAAAAAAAAAAAAvAQAAX3Jl&#10;bHMvLnJlbHNQSwECLQAUAAYACAAAACEAz9Q+WysCAAAEBAAADgAAAAAAAAAAAAAAAAAuAgAAZHJz&#10;L2Uyb0RvYy54bWxQSwECLQAUAAYACAAAACEAmSCys98AAAALAQAADwAAAAAAAAAAAAAAAACFBAAA&#10;ZHJzL2Rvd25yZXYueG1sUEsFBgAAAAAEAAQA8wAAAJEFAAAAAA==&#10;" filled="f" stroked="f">
            <v:textbox style="mso-next-textbox:#テキスト ボックス 2">
              <w:txbxContent>
                <w:p w:rsidR="00231B8D" w:rsidRPr="00D0454D" w:rsidRDefault="00231B8D">
                  <w:pPr>
                    <w:rPr>
                      <w:rFonts w:ascii="Berlin Sans FB Demi" w:hAnsi="Berlin Sans FB Demi"/>
                      <w:color w:val="FFFF00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color w:val="FFFF00"/>
                    </w:rPr>
                    <w:t>ＲＯＶ</w:t>
                  </w:r>
                  <w:r w:rsidRPr="00D0454D">
                    <w:rPr>
                      <w:rFonts w:ascii="HGP創英角ｺﾞｼｯｸUB" w:eastAsia="HGP創英角ｺﾞｼｯｸUB" w:hAnsi="HGP創英角ｺﾞｼｯｸUB"/>
                      <w:color w:val="FFFF00"/>
                    </w:rPr>
                    <w:t>コース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13.8pt;margin-top:132.55pt;width:65.25pt;height:21.0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TRLAIAAAsEAAAOAAAAZHJzL2Uyb0RvYy54bWysU81uEzEQviPxDpbvZJMlaZtVNlVpKUIq&#10;P1LhARyvN2the4ztdLccEwnxELwC4szz7Isw9qZpBDfEHiyPZ+eb+T5/Xpx3WpE74bwEU9LJaEyJ&#10;MBwqadYl/fjh+tkZJT4wUzEFRpT0Xnh6vnz6ZNHaQuTQgKqEIwhifNHakjYh2CLLPG+EZn4EVhhM&#10;1uA0Cxi6dVY51iK6Vlk+Hp9kLbjKOuDCezy9GpJ0mfDrWvDwrq69CESVFGcLaXVpXcU1Wy5YsXbM&#10;NpLvx2D/MIVm0mDTA9QVC4xsnPwLSkvuwEMdRhx0BnUtuUgckM1k/Aeb24ZZkbigON4eZPL/D5a/&#10;vXvviKxKOpvOKTFM4yX1u6/99ke//dXvvpF+973f7frtT4xJHgVrrS+w7tZiZeheQIcXn8h7ewP8&#10;kycGLhtm1uLCOWgbwSoceBIrs6PSAcdHkFX7BirsyzYBElBXOx3VRH0IouPF3R8uS3SBcDw8y8+e&#10;z3NKOKbyk9PpZJ46sOKh2DofXgnQJG5K6tALCZzd3fgQh2HFwy+xl4FrqVTygzKkLel8ls9SwVFG&#10;y4B2VVJj/3H8BgNFji9NlYoDk2rYYwNl9qQjz4Fx6FZdEjwpEgVZQXWPKjgY3ImvCTcNuC+UtOjM&#10;kvrPG+YEJeq1QSXnk+k0WjkF09lpjoE7zqyOM8xwhCppoGTYXoZk/4HyBSpey6TG4yT7kdFxSaT9&#10;64iWPo7TX49vePkbAAD//wMAUEsDBBQABgAIAAAAIQDKAhac3wAAAAsBAAAPAAAAZHJzL2Rvd25y&#10;ZXYueG1sTI9NT8MwDIbvSPyHyEjcWLKydqPUnRCIK4jxIXHLWq+taJyqydby7zEnuNnyo9fPW2xn&#10;16sTjaHzjLBcGFDEla87bhDeXh+vNqBCtFzb3jMhfFOAbXl+Vti89hO/0GkXGyUhHHKL0MY45FqH&#10;qiVnw8IPxHI7+NHZKOvY6Hq0k4S7XifGZNrZjuVDawe6b6n62h0dwvvT4fNjZZ6bB5cOk5+NZnej&#10;ES8v5rtbUJHm+AfDr76oQylOe3/kOqgeYZWsM0ERkixdghIiTTcy7BGuzToBXRb6f4fyBwAA//8D&#10;AFBLAQItABQABgAIAAAAIQC2gziS/gAAAOEBAAATAAAAAAAAAAAAAAAAAAAAAABbQ29udGVudF9U&#10;eXBlc10ueG1sUEsBAi0AFAAGAAgAAAAhADj9If/WAAAAlAEAAAsAAAAAAAAAAAAAAAAALwEAAF9y&#10;ZWxzLy5yZWxzUEsBAi0AFAAGAAgAAAAhAHksxNEsAgAACwQAAA4AAAAAAAAAAAAAAAAALgIAAGRy&#10;cy9lMm9Eb2MueG1sUEsBAi0AFAAGAAgAAAAhAMoCFpzfAAAACwEAAA8AAAAAAAAAAAAAAAAAhgQA&#10;AGRycy9kb3ducmV2LnhtbFBLBQYAAAAABAAEAPMAAACSBQAAAAA=&#10;" filled="f" stroked="f">
            <v:textbox style="mso-next-textbox:#_x0000_s1027">
              <w:txbxContent>
                <w:p w:rsidR="00231B8D" w:rsidRPr="009F2390" w:rsidRDefault="00231B8D">
                  <w:pPr>
                    <w:rPr>
                      <w:rFonts w:ascii="Berlin Sans FB Demi" w:hAnsi="Berlin Sans FB Demi"/>
                      <w:color w:val="FFFFFF" w:themeColor="background1"/>
                    </w:rPr>
                  </w:pPr>
                  <w:r w:rsidRPr="009F2390">
                    <w:rPr>
                      <w:rFonts w:ascii="HGP創英角ｺﾞｼｯｸUB" w:eastAsia="HGP創英角ｺﾞｼｯｸUB" w:hAnsi="HGP創英角ｺﾞｼｯｸUB" w:hint="eastAsia"/>
                      <w:color w:val="FFFFFF" w:themeColor="background1"/>
                    </w:rPr>
                    <w:t>ＡＵＶ</w:t>
                  </w:r>
                  <w:r w:rsidRPr="009F2390">
                    <w:rPr>
                      <w:rFonts w:ascii="HGP創英角ｺﾞｼｯｸUB" w:eastAsia="HGP創英角ｺﾞｼｯｸUB" w:hAnsi="HGP創英角ｺﾞｼｯｸUB"/>
                      <w:color w:val="FFFFFF" w:themeColor="background1"/>
                    </w:rPr>
                    <w:t>コース</w:t>
                  </w:r>
                </w:p>
              </w:txbxContent>
            </v:textbox>
          </v:shape>
        </w:pict>
      </w:r>
      <w:r>
        <w:rPr>
          <w:noProof/>
        </w:rPr>
        <w:pict>
          <v:oval id="円/楕円 22" o:spid="_x0000_s1165" style="position:absolute;left:0;text-align:left;margin-left:150.75pt;margin-top:113.15pt;width:5.1pt;height:4.6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6RfgIAAP4EAAAOAAAAZHJzL2Uyb0RvYy54bWysVEtu2zAQ3RfoHQjuG8mGnY8ROXBtuCgQ&#10;JAaSIusxRVoE+CtJW04PkBv0CD1ae44OKcVxmq6Kbqj5cYbvzYwur/ZakR33QVpT0cFJSQk3zNbS&#10;bCr65X754ZySEMHUoKzhFX3kgV5N37+7bN2ED21jVc09wSQmTFpX0SZGNymKwBquIZxYxw06hfUa&#10;Iqp+U9QeWsyuVTEsy9Oitb523jIeAloXnZNOc34hOIu3QgQeiaoovi3m0+dznc5iegmTjQfXSNY/&#10;A/7hFRqkwaKHVAuIQLZevkmlJfM2WBFPmNWFFUIynjEgmkH5B5q7BhzPWJCc4A40hf+Xlt3sVp7I&#10;uqLDISUGNPbo59NT8evHd/wQNCJDrQsTDLxzK99rAcUEdy+8Tl8EQvaZ1ccDq3wfCUPj6ejsDKln&#10;6BlflONxyli8XHU+xE/capKEinKlpAsJNUxgdx1iF/0clczBKlkvpVJZ8Zv1XHmyA+zwcjkvy9xU&#10;LPAqTBnSIsbxCN2EAU6aUBBR1A6xB7OhBNQGR5hFn2u/uh2Oi4yW54OPiy6ogZp3pcdY+FC5C88w&#10;X+VJKBYQmu5KdvVsKJPA8DyxPejEesdzkta2fsROeduNcHBsKTHbNYS4Ao8zi7hwD+MtHkJZBGt7&#10;iZLG+m9/s6d4HCX0UtLiDiARX7fgOSXqs8EhuxiMRmlpsjIanw1R8cee9bHHbPXcYhMGuPGOZTHF&#10;R/UsCm/1A67rLFVFFxiGtTvKe2Ueu93EhWd8NsthuCgO4rW5cywlTzwlHu/3D+BdPzURh+3GPu/L&#10;m8npYtNNY2fbaIXMY/XCK7YqKbhkuWn9DyFt8bGeo15+W9PfAAAA//8DAFBLAwQUAAYACAAAACEA&#10;Ehds8+AAAAALAQAADwAAAGRycy9kb3ducmV2LnhtbEyPy07DMBBF90j8gzVI7KjzoAGFOBUUgcSS&#10;pht2bjx5QDyOYqcN/XqGFSxn5ujOucVmsYM44uR7RwriVQQCqXamp1bBvnq5uQfhgyajB0eo4Bs9&#10;bMrLi0Lnxp3oHY+70AoOIZ9rBV0IYy6lrzu02q/ciMS3xk1WBx6nVppJnzjcDjKJokxa3RN/6PSI&#10;2w7rr91sFZybqpr3r09vS7P9aNLRnc3z7adS11fL4wOIgEv4g+FXn9WhZKeDm8l4MShIo3jNqIIk&#10;yVIQTKRxfAfiwJt0nYEsC/m/Q/kDAAD//wMAUEsBAi0AFAAGAAgAAAAhALaDOJL+AAAA4QEAABMA&#10;AAAAAAAAAAAAAAAAAAAAAFtDb250ZW50X1R5cGVzXS54bWxQSwECLQAUAAYACAAAACEAOP0h/9YA&#10;AACUAQAACwAAAAAAAAAAAAAAAAAvAQAAX3JlbHMvLnJlbHNQSwECLQAUAAYACAAAACEAoIPOkX4C&#10;AAD+BAAADgAAAAAAAAAAAAAAAAAuAgAAZHJzL2Uyb0RvYy54bWxQSwECLQAUAAYACAAAACEAEhds&#10;8+AAAAALAQAADwAAAAAAAAAAAAAAAADYBAAAZHJzL2Rvd25yZXYueG1sUEsFBgAAAAAEAAQA8wAA&#10;AOUFAAAAAA==&#10;" fillcolor="#ffc000" strokecolor="#385d8a" strokeweight="2pt"/>
        </w:pict>
      </w:r>
      <w:r>
        <w:rPr>
          <w:noProof/>
        </w:rPr>
        <w:pict>
          <v:oval id="円/楕円 313" o:spid="_x0000_s1164" style="position:absolute;left:0;text-align:left;margin-left:138.8pt;margin-top:170.55pt;width:5.1pt;height:4.6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W+gAIAAAAFAAAOAAAAZHJzL2Uyb0RvYy54bWysVEtu2zAQ3RfoHQjuG8mOnY8ROXBtuCgQ&#10;JAGSIusxRVoE+CtJW04PkBv0CD1ae44OKcVxmq6Kbqj5cYbvzYwuLndakS33QVpT0cFRSQk3zNbS&#10;rCv65X754YySEMHUoKzhFX3kgV5O37+7aN2ED21jVc09wSQmTFpX0SZGNymKwBquIRxZxw06hfUa&#10;Iqp+XdQeWsyuVTEsy5Oitb523jIeAloXnZNOc34hOIs3QgQeiaoovi3m0+dzlc5iegGTtQfXSNY/&#10;A/7hFRqkwaL7VAuIQDZevkmlJfM2WBGPmNWFFUIynjEgmkH5B5q7BhzPWJCc4PY0hf+Xll1vbz2R&#10;dUWPB8eUGNDYpJ9PT8WvH9/xQ5IVOWpdmGDonbv1vRZQTIB3wuv0RShkl3l93PPKd5EwNJ6MTk+R&#10;fIae8Xk5HqeMxctV50P8xK0mSagoV0q6kHDDBLZXIXbRz1HJHKyS9VIqlRW/Xs2VJ1vAHi+X87LM&#10;bcUCr8KUIW1Fh+MRugkDnDWhIKKoHaIPZk0JqDUOMYs+1351OxwWGS3PBh8XXVADNe9Kj7HwvnIX&#10;nmG+ypNQLCA03ZXs6tlQJoHheWZ70In1juckrWz9iL3ythvi4NhSYrYrCPEWPE4t4sJNjDd4CGUR&#10;rO0lShrrv/3NnuJxmNBLSYtbgER83YDnlKjPBsfsfDAapbXJymh8OkTFH3pWhx6z0XOLTRjgzjuW&#10;xRQf1bMovNUPuLCzVBVdYBjW7ijvlXnsthNXnvHZLIfhqjiIV+bOsZQ88ZR4vN89gHf91EQctmv7&#10;vDFvJqeLTTeNnW2iFTKP1Quv2Kqk4JrlpvW/hLTHh3qOevlxTX8DAAD//wMAUEsDBBQABgAIAAAA&#10;IQAOPsvT4QAAAAsBAAAPAAAAZHJzL2Rvd25yZXYueG1sTI9NT8MwDIbvSPyHyEjcWNpurFNpOsEQ&#10;SBxZd+GWNe4HNE7VpFvZr8ec4Gj70evnzbez7cUJR985UhAvIhBIlTMdNQoO5cvdBoQPmozuHaGC&#10;b/SwLa6vcp0Zd6Z3PO1DIziEfKYVtCEMmZS+atFqv3ADEt9qN1odeBwbaUZ95nDbyySK1tLqjvhD&#10;qwfctVh97Ser4FKX5XR4fXqb691HvRzcxTyvPpW6vZkfH0AEnMMfDL/6rA4FOx3dRMaLXkGSpmtG&#10;FSxXcQyCiWSTcpkjb+6jFcgil/87FD8AAAD//wMAUEsBAi0AFAAGAAgAAAAhALaDOJL+AAAA4QEA&#10;ABMAAAAAAAAAAAAAAAAAAAAAAFtDb250ZW50X1R5cGVzXS54bWxQSwECLQAUAAYACAAAACEAOP0h&#10;/9YAAACUAQAACwAAAAAAAAAAAAAAAAAvAQAAX3JlbHMvLnJlbHNQSwECLQAUAAYACAAAACEAofZF&#10;voACAAAABQAADgAAAAAAAAAAAAAAAAAuAgAAZHJzL2Uyb0RvYy54bWxQSwECLQAUAAYACAAAACEA&#10;Dj7L0+EAAAALAQAADwAAAAAAAAAAAAAAAADaBAAAZHJzL2Rvd25yZXYueG1sUEsFBgAAAAAEAAQA&#10;8wAAAOgFAAAAAA==&#10;" fillcolor="#ffc000" strokecolor="#385d8a" strokeweight="2pt"/>
        </w:pict>
      </w:r>
      <w:r>
        <w:rPr>
          <w:noProof/>
        </w:rPr>
        <w:pict>
          <v:oval id="円/楕円 515" o:spid="_x0000_s1163" style="position:absolute;left:0;text-align:left;margin-left:159.9pt;margin-top:148.15pt;width:5.1pt;height:4.6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w3ggIAAAAFAAAOAAAAZHJzL2Uyb0RvYy54bWysVEtu2zAQ3RfoHQjuG8mGlY8ROXBtuCgQ&#10;JAaSIusxRVoC+CtJW04PkBv0CD1ae44OKcWfpquiG2qG8+N7M6Prm52SZMudb4wu6eAsp4RrZqpG&#10;r0v65XHx4ZISH0BXII3mJX3mnt5M3r+7bu2YD01tZMUdwSTaj1tb0joEO84yz2quwJ8ZyzUahXEK&#10;AqpunVUOWsyuZDbM8/OsNa6yzjDuPd7OOyOdpPxCcBbuhfA8EFlSfFtIp0vnKp7Z5BrGawe2blj/&#10;DPiHVyhoNBbdp5pDALJxzZtUqmHOeCPCGTMqM0I0jCcMiGaQ/4HmoQbLExYkx9s9Tf7/pWV326Uj&#10;TVXSYlBQokFhk36+vGS/fnzHD4m3yFFr/RhdH+zS9ZpHMQLeCafiF6GQXeL1ec8r3wXC8PJ8dHGB&#10;5DO0FFd5kTJmh1DrfPjEjSJRKCmXsrE+4oYxbG99wIro/eoVr72RTbVopEyKW69m0pEtYI8Xi1me&#10;p7ZiyImb1KQt6bAYoZkwwFkTEgKKyiJ6r9eUgFzjELPgUu2TaH9cZLS4HHycd041VLwrXWDhfeXO&#10;PT38JE9EMQdfdyHJFPnFx0odwfA0sz3oyHrHc5RWpnrGXjnTDbG3bNFgtlvwYQkOpxZx4SaGezyE&#10;NAjW9BIltXHf/nYf/XGY0EpJi1uARHzdgOOUyM8ax+xqMBrFtUnKqLgYouKOLatji96omcEmDHDn&#10;LUti9A/yVRTOqCdc2GmsiibQDGt3lPfKLHTbiSvP+HSa3HBVLIRb/WBZTB55ijw+7p7A2X5qAg7b&#10;nXndmDeT0/nGSG2mm2BEk8bqwCv2ICq4Zqkb/S8h7vGxnrwOP67JbwAAAP//AwBQSwMEFAAGAAgA&#10;AAAhANTOfpngAAAACwEAAA8AAABkcnMvZG93bnJldi54bWxMj81OwzAQhO9IvIO1SNyo3QYiGuJU&#10;UAQSR5peuLnx5gfidRQ7bejTs5zgNqsZzX6Tb2bXiyOOofOkYblQIJAqbztqNOzLl5t7ECEasqb3&#10;hBq+McCmuLzITWb9id7xuIuN4BIKmdHQxjhkUoaqRWfCwg9I7NV+dCbyOTbSjubE5a6XK6VS6UxH&#10;/KE1A25brL52k9Nwrsty2r8+vc319qNOBn+2z7efWl9fzY8PICLO8S8Mv/iMDgUzHfxENoheQ7Jc&#10;M3rUsFqnCQhOJInidQcW6i4FWeTy/4biBwAA//8DAFBLAQItABQABgAIAAAAIQC2gziS/gAAAOEB&#10;AAATAAAAAAAAAAAAAAAAAAAAAABbQ29udGVudF9UeXBlc10ueG1sUEsBAi0AFAAGAAgAAAAhADj9&#10;If/WAAAAlAEAAAsAAAAAAAAAAAAAAAAALwEAAF9yZWxzLy5yZWxzUEsBAi0AFAAGAAgAAAAhAKBZ&#10;DDeCAgAAAAUAAA4AAAAAAAAAAAAAAAAALgIAAGRycy9lMm9Eb2MueG1sUEsBAi0AFAAGAAgAAAAh&#10;ANTOfpngAAAACwEAAA8AAAAAAAAAAAAAAAAA3AQAAGRycy9kb3ducmV2LnhtbFBLBQYAAAAABAAE&#10;APMAAADpBQAAAAA=&#10;" fillcolor="#ffc000" strokecolor="#385d8a" strokeweight="2pt"/>
        </w:pict>
      </w:r>
      <w:r>
        <w:rPr>
          <w:noProof/>
        </w:rPr>
        <w:pict>
          <v:oval id="円/楕円 312" o:spid="_x0000_s1162" style="position:absolute;left:0;text-align:left;margin-left:134.9pt;margin-top:155.25pt;width:5.1pt;height:4.6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j/gAIAAAAFAAAOAAAAZHJzL2Uyb0RvYy54bWysVEtu2zAQ3RfoHQjuG8munY8ROXBtuCgQ&#10;JAGSIusxRVoE+CtJW04PkBv0CDlae44OKcVxmq6Kbqj5cYbvzYzOL3ZakS33QVpT0cFRSQk3zNbS&#10;rCv69W754ZSSEMHUoKzhFX3ggV5M3787b92ED21jVc09wSQmTFpX0SZGNymKwBquIRxZxw06hfUa&#10;Iqp+XdQeWsyuVTEsy+Oitb523jIeAloXnZNOc34hOIvXQgQeiaoovi3m0+dzlc5ieg6TtQfXSNY/&#10;A/7hFRqkwaL7VAuIQDZevkmlJfM2WBGPmNWFFUIynjEgmkH5B5rbBhzPWJCc4PY0hf+Xll1tbzyR&#10;dUU/DoaUGNDYpJ+Pj8Wvpx/4IcmKHLUuTDD01t34XgsoJsA74XX6IhSyy7w+7Hnlu0gYGo9HJydI&#10;PkPP+Kwcj1PG4uWq8yF+5laTJFSUKyVdSLhhAtvLELvo56hkDlbJeimVyopfr+bKky1gj5fLeVnm&#10;tmKBV2HKkLaiw/EI3YQBzppQEFHUDtEHs6YE1BqHmEWfa7+6HQ6LjJang0+LLqiBmnelx1h4X7kL&#10;zzBf5UkoFhCa7kp29Wwok8DwPLM96MR6x3OSVrZ+wF552w1xcGwpMdslhHgDHqcWceEmxms8hLII&#10;1vYSJY313/9mT/E4TOilpMUtQCK+bcBzStQXg2N2NhiN0tpkZTQ+GaLiDz2rQ4/Z6LnFJgxw5x3L&#10;YoqP6lkU3up7XNhZqoouMAxrd5T3yjx224krz/hslsNwVRzES3PrWEqeeEo83u3uwbt+aiIO25V9&#10;3pg3k9PFppvGzjbRCpnH6oVXbFVScM1y0/pfQtrjQz1Hvfy4pr8BAAD//wMAUEsDBBQABgAIAAAA&#10;IQA6px+V3wAAAAsBAAAPAAAAZHJzL2Rvd25yZXYueG1sTI/NTsMwEITvSLyDtUjcqN0UqhLiVFAE&#10;EkeaXri58eYH4nUUO23o07M9lePOjGa/ydaT68QBh9B60jCfKRBIpbct1Rp2xdvdCkSIhqzpPKGG&#10;Xwywzq+vMpNaf6RPPGxjLbiEQmo0NDH2qZShbNCZMPM9EnuVH5yJfA61tIM5crnrZKLUUjrTEn9o&#10;TI+bBsuf7eg0nKqiGHfvLx9TtfmqFr0/2df7b61vb6bnJxARp3gJwxmf0SFnpr0fyQbRaUiWj4we&#10;NSzm6gEEJ5KV4nX7s8KWzDP5f0P+BwAA//8DAFBLAQItABQABgAIAAAAIQC2gziS/gAAAOEBAAAT&#10;AAAAAAAAAAAAAAAAAAAAAABbQ29udGVudF9UeXBlc10ueG1sUEsBAi0AFAAGAAgAAAAhADj9If/W&#10;AAAAlAEAAAsAAAAAAAAAAAAAAAAALwEAAF9yZWxzLy5yZWxzUEsBAi0AFAAGAAgAAAAhAAKU2P+A&#10;AgAAAAUAAA4AAAAAAAAAAAAAAAAALgIAAGRycy9lMm9Eb2MueG1sUEsBAi0AFAAGAAgAAAAhADqn&#10;H5XfAAAACwEAAA8AAAAAAAAAAAAAAAAA2gQAAGRycy9kb3ducmV2LnhtbFBLBQYAAAAABAAEAPMA&#10;AADmBQAAAAA=&#10;" fillcolor="#ffc000" strokecolor="#385d8a" strokeweight="2pt"/>
        </w:pict>
      </w:r>
      <w:r>
        <w:rPr>
          <w:noProof/>
        </w:rPr>
        <w:pict>
          <v:oval id="円/楕円 514" o:spid="_x0000_s1161" style="position:absolute;left:0;text-align:left;margin-left:144.6pt;margin-top:145.3pt;width:5.1pt;height:4.6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F2fwIAAAAFAAAOAAAAZHJzL2Uyb0RvYy54bWysVEtu2zAQ3RfoHQjuG8mGlI8ROXBtuCgQ&#10;JAaSIusxRVoC+CtJW04PkBv0CD1ae44OKcVxmq6Kbqj5cYbvzYwur/ZKkh13vjW6oqOTnBKumalb&#10;vanol/vlh3NKfABdgzSaV/SRe3o1ff/usrMTPjaNkTV3BJNoP+lsRZsQ7CTLPGu4An9iLNfoFMYp&#10;CKi6TVY76DC7ktk4z0+zzrjaOsO492hd9E46TfmF4CzcCuF5ILKi+LaQTpfOdTyz6SVMNg5s07Lh&#10;GfAPr1DQaix6SLWAAGTr2jepVMuc8UaEE2ZUZoRoGU8YEM0o/wPNXQOWJyxIjrcHmvz/S8tuditH&#10;2rqi5aigRIPCJv18esp+/fiOHxKtyFFn/QRD7+zKDZpHMQLeC6fiF6GQfeL18cAr3wfC0HhanJ0h&#10;+Qw95UVeljFj9nLVOh8+caNIFCrKpWytj7hhArtrH/ro56ho9ka29bKVMilus55LR3aAPV4u53me&#10;2ooFXoVJTbqKjssC3YQBzpqQEFBUFtF7vaEE5AaHmAWXar+67Y+LFMvz0cdFH9RAzfvSJRY+VO7D&#10;E8xXeSKKBfimv5JcAxtSRzA8zewAOrLe8xyltakfsVfO9EPsLVu2mO0afFiBw6lFXLiJ4RYPIQ2C&#10;NYNESWPct7/ZYzwOE3op6XALkIivW3CcEvlZ45hdjIoirk1SivJsjIo79qyPPXqr5gabMMKdtyyJ&#10;MT7IZ1E4ox5wYWexKrpAM6zdUz4o89BvJ64847NZCsNVsRCu9Z1lMXnkKfJ4v38AZ4epCThsN+Z5&#10;Y95MTh8bb2oz2wYj2jRWL7xiq6KCa5aaNvwS4h4f6ynq5cc1/Q0AAP//AwBQSwMEFAAGAAgAAAAh&#10;ANdW0mffAAAACwEAAA8AAABkcnMvZG93bnJldi54bWxMj01PwzAMhu9I/IfISNxYSpmmpTSdYAgk&#10;jqy7cMsa9wMap2rSrezXY7jA7bX86PXjfDO7XhxxDJ0nDbeLBARS5W1HjYZ9+XyzBhGiIWt6T6jh&#10;CwNsisuL3GTWn+gNj7vYCC6hkBkNbYxDJmWoWnQmLPyAxLvaj85EHsdG2tGcuNz1Mk2SlXSmI77Q&#10;mgG3LVafu8lpONdlOe1fHl/nevte3w3+bJ+WH1pfX80P9yAizvEPhh99VoeCnQ5+IhtEryFdq5RR&#10;DipZgWAiVWoJ4vAbFMgil/9/KL4BAAD//wMAUEsBAi0AFAAGAAgAAAAhALaDOJL+AAAA4QEAABMA&#10;AAAAAAAAAAAAAAAAAAAAAFtDb250ZW50X1R5cGVzXS54bWxQSwECLQAUAAYACAAAACEAOP0h/9YA&#10;AACUAQAACwAAAAAAAAAAAAAAAAAvAQAAX3JlbHMvLnJlbHNQSwECLQAUAAYACAAAACEAAzuRdn8C&#10;AAAABQAADgAAAAAAAAAAAAAAAAAuAgAAZHJzL2Uyb0RvYy54bWxQSwECLQAUAAYACAAAACEA11bS&#10;Z98AAAALAQAADwAAAAAAAAAAAAAAAADZBAAAZHJzL2Rvd25yZXYueG1sUEsFBgAAAAAEAAQA8wAA&#10;AOUFAAAAAA==&#10;" fillcolor="#ffc000" strokecolor="#385d8a" strokeweight="2pt"/>
        </w:pict>
      </w:r>
      <w:r>
        <w:rPr>
          <w:noProof/>
        </w:rPr>
        <w:pict>
          <v:oval id="円/楕円 513" o:spid="_x0000_s1160" style="position:absolute;left:0;text-align:left;margin-left:132.2pt;margin-top:136pt;width:5.1pt;height:4.6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JpgQIAAAAFAAAOAAAAZHJzL2Uyb0RvYy54bWysVEtu2zAQ3RfoHQjuG8mulY9hOXBtuCgQ&#10;JAGSIusxRVoEKJIlacvpAXKDHiFHa8/RIaU4dtNV0Q01P87wvZnR5HLXKLLlzkujSzo4ySnhmplK&#10;6nVJv94vP5xT4gPoCpTRvKSP3NPL6ft3k9aO+dDURlXcEUyi/bi1Ja1DsOMs86zmDfgTY7lGpzCu&#10;gYCqW2eVgxazNyob5vlp1hpXWWcY9x6ti85Jpym/EJyFGyE8D0SVFN8W0unSuYpnNp3AeO3A1pL1&#10;z4B/eEUDUmPRfaoFBCAbJ9+kaiRzxhsRTphpMiOEZDxhQDSD/A80dzVYnrAgOd7uafL/Ly273t46&#10;IquSFoOPlGhosEk/n56yX88/8EOiFTlqrR9j6J29db3mUYyAd8I18YtQyC7x+rjnle8CYWg8HZ2d&#10;IfkMPcVFXhQxY/Z61TofPnPTkCiUlCslrY+4YQzbKx+66JeoaPZGyWoplUqKW6/mypEtYI+Xy3me&#10;p7ZigaMwpUlb0mExQjdhgLMmFAQUG4vovV5TAmqNQ8yCS7WPbvvDIqPl+eDToguqoeJd6QIL7yt3&#10;4QnmUZ6IYgG+7q4kV8+G0hEMTzPbg46sdzxHaWWqR+yVM90Qe8uWErNdgQ+34HBqERduYrjBQyiD&#10;YE0vUVIb9/1v9hiPw4ReSlrcAiTi2wYcp0R90ThmF4PRKK5NUkbF2RAVd+hZHXr0ppkbbMIAd96y&#10;JMb4oF5E4UzzgAs7i1XRBZph7Y7yXpmHbjtx5RmfzVIYroqFcKXvLIvJI0+Rx/vdAzjbT03AYbs2&#10;LxvzZnK62HhTm9kmGCHTWL3yiq2KCq5Zalr/S4h7fKinqNcf1/Q3AAAA//8DAFBLAwQUAAYACAAA&#10;ACEA8gFKq+AAAAALAQAADwAAAGRycy9kb3ducmV2LnhtbEyPzU7DMBCE70i8g7VI3KjTNEqrEKeC&#10;IpA40vTCzY03PxCvo9hpQ5+e5VRuM9pPszP5dra9OOHoO0cKlosIBFLlTEeNgkP5+rAB4YMmo3tH&#10;qOAHPWyL25tcZ8ad6QNP+9AIDiGfaQVtCEMmpa9atNov3IDEt9qNVge2YyPNqM8cbnsZR1Eqre6I&#10;P7R6wF2L1fd+sgoudVlOh7fn97nefdarwV3MS/Kl1P3d/PQIIuAcrjD81efqUHCno5vIeNEriNMk&#10;YZTFOuZRTMTrJAVxZLFZrkAWufy/ofgFAAD//wMAUEsBAi0AFAAGAAgAAAAhALaDOJL+AAAA4QEA&#10;ABMAAAAAAAAAAAAAAAAAAAAAAFtDb250ZW50X1R5cGVzXS54bWxQSwECLQAUAAYACAAAACEAOP0h&#10;/9YAAACUAQAACwAAAAAAAAAAAAAAAAAvAQAAX3JlbHMvLnJlbHNQSwECLQAUAAYACAAAACEAKxAy&#10;aYECAAAABQAADgAAAAAAAAAAAAAAAAAuAgAAZHJzL2Uyb0RvYy54bWxQSwECLQAUAAYACAAAACEA&#10;8gFKq+AAAAALAQAADwAAAAAAAAAAAAAAAADbBAAAZHJzL2Rvd25yZXYueG1sUEsFBgAAAAAEAAQA&#10;8wAAAOgFAAAAAA==&#10;" fillcolor="#ffc000" strokecolor="#385d8a" strokeweight="2pt"/>
        </w:pict>
      </w:r>
      <w:r>
        <w:rPr>
          <w:noProof/>
        </w:rPr>
        <w:pict>
          <v:oval id="円/楕円 311" o:spid="_x0000_s1159" style="position:absolute;left:0;text-align:left;margin-left:123.95pt;margin-top:146.3pt;width:5.1pt;height:4.6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89gAIAAAAFAAAOAAAAZHJzL2Uyb0RvYy54bWysVEtu2zAQ3RfoHQjuG8munY8ROXBtuCgQ&#10;JAGSIusxRVoE+CtJW04PkBv0CDlae44OKcVxmq6Kbqj5cYbvzYzOL3ZakS33QVpT0cFRSQk3zNbS&#10;rCv69W754ZSSEMHUoKzhFX3ggV5M3787b92ED21jVc09wSQmTFpX0SZGNymKwBquIRxZxw06hfUa&#10;Iqp+XdQeWsyuVTEsy+Oitb523jIeAloXnZNOc34hOIvXQgQeiaoovi3m0+dzlc5ieg6TtQfXSNY/&#10;A/7hFRqkwaL7VAuIQDZevkmlJfM2WBGPmNWFFUIynjEgmkH5B5rbBhzPWJCc4PY0hf+Xll1tbzyR&#10;dUU/DgaUGNDYpJ+Pj8Wvpx/4IcmKHLUuTDD01t34XgsoJsA74XX6IhSyy7w+7Hnlu0gYGo9HJydI&#10;PkPP+Kwcj1PG4uWq8yF+5laTJFSUKyVdSLhhAtvLELvo56hkDlbJeimVyopfr+bKky1gj5fLeVnm&#10;tmKBV2HKkLaiw/EI3YQBzppQEFHUDtEHs6YE1BqHmEWfa7+6HQ6LjJang0+LLqiBmnelx1h4X7kL&#10;zzBf5UkoFhCa7kp29Wwok8DwPLM96MR6x3OSVrZ+wF552w1xcGwpMdslhHgDHqcWceEmxms8hLII&#10;1vYSJY313/9mT/E4TOilpMUtQCK+bcBzStQXg2N2NhiN0tpkZTQ+GaLiDz2rQ4/Z6LnFJuAg4euy&#10;mOKjehaFt/oeF3aWqqILDMPaHeW9Mo/dduLKMz6b5TBcFQfx0tw6lpInnhKPd7t78K6fmojDdmWf&#10;N+bN5HSx6aaxs020QuaxeuEVW5UUXLPctP6XkPb4UM9RLz+u6W8AAAD//wMAUEsDBBQABgAIAAAA&#10;IQBvFHlj4gAAAAsBAAAPAAAAZHJzL2Rvd25yZXYueG1sTI9NT8MwDIbvSPyHyEjcWLpujLU0nWAI&#10;pB1Zd+GWNe4HNE7VpFvZr8ec4GbLj14/b7aZbCdOOPjWkYL5LAKBVDrTUq3gULzerUH4oMnozhEq&#10;+EYPm/z6KtOpcWd6x9M+1IJDyKdaQRNCn0rpywat9jPXI/GtcoPVgdehlmbQZw63nYyjaCWtbok/&#10;NLrHbYPl1360Ci5VUYyHt+fdVG0/qkXvLuZl+anU7c309Agi4BT+YPjVZ3XI2enoRjJedAri5UPC&#10;KA9JvALBRHy/noM4KlhE8wRknsn/HfIfAAAA//8DAFBLAQItABQABgAIAAAAIQC2gziS/gAAAOEB&#10;AAATAAAAAAAAAAAAAAAAAAAAAABbQ29udGVudF9UeXBlc10ueG1sUEsBAi0AFAAGAAgAAAAhADj9&#10;If/WAAAAlAEAAAsAAAAAAAAAAAAAAAAALwEAAF9yZWxzLy5yZWxzUEsBAi0AFAAGAAgAAAAhAOcz&#10;fz2AAgAAAAUAAA4AAAAAAAAAAAAAAAAALgIAAGRycy9lMm9Eb2MueG1sUEsBAi0AFAAGAAgAAAAh&#10;AG8UeWPiAAAACwEAAA8AAAAAAAAAAAAAAAAA2gQAAGRycy9kb3ducmV2LnhtbFBLBQYAAAAABAAE&#10;APMAAADpBQAAAAA=&#10;" fillcolor="#ffc000" strokecolor="#385d8a" strokeweight="2pt"/>
        </w:pict>
      </w:r>
      <w:r>
        <w:rPr>
          <w:noProof/>
        </w:rPr>
        <w:pict>
          <v:oval id="円/楕円 288" o:spid="_x0000_s1158" style="position:absolute;left:0;text-align:left;margin-left:177.1pt;margin-top:172.1pt;width:5.1pt;height:4.6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JlfwIAAAAFAAAOAAAAZHJzL2Uyb0RvYy54bWysVEtu2zAQ3RfoHQjuG8mGnY8ROXBtuCgQ&#10;JAaSIusxRVoE+CtJW04PkBv0CD1ae44OKcVxmq6Kbqj5cYbvzYwur/ZakR33QVpT0cFJSQk3zNbS&#10;bCr65X754ZySEMHUoKzhFX3kgV5N37+7bN2ED21jVc09wSQmTFpX0SZGNymKwBquIZxYxw06hfUa&#10;Iqp+U9QeWsyuVTEsy9Oitb523jIeAloXnZNOc34hOIu3QgQeiaoovi3m0+dznc5iegmTjQfXSNY/&#10;A/7hFRqkwaKHVAuIQLZevkmlJfM2WBFPmNWFFUIynjEgmkH5B5q7BhzPWJCc4A40hf+Xlt3sVp7I&#10;uqLDc2yVAY1N+vn0VPz68R0/JFmRo9aFCYbeuZXvtYBiArwXXqcvQiH7zOvjgVe+j4Sh8XR0dobk&#10;M/SML8rxOGUsXq46H+InbjVJQkW5UtKFhBsmsLsOsYt+jkrmYJWsl1KprPjNeq482QH2eLmcl2Vu&#10;KxZ4FaYMaRHleIRuwgBnTSiIKGqH6IPZUAJqg0PMos+1X90Ox0VGy/PBx0UX1EDNu9JjLHyo3IVn&#10;mK/yJBQLCE13Jbt6NpRJYHie2R50Yr3jOUlrWz9ir7zthjg4tpSY7RpCXIHHqUVcuInxFg+hLIK1&#10;vURJY/23v9lTPA4TeilpcQuQiK9b8JwS9dngmF0MRqO0NlkZjc+GqPhjz/rYY7Z6brEJA9x5x7KY&#10;4qN6FoW3+gEXdpaqogsMw9od5b0yj9124sozPpvlMFwVB/Ha3DmWkieeEo/3+wfwrp+aiMN2Y583&#10;5s3kdLHpprGzbbRC5rF64RVblRRcs9y0/peQ9vhYz1EvP67pbwAAAP//AwBQSwMEFAAGAAgAAAAh&#10;AEyEnV3fAAAACwEAAA8AAABkcnMvZG93bnJldi54bWxMj81OwzAQhO9IvIO1SNyoQ5NWKMSpoAik&#10;Htv0ws2NNz8Qr6PYaUOfns0JbrOaT7Mz2WaynTjj4FtHCh4XEQik0pmWagXH4v3hCYQPmozuHKGC&#10;H/SwyW9vMp0ad6E9ng+hFhxCPtUKmhD6VEpfNmi1X7geib3KDVYHPodamkFfONx2chlFa2l1S/yh&#10;0T1uGyy/D6NVcK2KYjx+vO6mavtZxb27mrfkS6n7u+nlGUTAKfzBMNfn6pBzp5MbyXjRKYhXyZJR&#10;FsksmIjXSQLiNFvxCmSeyf8b8l8AAAD//wMAUEsBAi0AFAAGAAgAAAAhALaDOJL+AAAA4QEAABMA&#10;AAAAAAAAAAAAAAAAAAAAAFtDb250ZW50X1R5cGVzXS54bWxQSwECLQAUAAYACAAAACEAOP0h/9YA&#10;AACUAQAACwAAAAAAAAAAAAAAAAAvAQAAX3JlbHMvLnJlbHNQSwECLQAUAAYACAAAACEAL/zyZX8C&#10;AAAABQAADgAAAAAAAAAAAAAAAAAuAgAAZHJzL2Uyb0RvYy54bWxQSwECLQAUAAYACAAAACEATISd&#10;Xd8AAAALAQAADwAAAAAAAAAAAAAAAADZBAAAZHJzL2Rvd25yZXYueG1sUEsFBgAAAAAEAAQA8wAA&#10;AOUFAAAAAA==&#10;" fillcolor="#ffc000" strokecolor="#385d8a" strokeweight="2pt"/>
        </w:pict>
      </w:r>
      <w:r>
        <w:rPr>
          <w:noProof/>
        </w:rPr>
        <w:pict>
          <v:oval id="円/楕円 315" o:spid="_x0000_s1157" style="position:absolute;left:0;text-align:left;margin-left:167.45pt;margin-top:184.6pt;width:5.1pt;height:4.6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vgggIAAAAFAAAOAAAAZHJzL2Uyb0RvYy54bWysVEtu2zAQ3RfoHQjuG8munY8ROXBtuCgQ&#10;JAGSIusxRVoE+CtJW04PkBv0CDlae44OKcVxmq6KbqgZzo/vzYzOL3ZakS33QVpT0cFRSQk3zNbS&#10;rCv69W754ZSSEMHUoKzhFX3ggV5M3787b92ED21jVc09wSQmTFpX0SZGNymKwBquIRxZxw0ahfUa&#10;Iqp+XdQeWsyuVTEsy+Oitb523jIeAt4uOiOd5vxCcBavhQg8ElVRfFvMp8/nKp3F9Bwmaw+ukax/&#10;BvzDKzRIg0X3qRYQgWy8fJNKS+ZtsCIeMasLK4RkPGNANIPyDzS3DTiesSA5we1pCv8vLbva3ngi&#10;64p+HIwpMaCxST8fH4tfTz/wQ9ItctS6MEHXW3fjey2gmADvhNfpi1DILvP6sOeV7yJheHk8OjlB&#10;8hlaxmflOGcsXkKdD/Ezt5okoaJcKelCwg0T2F6GiBXR+9krXQerZL2USmXFr1dz5ckWsMfL5bws&#10;c1sx5JWbMqSt6HA8QjNhgLMmFEQUtUP0wawpAbXGIWbR59qvosNhkdHydPBp0Tk1UPOu9BgL7yt3&#10;7vnhr/IkFAsITReSTYlffKwyCQzPM9uDTqx3PCdpZesH7JW33RAHx5YSs11CiDfgcWoRF25ivMZD&#10;KItgbS9R0lj//W/3yR+HCa2UtLgFSMS3DXhOifpicMzOBqNRWpusjMYnQ1T8oWV1aDEbPbfYhAHu&#10;vGNZTP5RPYvCW32PCztLVdEEhmHtjvJemcduO3HlGZ/NshuuioN4aW4dS8kTT4nHu909eNdPTcRh&#10;u7LPG/NmcjrfFGnsbBOtkHmsXnjFHiQF1yx3o/8lpD0+1LPXy49r+hsAAP//AwBQSwMEFAAGAAgA&#10;AAAhAB7zlC7hAAAACwEAAA8AAABkcnMvZG93bnJldi54bWxMj01PwzAMhu9I/IfISNxYurUbW2k6&#10;wRBIHFl34ZY17gc0TtWkW9mvx5zg9lp+9Ppxtp1sJ044+NaRgvksAoFUOtNSreBQvNytQfigyejO&#10;ESr4Rg/b/Poq06lxZ3rH0z7UgkvIp1pBE0KfSunLBq32M9cj8a5yg9WBx6GWZtBnLredXETRSlrd&#10;El9odI+7Bsuv/WgVXKqiGA+vT29Ttfuo4t5dzHPyqdTtzfT4ACLgFP5g+NVndcjZ6ehGMl50CuI4&#10;2TDKYbVZgGAiTpZzEEcO9+slyDyT/3/IfwAAAP//AwBQSwECLQAUAAYACAAAACEAtoM4kv4AAADh&#10;AQAAEwAAAAAAAAAAAAAAAAAAAAAAW0NvbnRlbnRfVHlwZXNdLnhtbFBLAQItABQABgAIAAAAIQA4&#10;/SH/1gAAAJQBAAALAAAAAAAAAAAAAAAAAC8BAABfcmVscy8ucmVsc1BLAQItABQABgAIAAAAIQAq&#10;v3vgggIAAAAFAAAOAAAAAAAAAAAAAAAAAC4CAABkcnMvZTJvRG9jLnhtbFBLAQItABQABgAIAAAA&#10;IQAe85Qu4QAAAAsBAAAPAAAAAAAAAAAAAAAAANwEAABkcnMvZG93bnJldi54bWxQSwUGAAAAAAQA&#10;BADzAAAA6gUAAAAA&#10;" fillcolor="#ffc000" strokecolor="#385d8a" strokeweight="2pt"/>
        </w:pict>
      </w:r>
      <w:r>
        <w:rPr>
          <w:noProof/>
        </w:rPr>
        <w:pict>
          <v:oval id="円/楕円 314" o:spid="_x0000_s1156" style="position:absolute;left:0;text-align:left;margin-left:155.75pt;margin-top:173.15pt;width:5.1pt;height:4.6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ahgQIAAAAFAAAOAAAAZHJzL2Uyb0RvYy54bWysVEtu2zAQ3RfoHQjuG8munI9hOXBtuCgQ&#10;JAGSIusxRVoEKJIlacvpAXKDHiFHa8/RIaU4dtNV0Q01P87wvZnR5HLXKLLlzkujSzo4ySnhmplK&#10;6nVJv94vP5xT4gPoCpTRvKSP3NPL6ft3k9aO+dDURlXcEUyi/bi1Ja1DsOMs86zmDfgTY7lGpzCu&#10;gYCqW2eVgxazNyob5vlp1hpXWWcY9x6ti85Jpym/EJyFGyE8D0SVFN8W0unSuYpnNp3AeO3A1pL1&#10;z4B/eEUDUmPRfaoFBCAbJ9+kaiRzxhsRTphpMiOEZDxhQDSD/A80dzVYnrAgOd7uafL/Ly273t46&#10;IquSfhwUlGhosEk/n56yX88/8EOiFTlqrR9j6J29db3mUYyAd8I18YtQyC7x+rjnle8CYWg8Lc7O&#10;kHyGntFFPhrFjNnrVet8+MxNQ6JQUq6UtD7ihjFsr3zool+iotkbJaulVCopbr2aK0e2gD1eLud5&#10;ntqKBY7ClCZtSYejAt2EAc6aUBBQbCyi93pNCag1DjELLtU+uu0PixTL88GnRRdUQ8W70iMsvK/c&#10;hSeYR3kiigX4uruSXD0bSkcwPM1sDzqy3vEcpZWpHrFXznRD7C1bSsx2BT7cgsOpRVy4ieEGD6EM&#10;gjW9RElt3Pe/2WM8DhN6KWlxC5CIbxtwnBL1ReOYXQyKIq5NUorR2RAVd+hZHXr0ppkbbMIAd96y&#10;JMb4oF5E4UzzgAs7i1XRBZph7Y7yXpmHbjtx5RmfzVIYroqFcKXvLIvJI0+Rx/vdAzjbT03AYbs2&#10;LxvzZnK62HhTm9kmGCHTWL3yiq2KCq5Zalr/S4h7fKinqNcf1/Q3AAAA//8DAFBLAwQUAAYACAAA&#10;ACEAIBJquOAAAAALAQAADwAAAGRycy9kb3ducmV2LnhtbEyPTU/DMAyG70j8h8hI3FjadSuoNJ1g&#10;CCSOW3fhljXuBzRO1aRb2a/HnOD2Wn70+nG+mW0vTjj6zpGCeBGBQKqc6ahRcChf7x5A+KDJ6N4R&#10;KvhGD5vi+irXmXFn2uFpHxrBJeQzraANYcik9FWLVvuFG5B4V7vR6sDj2Egz6jOX214uoyiVVnfE&#10;F1o94LbF6ms/WQWXuiynw9vz+1xvP+pkcBfzsvpU6vZmfnoEEXAOfzD86rM6FOx0dBMZL3oFSRyv&#10;GeWwShMQTCTL+B7EkcN6nYIscvn/h+IHAAD//wMAUEsBAi0AFAAGAAgAAAAhALaDOJL+AAAA4QEA&#10;ABMAAAAAAAAAAAAAAAAAAAAAAFtDb250ZW50X1R5cGVzXS54bWxQSwECLQAUAAYACAAAACEAOP0h&#10;/9YAAACUAQAACwAAAAAAAAAAAAAAAAAvAQAAX3JlbHMvLnJlbHNQSwECLQAUAAYACAAAACEAid3m&#10;oYECAAAABQAADgAAAAAAAAAAAAAAAAAuAgAAZHJzL2Uyb0RvYy54bWxQSwECLQAUAAYACAAAACEA&#10;IBJquOAAAAALAQAADwAAAAAAAAAAAAAAAADbBAAAZHJzL2Rvd25yZXYueG1sUEsFBgAAAAAEAAQA&#10;8wAAAOgFAAAAAA==&#10;" fillcolor="#ffc000" strokecolor="#385d8a" strokeweight="2pt"/>
        </w:pict>
      </w:r>
      <w:r>
        <w:rPr>
          <w:noProof/>
        </w:rPr>
        <w:pict>
          <v:oval id="円/楕円 527" o:spid="_x0000_s1155" style="position:absolute;left:0;text-align:left;margin-left:166.05pt;margin-top:162.9pt;width:5.1pt;height:4.6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RkgAIAAAAFAAAOAAAAZHJzL2Uyb0RvYy54bWysVEtu2zAQ3RfoHQjua8mGFSdG5MC14aJA&#10;kARIiqzHFGkJ4K8kbTk9QG7QI/Ro7Tk6pBTHbroquqHmxxm+NzO6vNorSXbc+cbokg4HOSVcM1M1&#10;elPSLw+rD+eU+AC6Amk0L+kT9/Rq9v7dZWunfGRqIyvuCCbRftraktYh2GmWeVZzBX5gLNfoFMYp&#10;CKi6TVY5aDG7ktkoz8+y1rjKOsO492hddk46S/mF4CzcCuF5ILKk+LaQTpfOdTyz2SVMNw5s3bD+&#10;GfAPr1DQaCx6SLWEAGTrmjepVMOc8UaEATMqM0I0jCcMiGaY/4HmvgbLExYkx9sDTf7/pWU3uztH&#10;mqqkxWhCiQaFTfr5/Jz9+vEdPyRakaPW+imG3ts712sexQh4L5yKX4RC9onXpwOvfB8IQ+PZeDJB&#10;8hl6iou8KGLG7PWqdT584kaRKJSUS9lYH3HDFHbXPnTRL1HR7I1sqlUjZVLcZr2QjuwAe7xaLfI8&#10;tRULnIRJTdqSjooxugkDnDUhIaCoLKL3ekMJyA0OMQsu1T657Y+LjFfnw4/LLqiGinelCyx8qNyF&#10;J5gneSKKJfi6u5JcPRtSRzA8zWwPOrLe8RyltamesFfOdEPsLVs1mO0afLgDh1OLuHATwy0eQhoE&#10;a3qJktq4b3+zx3gcJvRS0uIWIBFft+A4JfKzxjG7GI7HcW2SMi4mI1TcsWd97NFbtTDYhCHuvGVJ&#10;jPFBvojCGfWICzuPVdEFmmHtjvJeWYRuO3HlGZ/PUxiuioVwre8ti8kjT5HHh/0jONtPTcBhuzEv&#10;G/NmcrrYeFOb+TYY0aSxeuUVWxUVXLPUtP6XEPf4WE9Rrz+u2W8AAAD//wMAUEsDBBQABgAIAAAA&#10;IQBRSCN94AAAAAsBAAAPAAAAZHJzL2Rvd25yZXYueG1sTI9LT8MwEITvlfgP1iJxa51Hi1CIU0ER&#10;SBxpeuHmxpsHxOsodtrQX8/2BLcdzafZmXw7216ccPSdIwXxKgKBVDnTUaPgUL4uH0D4oMno3hEq&#10;+EEP2+JmkevMuDN94GkfGsEh5DOtoA1hyKT0VYtW+5UbkNir3Wh1YDk20oz6zOG2l0kU3UurO+IP&#10;rR5w12L1vZ+sgktdltPh7fl9rnefdTq4i3lZfyl1dzs/PYIIOIc/GK71uToU3OnoJjJe9ArSNIkZ&#10;5SPZ8AYm0nWSgjherU0Mssjl/w3FLwAAAP//AwBQSwECLQAUAAYACAAAACEAtoM4kv4AAADhAQAA&#10;EwAAAAAAAAAAAAAAAAAAAAAAW0NvbnRlbnRfVHlwZXNdLnhtbFBLAQItABQABgAIAAAAIQA4/SH/&#10;1gAAAJQBAAALAAAAAAAAAAAAAAAAAC8BAABfcmVscy8ucmVsc1BLAQItABQABgAIAAAAIQC2LZRk&#10;gAIAAAAFAAAOAAAAAAAAAAAAAAAAAC4CAABkcnMvZTJvRG9jLnhtbFBLAQItABQABgAIAAAAIQBR&#10;SCN94AAAAAsBAAAPAAAAAAAAAAAAAAAAANoEAABkcnMvZG93bnJldi54bWxQSwUGAAAAAAQABADz&#10;AAAA5wUAAAAA&#10;" fillcolor="#ffc000" strokecolor="#385d8a" strokeweight="2pt"/>
        </w:pict>
      </w:r>
      <w:r>
        <w:rPr>
          <w:noProof/>
        </w:rPr>
        <w:pict>
          <v:roundrect id="角丸四角形 546" o:spid="_x0000_s1154" style="position:absolute;left:0;text-align:left;margin-left:116.9pt;margin-top:142.25pt;width:71.85pt;height:40.65pt;rotation:2645071fd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eDuwIAAKEFAAAOAAAAZHJzL2Uyb0RvYy54bWysVM1OGzEQvlfqO1i+l90NSYAVGxSBUlVC&#10;EAEVZ8drJyt5Pa7t/PUxeuXWS1+BS9+mSH2Mjr2bJQLUQ1UfrBnPzDc/npnTs02tyEpYV4EuaHaQ&#10;UiI0h7LS84J+vpt8OKbEeaZLpkCLgm6Fo2ej9+9O1yYXPViAKoUlCKJdvjYFXXhv8iRxfCFq5g7A&#10;CI1CCbZmHlk7T0rL1oheq6SXpsNkDbY0FrhwDl8vGiEdRXwpBffXUjrhiSooxubjbeM9C3cyOmX5&#10;3DKzqHgbBvuHKGpWaXTaQV0wz8jSVq+g6opbcCD9AYc6ASkrLmIOmE2WvsjmdsGMiLlgcZzpyuT+&#10;Hyy/Wk0tqcqCDvpDSjSr8ZN+//j26/Hx6eEBiaef30kQYaHWxuWof2umtuUckiHrjbQ1sYDV7fV7&#10;2fBwEGuB2ZFNLPW2K7XYeMLx8STrDY4PKeEoGmSDk+FR8JA0UAHSWOc/CqhJIApqYanLG/zOiMxW&#10;l843+ju9YKNhUimF7yxXOtwOVFWGt8jY+excWbJi2AsTPGn8fvS5p4ZcME1Crk12kfJbJRrYGyGx&#10;XJhBL0YSG1V0sIxzoX3WiBasFI23QYqnTbCziOkqjYABWWKUHXYLEIbgNXaTd6sfTEXs8844/Vtg&#10;jXFnET2D9p1xXWmwbwEozKr13OjvitSUJlRpBuUWmyn2Ac6aM3xS4eddMuenzOJY4SOuCn+Nl1Sw&#10;Lii0FCULsF/feg/62O0opWSNY1pQ92XJrKBEfdI4BydZvx/mOjL9wVEPGbsvme1L9LI+B/z9LEYX&#10;yaDv1Y6UFup73Cjj4BVFTHP0XVDu7Y459836wJ3ExXgc1XCWDfOX+tbwAB6qGvrybnPPrGk72GPr&#10;X8FupFn+oocb3WCpYbz0IKvY4M91beuNeyA2TruzwqLZ56PW82Yd/QEAAP//AwBQSwMEFAAGAAgA&#10;AAAhAK2r2LLhAAAACwEAAA8AAABkcnMvZG93bnJldi54bWxMj8FOwzAQRO9I/IO1SFwQdWhoG6Vx&#10;KqjEBQlVhH6AG2/jlHgdYrdN+XqWE9xmtbOzb4rV6DpxwiG0nhQ8TBIQSLU3LTUKth8v9xmIEDUZ&#10;3XlCBRcMsCqvrwqdG3+mdzxVsREcQiHXCmyMfS5lqC06HSa+R+Ld3g9ORx6HRppBnzncdXKaJHPp&#10;dEv8weoe1xbrz+roGMPEw9tru1l/NZfv6vmwt3cNWaVub8anJYiIY/wzwy8+30DJTDt/JBNEp2Ca&#10;poweWWSPMxDsSBcLFjsW81kGsizk/w7lDwAAAP//AwBQSwECLQAUAAYACAAAACEAtoM4kv4AAADh&#10;AQAAEwAAAAAAAAAAAAAAAAAAAAAAW0NvbnRlbnRfVHlwZXNdLnhtbFBLAQItABQABgAIAAAAIQA4&#10;/SH/1gAAAJQBAAALAAAAAAAAAAAAAAAAAC8BAABfcmVscy8ucmVsc1BLAQItABQABgAIAAAAIQAn&#10;jGeDuwIAAKEFAAAOAAAAAAAAAAAAAAAAAC4CAABkcnMvZTJvRG9jLnhtbFBLAQItABQABgAIAAAA&#10;IQCtq9iy4QAAAAsBAAAPAAAAAAAAAAAAAAAAABUFAABkcnMvZG93bnJldi54bWxQSwUGAAAAAAQA&#10;BADzAAAAIwYAAAAA&#10;" filled="f" strokecolor="yellow" strokeweight="2pt"/>
        </w:pict>
      </w:r>
      <w:r>
        <w:rPr>
          <w:noProof/>
        </w:rPr>
        <w:pict>
          <v:roundrect id="角丸四角形 545" o:spid="_x0000_s1153" style="position:absolute;left:0;text-align:left;margin-left:147.25pt;margin-top:108.1pt;width:71.85pt;height:34.05pt;rotation:2645071fd;z-index:2517084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FGvAIAAKEFAAAOAAAAZHJzL2Uyb0RvYy54bWysVM1u2zAMvg/YOwi6r47dJGuNOkXQIsOA&#10;oi3aDj0rshwbkEVNUuJkj7Frb7vsFXrZ26zAHmOU/NOgK3YY5oMgiuRH8jPJk9NtLclGGFuBymh8&#10;MKJEKA55pVYZ/XS3eHdEiXVM5UyCEhndCUtPZ2/fnDQ6FQmUIHNhCIIomzY6o6VzOo0iy0tRM3sA&#10;WihUFmBq5lA0qyg3rEH0WkbJaDSNGjC5NsCFtfh63irpLOAXheDuqiiscERmFHNz4TThXPozmp2w&#10;dGWYLivepcH+IYuaVQqDDlDnzDGyNtUfUHXFDVgo3AGHOoKiqLgINWA18ehFNbcl0yLUguRYPdBk&#10;/x8sv9xcG1LlGZ2MJ5QoVuNP+vX968/Hx6eHB7w8/fhGvAqJarRN0f5WX5tOsnj1VW8LUxMDyG4y&#10;TuLp4SRwgdWRbaB6N1Atto5wfDyOk8nRISUcVePDZDqNfYSohfKQ2lj3QUBN/CWjBtYqv8HfGZDZ&#10;5sK61r638z4KFpWU+M5SqfxpQVa5fwuCWS3PpCEbhr2wWIzw62LumWEG3jXytbbVhZvbSdHC3ogC&#10;6cIKkpBJaFQxwDLOhXJxqypZLtpok/1gvrW9RyhXKgT0yAVmOWB3AL1lC9Jjt3V39t5VhD4fnEd/&#10;S6x1HjxCZFBucK4rBeY1AIlVdZFb+56klhrP0hLyHTZT6AOcNav5osKfd8Gsu2YGxwofcVW4KzwK&#10;CU1GobtRUoL58tq7t8duRy0lDY5pRu3nNTOCEvlR4Rwcx+Oxn+sgjCfvExTMvma5r1Hr+gzw78ch&#10;u3D19k7218JAfY8bZe6jooopjrEzyp3phTPXrg/cSVzM58EMZ1kzd6FuNffgnlXfl3fbe2Z018EO&#10;W/8S+pFm6Ysebm29p4L52kFRhQZ/5rXjG/dAaJxuZ/lFsy8Hq+fNOvsNAAD//wMAUEsDBBQABgAI&#10;AAAAIQCfOLQc3gAAAAsBAAAPAAAAZHJzL2Rvd25yZXYueG1sTI/NTsMwEITvSLyDtUjcqPOHFdI4&#10;VQXqBYkDhQdwYzcJxOtgO2l4e5YT3GZ3RrPf1rvVjmwxPgwOJaSbBJjB1ukBOwnvb4e7EliICrUa&#10;HRoJ3ybArrm+qlWl3QVfzXKMHaMSDJWS0Mc4VZyHtjdWhY2bDJJ3dt6qSKPvuPbqQuV25FmSCG7V&#10;gHShV5N57E37eZythAP6PS5PX89OpbzNxYv4GGch5e3Nut8Ci2aNf2H4xSd0aIjp5GbUgY0Ssofi&#10;nqIkUpEBo0SRlyROtCmLHHhT8/8/ND8AAAD//wMAUEsBAi0AFAAGAAgAAAAhALaDOJL+AAAA4QEA&#10;ABMAAAAAAAAAAAAAAAAAAAAAAFtDb250ZW50X1R5cGVzXS54bWxQSwECLQAUAAYACAAAACEAOP0h&#10;/9YAAACUAQAACwAAAAAAAAAAAAAAAAAvAQAAX3JlbHMvLnJlbHNQSwECLQAUAAYACAAAACEAQ5jh&#10;RrwCAAChBQAADgAAAAAAAAAAAAAAAAAuAgAAZHJzL2Uyb0RvYy54bWxQSwECLQAUAAYACAAAACEA&#10;nzi0HN4AAAALAQAADwAAAAAAAAAAAAAAAAAWBQAAZHJzL2Rvd25yZXYueG1sUEsFBgAAAAAEAAQA&#10;8wAAACEGAAAAAA==&#10;" filled="f" strokecolor="white [3212]" strokeweight="2pt"/>
        </w:pict>
      </w:r>
      <w:r>
        <w:rPr>
          <w:noProof/>
        </w:rPr>
        <w:pict>
          <v:oval id="円/楕円 24" o:spid="_x0000_s1152" style="position:absolute;left:0;text-align:left;margin-left:196.4pt;margin-top:147.8pt;width:5.1pt;height:4.6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6ofgIAAP4EAAAOAAAAZHJzL2Uyb0RvYy54bWysVEtu2zAQ3RfoHQjuG8mGnI8ROXBtuCgQ&#10;JAaSIusxRVoEKJIlacvpAXKDHqFHa8/RIaX403RVdEPNjzN8b2Z0fbNrFNly56XRJR2c5ZRwzUwl&#10;9bqkXx4XHy4p8QF0BcpoXtJn7unN5P2769aO+dDURlXcEUyi/bi1Ja1DsOMs86zmDfgzY7lGpzCu&#10;gYCqW2eVgxazNyob5vl51hpXWWcY9x6t885JJym/EJyFeyE8D0SVFN8W0unSuYpnNrmG8dqBrSXr&#10;nwH/8IoGpMai+1RzCEA2Tr5J1UjmjDcinDHTZEYIyXjCgGgG+R9oHmqwPGFBcrzd0+T/X1p2t106&#10;IquSDgtKNDTYo58vL9mvH9/xQ9CIDLXWjzHwwS5dr3kUI9ydcE38IhCyS6w+71nlu0AYGs+Liwuk&#10;nqFndJWPRjFjdrhqnQ+fuGlIFErKlZLWR9Qwhu2tD130a1Q0e6NktZBKJcWtVzPlyBaww4vFLM9T&#10;U7HASZjSpEWMowLdhAFOmlAQUGwsYvd6TQmoNY4wCy7VPrntj4sUi8vBx3kXVEPFu9IjLLyv3IUn&#10;mCd5Ioo5+Lq7klw9G0pHMDxNbA86st7xHKWVqZ6xU850I+wtW0jMdgs+LMHhzCIu3MNwj4dQBsGa&#10;XqKkNu7b3+wxHkcJvZS0uANIxNcNOE6J+qxxyK4GRRGXJinF6GKIijv2rI49etPMDDZhgBtvWRJj&#10;fFCvonCmecJ1ncaq6ALNsHZHea/MQrebuPCMT6cpDBfFQrjVD5bF5JGnyOPj7gmc7acm4LDdmdd9&#10;eTM5XWy8qc10E4yQaawOvGKrooJLlprW/xDiFh/rKerw25r8BgAA//8DAFBLAwQUAAYACAAAACEA&#10;fNyMpeAAAAALAQAADwAAAGRycy9kb3ducmV2LnhtbEyPzU7DMBCE70i8g7VI3KhDEioS4lRQBBJH&#10;ml64ufHmB+J1FDtt6NOznOA4mtHMN8VmsYM44uR7RwpuVxEIpNqZnloF++rl5h6ED5qMHhyhgm/0&#10;sCkvLwqdG3eidzzuQiu4hHyuFXQhjLmUvu7Qar9yIxJ7jZusDiynVppJn7jcDjKOorW0uide6PSI&#10;2w7rr91sFZybqpr3r09vS7P9aJLRnc1z+qnU9dXy+AAi4BL+wvCLz+hQMtPBzWS8GBQkWczoQUGc&#10;3a1BcCKNEn53YCtKM5BlIf9/KH8AAAD//wMAUEsBAi0AFAAGAAgAAAAhALaDOJL+AAAA4QEAABMA&#10;AAAAAAAAAAAAAAAAAAAAAFtDb250ZW50X1R5cGVzXS54bWxQSwECLQAUAAYACAAAACEAOP0h/9YA&#10;AACUAQAACwAAAAAAAAAAAAAAAAAvAQAAX3JlbHMvLnJlbHNQSwECLQAUAAYACAAAACEAj7TeqH4C&#10;AAD+BAAADgAAAAAAAAAAAAAAAAAuAgAAZHJzL2Uyb0RvYy54bWxQSwECLQAUAAYACAAAACEAfNyM&#10;peAAAAALAQAADwAAAAAAAAAAAAAAAADYBAAAZHJzL2Rvd25yZXYueG1sUEsFBgAAAAAEAAQA8wAA&#10;AOUFAAAAAA==&#10;" fillcolor="#ffc000" strokecolor="#385d8a" strokeweight="2pt"/>
        </w:pict>
      </w:r>
      <w:r>
        <w:rPr>
          <w:noProof/>
        </w:rPr>
        <w:pict>
          <v:oval id="円/楕円 20" o:spid="_x0000_s1151" style="position:absolute;left:0;text-align:left;margin-left:187.15pt;margin-top:114.5pt;width:5.1pt;height:4.6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EwfgIAAP4EAAAOAAAAZHJzL2Uyb0RvYy54bWysVEtu2zAQ3RfoHQjuG8mGnY8ROXBtuCgQ&#10;JAGSIusxRVoE+CtJW04PkBv0CD1ae44OKcWxm66KbqgZzvAN3+OMLq92WpEt90FaU9HBSUkJN8zW&#10;0qwr+uVh+eGckhDB1KCs4RV94oFeTd+/u2zdhA9tY1XNPUEQEyatq2gTo5sURWAN1xBOrOMGg8J6&#10;DRFdvy5qDy2ia1UMy/K0aK2vnbeMh4C7iy5IpxlfCM7irRCBR6IqineLefV5XaW1mF7CZO3BNZL1&#10;14B/uIUGabDoHmoBEcjGyzdQWjJvgxXxhFldWCEk45kDshmUf7C5b8DxzAXFCW4vU/h/sOxme+eJ&#10;rCs6RHkMaHyjn8/Pxa8f3/FDcBMVal2YYOK9u/O9F9BMdHfC6/RFImSXVX3aq8p3kTDcPB2dnSE2&#10;w8j4ohyPE2LxetT5ED9xq0kyKsqVki4k1jCB7XWIXfZLVtoOVsl6KZXKjl+v5sqTLeALL5fzssxX&#10;xgJHacqQFjmORxgmDLDThIKIpnbIPZg1JaDW2MIs+lz76HQ4LDJang8+LrqkBmrelR5j4X3lLj3T&#10;PMJJLBYQmu5IDvVqKJPI8NyxPemkeqdzsla2fsKX8rZr4eDYUiLaNYR4Bx57FnnhHMZbXISySNb2&#10;FiWN9d/+tp/ysZUwSkmLM4BCfN2A55Sozwab7GIwGiFszM5ofJZaxB9GVocRs9Fzi48wwIl3LJsp&#10;P6oXU3irH3FcZ6kqhsAwrN1J3jvz2M0mDjzjs1lOw0FxEK/NvWMJPOmUdHzYPYJ3fddEbLYb+zIv&#10;bzqny00njZ1tohUyt9WrrvhUycEhy4/W/xDSFB/6Oev1tzX9DQAA//8DAFBLAwQUAAYACAAAACEA&#10;luHGz+EAAAALAQAADwAAAGRycy9kb3ducmV2LnhtbEyPy07DMBBF90j9B2sqsaNO4wAhxKmgCCSW&#10;NN2wc+PJg8Z2FDtt6NczrGA5M0d3zs03s+nZCUffOSthvYqAoa2c7mwjYV++3qTAfFBWq95ZlPCN&#10;HjbF4ipXmXZn+4GnXWgYhVifKQltCEPGua9aNMqv3ICWbrUbjQo0jg3XozpTuOl5HEV33KjO0odW&#10;DbhtsTruJiPhUpfltH97fp/r7WctBnfRL8mXlNfL+ekRWMA5/MHwq0/qUJDTwU1We9ZLEPeJIFRC&#10;HD9QKSJEmtwCO9BGpAJ4kfP/HYofAAAA//8DAFBLAQItABQABgAIAAAAIQC2gziS/gAAAOEBAAAT&#10;AAAAAAAAAAAAAAAAAAAAAABbQ29udGVudF9UeXBlc10ueG1sUEsBAi0AFAAGAAgAAAAhADj9If/W&#10;AAAAlAEAAAsAAAAAAAAAAAAAAAAALwEAAF9yZWxzLy5yZWxzUEsBAi0AFAAGAAgAAAAhAHqTETB+&#10;AgAA/gQAAA4AAAAAAAAAAAAAAAAALgIAAGRycy9lMm9Eb2MueG1sUEsBAi0AFAAGAAgAAAAhAJbh&#10;xs/hAAAACwEAAA8AAAAAAAAAAAAAAAAA2AQAAGRycy9kb3ducmV2LnhtbFBLBQYAAAAABAAEAPMA&#10;AADmBQAAAAA=&#10;" fillcolor="#ffc000" strokecolor="#385d8a" strokeweight="2pt"/>
        </w:pict>
      </w:r>
      <w:r>
        <w:rPr>
          <w:noProof/>
        </w:rPr>
        <w:pict>
          <v:oval id="円/楕円 19" o:spid="_x0000_s1150" style="position:absolute;left:0;text-align:left;margin-left:164.8pt;margin-top:97.55pt;width:5.1pt;height:4.6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XffgIAAP4EAAAOAAAAZHJzL2Uyb0RvYy54bWysVEtu2zAQ3RfoHQjuG8mGnY8ROXBtuCgQ&#10;JAaSIusxRVoE+CtJW04PkBv0CD1ae44OKcVxmq6Kbqj5cYbvzYwur/ZakR33QVpT0cFJSQk3zNbS&#10;bCr65X754ZySEMHUoKzhFX3kgV5N37+7bN2ED21jVc09wSQmTFpX0SZGNymKwBquIZxYxw06hfUa&#10;Iqp+U9QeWsyuVTEsy9Oitb523jIeAloXnZNOc34hOIu3QgQeiaoovi3m0+dznc5iegmTjQfXSNY/&#10;A/7hFRqkwaKHVAuIQLZevkmlJfM2WBFPmNWFFUIynjEgmkH5B5q7BhzPWJCc4A40hf+Xlt3sVp7I&#10;Gnt3QYkBjT36+fRU/PrxHT8EjchQ68IEA+/cyvdaQDHB3Quv0xeBkH1m9fHAKt9HwtB4Ojo7Q+oZ&#10;esYX5XicMhYvV50P8RO3miSholwp6UJCDRPYXYfYRT9HJXOwStZLqVRW/GY9V57sADu8XM7LMjcV&#10;C7wKU4a0FR2OR+gmDHDShIKIonaIPZgNJaA2OMIs+lz71e1wXGS0PB98XHRBDdS8Kz3GwofKXXiG&#10;+SpPQrGA0HRXsqtnQ5kEhueJ7UEn1juek7S29SN2yttuhINjS4nZriHEFXicWcSFexhv8RDKIljb&#10;S5Q01n/7mz3F4yihl5IWdwCJ+LoFzylRnw0O2cVgNEpLk5XR+GyIij/2rI89ZqvnFpswwI13LIsp&#10;PqpnUXirH3BdZ6kqusAwrN1R3ivz2O0mLjzjs1kOw0VxEK/NnWMpeeIp8Xi/fwDv+qmJOGw39nlf&#10;3kxOF5tuGjvbRitkHqsXXrFVScEly03rfwhpi4/1HPXy25r+BgAA//8DAFBLAwQUAAYACAAAACEA&#10;CEGMN+EAAAALAQAADwAAAGRycy9kb3ducmV2LnhtbEyPy07DMBBF90j8gzVI7KjTJlQkxKmgCCSW&#10;bbph58aTB8TjKHba0K9nWMFydI/unJtvZtuLE46+c6RguYhAIFXOdNQoOJSvdw8gfNBkdO8IFXyj&#10;h01xfZXrzLgz7fC0D43gEvKZVtCGMGRS+qpFq/3CDUic1W60OvA5NtKM+szltperKFpLqzviD60e&#10;cNti9bWfrIJLXZbT4e35fa63H3U8uIt5ST6Vur2Znx5BBJzDHwy/+qwOBTsd3UTGi15BvErXjHKQ&#10;3i9BMBHHKY85KlhFSQKyyOX/DcUPAAAA//8DAFBLAQItABQABgAIAAAAIQC2gziS/gAAAOEBAAAT&#10;AAAAAAAAAAAAAAAAAAAAAABbQ29udGVudF9UeXBlc10ueG1sUEsBAi0AFAAGAAgAAAAhADj9If/W&#10;AAAAlAEAAAsAAAAAAAAAAAAAAAAALwEAAF9yZWxzLy5yZWxzUEsBAi0AFAAGAAgAAAAhAAtE5d9+&#10;AgAA/gQAAA4AAAAAAAAAAAAAAAAALgIAAGRycy9lMm9Eb2MueG1sUEsBAi0AFAAGAAgAAAAhAAhB&#10;jDfhAAAACwEAAA8AAAAAAAAAAAAAAAAA2AQAAGRycy9kb3ducmV2LnhtbFBLBQYAAAAABAAEAPMA&#10;AADmBQAAAAA=&#10;" fillcolor="#ffc000" strokecolor="#385d8a" strokeweight="2pt"/>
        </w:pict>
      </w:r>
      <w:r>
        <w:rPr>
          <w:noProof/>
        </w:rPr>
        <w:pict>
          <v:oval id="円/楕円 21" o:spid="_x0000_s1149" style="position:absolute;left:0;text-align:left;margin-left:209.3pt;margin-top:131.15pt;width:5.1pt;height:4.6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5gfgIAAP4EAAAOAAAAZHJzL2Uyb0RvYy54bWysVEtu2zAQ3RfoHQjuG8mGnY8ROXBtuCgQ&#10;JAaSIusxRVoE+CtJW04PkBv0CD1ae44OKcVxmq6Kbqj5cYbvzYwur/ZakR33QVpT0cFJSQk3zNbS&#10;bCr65X754ZySEMHUoKzhFX3kgV5N37+7bN2ED21jVc09wSQmTFpX0SZGNymKwBquIZxYxw06hfUa&#10;Iqp+U9QeWsyuVTEsy9Oitb523jIeAloXnZNOc34hOIu3QgQeiaoovi3m0+dznc5iegmTjQfXSNY/&#10;A/7hFRqkwaKHVAuIQLZevkmlJfM2WBFPmNWFFUIynjEgmkH5B5q7BhzPWJCc4A40hf+Xlt3sVp7I&#10;uqLDASUGNPbo59NT8evHd/wQNCJDrQsTDLxzK99rAcUEdy+8Tl8EQvaZ1ccDq3wfCUPj6ejsDKln&#10;6BlflONxyli8XHU+xE/capKEinKlpAsJNUxgdx1iF/0clczBKlkvpVJZ8Zv1XHmyA+zwcjkvy9xU&#10;LPAqTBnSIsbxCN2EAU6aUBBR1A6xB7OhBNQGR5hFn2u/uh2Oi4yW54OPiy6ogZp3pcdY+FC5C88w&#10;X+VJKBYQmu5KdvVsKJPA8DyxPejEesdzkta2fsROeduNcHBsKTHbNYS4Ao8zi7hwD+MtHkJZBGt7&#10;iZLG+m9/s6d4HCX0UtLiDiARX7fgOSXqs8EhuxiMRmlpsjIanw1R8cee9bHHbPXcYhNwjvB1WUzx&#10;UT2Lwlv9gOs6S1XRBYZh7Y7yXpnHbjdx4RmfzXIYLoqDeG3uHEvJE0+Jx/v9A3jXT03EYbuxz/vy&#10;ZnK62HTT2Nk2WiHzWL3wiq1KCi5Zblr/Q0hbfKznqJff1vQ3AAAA//8DAFBLAwQUAAYACAAAACEA&#10;EUgkjuAAAAALAQAADwAAAGRycy9kb3ducmV2LnhtbEyPTU/DMAyG70j8h8hI3FjabipVaTrBEEgc&#10;WXfhljXuBzRO1aRb2a/HnOBo+9Hr5y22ix3ECSffO1IQryIQSLUzPbUKDtXLXQbCB01GD45QwTd6&#10;2JbXV4XOjTvTO572oRUcQj7XCroQxlxKX3dotV+5EYlvjZusDjxOrTSTPnO4HWQSRam0uif+0OkR&#10;dx3WX/vZKrg0VTUfXp/elmb30axHdzHPm0+lbm+WxwcQAZfwB8OvPqtDyU5HN5PxYlCwibOUUQVJ&#10;mqxBMLFJMi5z5M19nIIsC/m/Q/kDAAD//wMAUEsBAi0AFAAGAAgAAAAhALaDOJL+AAAA4QEAABMA&#10;AAAAAAAAAAAAAAAAAAAAAFtDb250ZW50X1R5cGVzXS54bWxQSwECLQAUAAYACAAAACEAOP0h/9YA&#10;AACUAQAACwAAAAAAAAAAAAAAAAAvAQAAX3JlbHMvLnJlbHNQSwECLQAUAAYACAAAACEAFxv+YH4C&#10;AAD+BAAADgAAAAAAAAAAAAAAAAAuAgAAZHJzL2Uyb0RvYy54bWxQSwECLQAUAAYACAAAACEAEUgk&#10;juAAAAALAQAADwAAAAAAAAAAAAAAAADYBAAAZHJzL2Rvd25yZXYueG1sUEsFBgAAAAAEAAQA8wAA&#10;AOUFAAAAAA==&#10;" fillcolor="#ffc000" strokecolor="#385d8a" strokeweight="2pt"/>
        </w:pict>
      </w:r>
      <w:r>
        <w:rPr>
          <w:noProof/>
        </w:rPr>
        <w:pict>
          <v:oval id="円/楕円 23" o:spid="_x0000_s1148" style="position:absolute;left:0;text-align:left;margin-left:173.45pt;margin-top:131.2pt;width:5.1pt;height:4.6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HBfgIAAP4EAAAOAAAAZHJzL2Uyb0RvYy54bWysVEtu2zAQ3RfoHQjuG8munY8ROXBtuCgQ&#10;JAGSIusxRVoE+CtJW04PkBv0CDlae44OKcVxmq6Kbqj5cYbvzYzOL3ZakS33QVpT0cFRSQk3zNbS&#10;rCv69W754ZSSEMHUoKzhFX3ggV5M3787b92ED21jVc09wSQmTFpX0SZGNymKwBquIRxZxw06hfUa&#10;Iqp+XdQeWsyuVTEsy+Oitb523jIeAloXnZNOc34hOIvXQgQeiaoovi3m0+dzlc5ieg6TtQfXSNY/&#10;A/7hFRqkwaL7VAuIQDZevkmlJfM2WBGPmNWFFUIynjEgmkH5B5rbBhzPWJCc4PY0hf+Xll1tbzyR&#10;dUWHHykxoLFHPx8fi19PP/BD0IgMtS5MMPDW3fheCygmuDvhdfoiELLLrD7sWeW7SBgaj0cnJ0g9&#10;Q8/4rByPU8bi5arzIX7mVpMkVJQrJV1IqGEC28sQu+jnqGQOVsl6KZXKil+v5sqTLWCHl8t5Weam&#10;YoFXYcqQFjGOR+gmDHDShIKIonaIPZg1JaDWOMIs+lz71e1wWGS0PB18WnRBDdS8Kz3GwvvKXXiG&#10;+SpPQrGA0HRXsqtnQ5kEhueJ7UEn1juek7Sy9QN2yttuhINjS4nZLiHEG/A4s4gL9zBe4yGURbC2&#10;lyhprP/+N3uKx1FCLyUt7gAS8W0DnlOivhgcsrPBaJSWJiuj8ckQFX/oWR16zEbPLTZhgBvvWBZT&#10;fFTPovBW3+O6zlJVdIFhWLujvFfmsdtNXHjGZ7MchoviIF6aW8dS8sRT4vFudw/e9VMTcdiu7PO+&#10;vJmcLjbdNHa2iVbIPFYvvGKrkoJLlpvW/xDSFh/qOerltzX9DQAA//8DAFBLAwQUAAYACAAAACEA&#10;M6szzOEAAAALAQAADwAAAGRycy9kb3ducmV2LnhtbEyPy07DMBBF90j8gzVI7KjzIoEQp4IikFjS&#10;dMPOjZ0HxOModtrQr+90BcuZObpzbrFezMAOenK9RQHhKgCmsbaqx1bArnq7ewDmvEQlB4tawK92&#10;sC6vrwqZK3vET33Y+pZRCLpcCui8H3POXd1pI93Kjhrp1tjJSE/j1HI1ySOFm4FHQZByI3ukD50c&#10;9abT9c92NgJOTVXNu/eXj6XZfDXxaE/qNfkW4vZmeX4C5vXi/2C46JM6lOS0tzMqxwYBcZI+Eiog&#10;SqMEGBHxfRYC29MmCzPgZcH/dyjPAAAA//8DAFBLAQItABQABgAIAAAAIQC2gziS/gAAAOEBAAAT&#10;AAAAAAAAAAAAAAAAAAAAAABbQ29udGVudF9UeXBlc10ueG1sUEsBAi0AFAAGAAgAAAAhADj9If/W&#10;AAAAlAEAAAsAAAAAAAAAAAAAAAAALwEAAF9yZWxzLy5yZWxzUEsBAi0AFAAGAAgAAAAhAM0LIcF+&#10;AgAA/gQAAA4AAAAAAAAAAAAAAAAALgIAAGRycy9lMm9Eb2MueG1sUEsBAi0AFAAGAAgAAAAhADOr&#10;M8zhAAAACwEAAA8AAAAAAAAAAAAAAAAA2AQAAGRycy9kb3ducmV2LnhtbFBLBQYAAAAABAAEAPMA&#10;AADmBQAAAAA=&#10;" fillcolor="#ffc000" strokecolor="#385d8a" strokeweight="2pt"/>
        </w:pict>
      </w:r>
      <w:r w:rsidR="007E7A89" w:rsidRPr="004D6DBF">
        <w:rPr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198755</wp:posOffset>
            </wp:positionV>
            <wp:extent cx="4097020" cy="3523615"/>
            <wp:effectExtent l="19050" t="0" r="0" b="0"/>
            <wp:wrapTopAndBottom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528A" w:rsidRPr="004D6DBF" w:rsidRDefault="006A7164" w:rsidP="007E7A89">
      <w:pPr>
        <w:ind w:leftChars="1080" w:left="2268"/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図１．波の上ビーチ</w:t>
      </w:r>
      <w:r w:rsidR="00CE065C" w:rsidRPr="004D6DBF">
        <w:rPr>
          <w:rFonts w:hint="eastAsia"/>
          <w:sz w:val="22"/>
          <w:szCs w:val="22"/>
        </w:rPr>
        <w:t>（イメージ）</w:t>
      </w:r>
    </w:p>
    <w:p w:rsidR="008A0645" w:rsidRPr="004D6DBF" w:rsidRDefault="008A0645" w:rsidP="006A7164">
      <w:pPr>
        <w:jc w:val="center"/>
        <w:rPr>
          <w:sz w:val="22"/>
          <w:szCs w:val="22"/>
        </w:rPr>
      </w:pPr>
    </w:p>
    <w:p w:rsidR="008A0645" w:rsidRPr="004D6DBF" w:rsidRDefault="008A0645" w:rsidP="008A0645">
      <w:pPr>
        <w:pStyle w:val="ad"/>
        <w:numPr>
          <w:ilvl w:val="0"/>
          <w:numId w:val="13"/>
        </w:numPr>
        <w:ind w:leftChars="0"/>
        <w:rPr>
          <w:b/>
        </w:rPr>
      </w:pPr>
      <w:r w:rsidRPr="004D6DBF">
        <w:rPr>
          <w:rFonts w:hint="eastAsia"/>
          <w:b/>
        </w:rPr>
        <w:t>ＡＵＶ部門（予選）</w:t>
      </w:r>
    </w:p>
    <w:p w:rsidR="004951D0" w:rsidRPr="004D6DBF" w:rsidRDefault="00113D1F" w:rsidP="00462D6B">
      <w:r>
        <w:rPr>
          <w:noProof/>
        </w:rPr>
        <w:pict>
          <v:shape id="テキスト ボックス 30" o:spid="_x0000_s1028" type="#_x0000_t202" style="position:absolute;left:0;text-align:left;margin-left:324.5pt;margin-top:12.3pt;width:10.25pt;height:12pt;z-index:2516039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rNnywIAAHIFAAAOAAAAZHJzL2Uyb0RvYy54bWysVNuO0zAQfUfiHyy/d3Npekm06WovFCEt&#10;F2nhA9zEaSwc29hu0wXxspUQH8EvIJ75nvwIY6fttvCCEH1IPTP2zJkzxz6/2DQcrak2TIocR2ch&#10;RlQUsmRimeN3b+eDKUbGElESLgXN8T01+GL29Ml5qzIay1rykmoESYTJWpXj2lqVBYEpatoQcyYV&#10;FRCspG6IBVMvg1KTFrI3PIjDcBy0UpdKy4IaA96bPohnPn9V0cK+ripDLeI5BmzWf7X/Ltw3mJ2T&#10;bKmJqlmxg0H+AUVDmICih1Q3xBK00uyPVA0rtDSysmeFbAJZVaygvgfoJgp/6+auJor6XoAcow40&#10;mf+Xtni1fqMRK3M8GsYYCdLAkLrtl+7he/fws9t+Rd32W7fddg8/wEZDz1irTAYH7xQctZsruYHJ&#10;++6NupXFe4OEvK6JWNJLrWVbU1IC4shxHRwddTMymXFJFu1LWUJhsrLSJ9pUunF0AkEIssPk7g/T&#10;ohuLCldyGEaTEUYFhKJRnIQeW0Cy/WGljX1OZYPcIscaxOCTk/WtsQ4MyfZbXC0jOSvnjHNvOAHS&#10;a67RmoB0uO0b5KsGkPa+KHS/XkHgB531/p2LcFWTIw9U86p2SX3tk3pcuKpCuvo9tN4DzQJYF3Nt&#10;e0V9SiNo9ipOB/PxdDJI5slokE7C6SCM0qt0HCZpcjP/7DqNkqxmZUnFLRN0r+4o+Tv17O5Zr0uv&#10;b9TmeDwchZ7EE/RGLxcHrjwt+1mcbGuYhcvOWZPj6RF5TiDPROmvoiWM9+vgFL6nDDjY/3tWvJyc&#10;gnot2c1i47Ucu6k4dS1keQ/60hLmDyKChwoWtdQfMWrh0ufYfFgRTTHiLwRoNI2SxL0S3khGkxgM&#10;fRxZHEeIKCBVji1G/fLa9i/LSmm2rKFSLxohL0HXFfOae0QFnTgDLrbvafcIuZfj2Pa7Hp/K2S8A&#10;AAD//wMAUEsDBBQABgAIAAAAIQBfJAjx4wAAAAkBAAAPAAAAZHJzL2Rvd25yZXYueG1sTI/NTsMw&#10;EITvSLyDtUjcqEOVWmmIUyF+JCQoiNJDubnxkgTsdbDdNvD0mBMcRzOa+aZajNawPfrQO5JwPsmA&#10;ITVO99RKWL/cnhXAQlSklXGEEr4wwKI+PqpUqd2BnnG/ii1LJRRKJaGLcSg5D02HVoWJG5CS9+a8&#10;VTFJ33Lt1SGVW8OnWSa4VT2lhU4NeNVh87HaWQkPn5un2fv1Zm2Kx++7Zd/4/vXmXsrTk/HyAljE&#10;Mf6F4Rc/oUOdmLZuRzowI0Hk8/QlSpjmAlgKCDGfAdtKyAsBvK74/wf1DwAAAP//AwBQSwECLQAU&#10;AAYACAAAACEAtoM4kv4AAADhAQAAEwAAAAAAAAAAAAAAAAAAAAAAW0NvbnRlbnRfVHlwZXNdLnht&#10;bFBLAQItABQABgAIAAAAIQA4/SH/1gAAAJQBAAALAAAAAAAAAAAAAAAAAC8BAABfcmVscy8ucmVs&#10;c1BLAQItABQABgAIAAAAIQB2GrNnywIAAHIFAAAOAAAAAAAAAAAAAAAAAC4CAABkcnMvZTJvRG9j&#10;LnhtbFBLAQItABQABgAIAAAAIQBfJAjx4wAAAAkBAAAPAAAAAAAAAAAAAAAAACUFAABkcnMvZG93&#10;bnJldi54bWxQSwUGAAAAAAQABADzAAAANQYAAAAA&#10;" fillcolor="white [3201]" stroked="f" strokeweight=".5pt">
            <v:fill opacity="0"/>
            <v:textbox>
              <w:txbxContent>
                <w:p w:rsidR="00231B8D" w:rsidRPr="00895E4D" w:rsidRDefault="00231B8D" w:rsidP="006A7164">
                  <w:pPr>
                    <w:rPr>
                      <w:b/>
                      <w:color w:val="FFFF00"/>
                      <w:sz w:val="28"/>
                    </w:rPr>
                  </w:pPr>
                  <w:r>
                    <w:rPr>
                      <w:rFonts w:hint="eastAsia"/>
                      <w:b/>
                      <w:color w:val="FFFF00"/>
                      <w:sz w:val="28"/>
                    </w:rPr>
                    <w:t>ブイ６６</w:t>
                  </w:r>
                </w:p>
              </w:txbxContent>
            </v:textbox>
            <w10:wrap anchorx="margin"/>
          </v:shape>
        </w:pict>
      </w:r>
    </w:p>
    <w:p w:rsidR="004951D0" w:rsidRPr="004D6DBF" w:rsidRDefault="004951D0" w:rsidP="004951D0">
      <w:pPr>
        <w:pStyle w:val="ad"/>
        <w:ind w:leftChars="0" w:left="780"/>
        <w:jc w:val="center"/>
      </w:pPr>
    </w:p>
    <w:p w:rsidR="006A7164" w:rsidRPr="004D6DBF" w:rsidRDefault="002F647B" w:rsidP="00CB1F51">
      <w:pPr>
        <w:jc w:val="center"/>
      </w:pPr>
      <w:r w:rsidRPr="004D6DBF">
        <w:rPr>
          <w:rFonts w:hint="eastAsia"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1971675</wp:posOffset>
            </wp:positionV>
            <wp:extent cx="742950" cy="69532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A89" w:rsidRPr="004D6DBF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5192395</wp:posOffset>
            </wp:positionH>
            <wp:positionV relativeFrom="paragraph">
              <wp:posOffset>291465</wp:posOffset>
            </wp:positionV>
            <wp:extent cx="368300" cy="1151890"/>
            <wp:effectExtent l="0" t="0" r="0" b="0"/>
            <wp:wrapTight wrapText="bothSides">
              <wp:wrapPolygon edited="0">
                <wp:start x="4469" y="0"/>
                <wp:lineTo x="0" y="1429"/>
                <wp:lineTo x="0" y="4644"/>
                <wp:lineTo x="6703" y="11431"/>
                <wp:lineTo x="6703" y="17147"/>
                <wp:lineTo x="0" y="17147"/>
                <wp:lineTo x="0" y="21076"/>
                <wp:lineTo x="20110" y="21076"/>
                <wp:lineTo x="20110" y="17147"/>
                <wp:lineTo x="13407" y="17147"/>
                <wp:lineTo x="13407" y="11431"/>
                <wp:lineTo x="20110" y="4287"/>
                <wp:lineTo x="20110" y="1429"/>
                <wp:lineTo x="15641" y="0"/>
                <wp:lineTo x="4469" y="0"/>
              </wp:wrapPolygon>
            </wp:wrapTight>
            <wp:docPr id="572" name="図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3D1F">
        <w:rPr>
          <w:noProof/>
        </w:rPr>
        <w:pict>
          <v:shape id="_x0000_s1029" type="#_x0000_t202" style="position:absolute;left:0;text-align:left;margin-left:392.75pt;margin-top:122.35pt;width:60pt;height:110.55pt;z-index:2516515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L01SQIAAF0EAAAOAAAAZHJzL2Uyb0RvYy54bWysVM2O0zAQviPxDpbvNG233W2jpqulSxHS&#10;8iMtPMDUcRoLxza222Q5thLiIXgFxJnnyYswdrrdLogLogfLk/F88803M51dNpUkW26d0Cqjg16f&#10;Eq6YzoVaZ/TD++WzCSXOg8pBasUzescdvZw/fTKrTcqHutQy55YgiHJpbTJaem/SJHGs5BW4njZc&#10;obPQtgKPpl0nuYUa0SuZDPv986TWNjdWM+4cfr3unHQe8YuCM/+2KBz3RGYUufl42niuwpnMZ5Cu&#10;LZhSsAMN+AcWFQiFSY9Q1+CBbKz4A6oSzGqnC99jukp0UQjGYw1YzaD/WzW3JRgea0FxnDnK5P4f&#10;LHuzfWeJyLF3Q0oUVNijdv+l3X1vdz/b/VfS7r+1+327+4E2GQa9auNSDLs1GOib57rB2Fi7Mzea&#10;fXRE6UUJas2vrNV1ySFHvoMQmZyEdjgugKzq1zrHvLDxOgI1ha2CmCgPQXTs292xV7zxhOHHi3Ns&#10;P3oYugaj/tl0Mo4pIL2PNtb5l1xXJFwyanEWIjpsb5wPbCC9fxKSOS1FvhRSRsOuVwtpyRZwbpbx&#10;d0B/9EwqUmd0Oh6OOwH+CoFUA9su6yOISnhcACmqjE6OjyANsr1QOQZA6kHI7o6UpTroGKTrRPTN&#10;qoktPAsJgsYrnd+hsFZ38477iZdS28+U1DjrGXWfNmA5JfKVwuZMB6NRWI5ojMYXQzTsqWd16gHF&#10;ECqjnpLuuvBxoaJu5gqbuBRR3wcmB8o4w1H2w76FJTm146uHf4X5LwAAAP//AwBQSwMEFAAGAAgA&#10;AAAhAEqPeo3fAAAACwEAAA8AAABkcnMvZG93bnJldi54bWxMj8FOwzAMhu+TeIfISFwmljKarpSm&#10;E0zaaaeVcc8a01Y0TkmyrXt7shMcbX/6/f3lejIDO6PzvSUJT4sEGFJjdU+thMPH9jEH5oMirQZL&#10;KOGKHtbV3axUhbYX2uO5Di2LIeQLJaELYSw4902HRvmFHZHi7cs6o0IcXcu1U5cYbga+TJKMG9VT&#10;/NCpETcdNt/1yUjIfurn+e5Tz2l/3b67xgi9OQgpH+6nt1dgAafwB8NNP6pDFZ2O9kTas0HCKhci&#10;ohKWaboCFomX5LY5SkgzkQOvSv6/Q/ULAAD//wMAUEsBAi0AFAAGAAgAAAAhALaDOJL+AAAA4QEA&#10;ABMAAAAAAAAAAAAAAAAAAAAAAFtDb250ZW50X1R5cGVzXS54bWxQSwECLQAUAAYACAAAACEAOP0h&#10;/9YAAACUAQAACwAAAAAAAAAAAAAAAAAvAQAAX3JlbHMvLnJlbHNQSwECLQAUAAYACAAAACEAthy9&#10;NUkCAABdBAAADgAAAAAAAAAAAAAAAAAuAgAAZHJzL2Uyb0RvYy54bWxQSwECLQAUAAYACAAAACEA&#10;So96jd8AAAALAQAADwAAAAAAAAAAAAAAAACjBAAAZHJzL2Rvd25yZXYueG1sUEsFBgAAAAAEAAQA&#10;8wAAAK8FAAAAAA==&#10;">
            <v:textbox style="mso-fit-shape-to-text:t">
              <w:txbxContent>
                <w:p w:rsidR="00231B8D" w:rsidRPr="00680528" w:rsidRDefault="00231B8D" w:rsidP="00680528">
                  <w:pPr>
                    <w:jc w:val="center"/>
                    <w:rPr>
                      <w:szCs w:val="21"/>
                    </w:rPr>
                  </w:pPr>
                  <w:r w:rsidRPr="00680528">
                    <w:rPr>
                      <w:rFonts w:hint="eastAsia"/>
                      <w:szCs w:val="21"/>
                    </w:rPr>
                    <w:t>ブイ</w:t>
                  </w:r>
                </w:p>
              </w:txbxContent>
            </v:textbox>
          </v:shape>
        </w:pict>
      </w:r>
      <w:r w:rsidR="00113D1F">
        <w:rPr>
          <w:noProof/>
        </w:rPr>
        <w:pict>
          <v:oval id="円/楕円 30" o:spid="_x0000_s1147" style="position:absolute;left:0;text-align:left;margin-left:295.1pt;margin-top:114.95pt;width:9pt;height:8.5pt;z-index:25163929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O5xgQIAAAAFAAAOAAAAZHJzL2Uyb0RvYy54bWysVF1u2zAMfh+wOwh6X22nydoGcYosQYYB&#10;RVugHfrMyFJsQH+TlDjdAXqDHaFH284xSnbTZN3TsBeZFCmS30fSk8udkmTLnW+MLmlxklPCNTNV&#10;o9cl/Xq//HBOiQ+gK5BG85I+ck8vp+/fTVo75gNTG1lxRzCI9uPWlrQOwY6zzLOaK/AnxnKNRmGc&#10;goCqW2eVgxajK5kN8vxj1hpXWWcY9x5vF52RTlN8ITgLN0J4HogsKdYW0unSuYpnNp3AeO3A1g3r&#10;y4B/qEJBozHpPtQCApCNa96EUg1zxhsRTphRmRGiYTxhQDRF/geauxosT1iQHG/3NPn/F5Zdb28d&#10;aaqSniI9GhT26OfTU/br+Qd+CF4iQ631Y3S8s7eu1zyKEe5OOBW/CITsEquPe1b5LhCGl0UxPM0x&#10;OENTkZ9djFLM7PWxdT585kaRKJSUS9lYH3HDGLZXPmBO9H7xitfeyKZaNlImxa1Xc+nIFrDHy+U8&#10;x2TdkyM3qUlb0sFomGoBnDUhIWBZyiJ6r9eUgFzjELPgUu6j1/4wyXB5XnxadE41VLxLPcLE+8yd&#10;eyr8KE5EsQBfd0+SqS9W6giGp5ntQUfeO6ajtDLVI/bKmW6IvWXLBqNdgQ+34HBqkWPcxHCDh5AG&#10;wZpeoqQ27vvf7qM/DhNaKWlxC5CIbxtwnBL5ReOYXRTDYVybpAxHZwNU3KFldWjRGzU32IQCd96y&#10;JEb/IF9E4Yx6wIWdxaxoAs0wd0d5r8xDt5248ozPZskNV8VCuNJ3lsXgkafI4/3uAZztpybguF2b&#10;l415Mzmdb3ypzWwTjGjSWL3yiq2KCq5Zalr/S4h7fKgnr9cf1/Q3AAAA//8DAFBLAwQUAAYACAAA&#10;ACEAz9gbQeAAAAALAQAADwAAAGRycy9kb3ducmV2LnhtbEyPTU/DMAyG70j8h8hI3FhKGdVamk4w&#10;BBJH1l24ZY37AY1TNelW9uvnneDo149eP87Xs+3FAUffOVJwv4hAIFXOdNQo2JVvdysQPmgyuneE&#10;Cn7Rw7q4vsp1ZtyRPvGwDY3gEvKZVtCGMGRS+qpFq/3CDUi8q91odeBxbKQZ9ZHLbS/jKEqk1R3x&#10;hVYPuGmx+tlOVsGpLstp9/7yMdebr/phcCfzuvxW6vZmfn4CEXAOfzBc9FkdCnbau4mMF72CxzSK&#10;GVUQx2kKgokkWnGy52SZpCCLXP7/oTgDAAD//wMAUEsBAi0AFAAGAAgAAAAhALaDOJL+AAAA4QEA&#10;ABMAAAAAAAAAAAAAAAAAAAAAAFtDb250ZW50X1R5cGVzXS54bWxQSwECLQAUAAYACAAAACEAOP0h&#10;/9YAAACUAQAACwAAAAAAAAAAAAAAAAAvAQAAX3JlbHMvLnJlbHNQSwECLQAUAAYACAAAACEAdhzu&#10;cYECAAAABQAADgAAAAAAAAAAAAAAAAAuAgAAZHJzL2Uyb0RvYy54bWxQSwECLQAUAAYACAAAACEA&#10;z9gbQeAAAAALAQAADwAAAAAAAAAAAAAAAADbBAAAZHJzL2Rvd25yZXYueG1sUEsFBgAAAAAEAAQA&#10;8wAAAOgFAAAAAA==&#10;" fillcolor="#ffc000" strokecolor="#385d8a" strokeweight="2pt"/>
        </w:pict>
      </w:r>
      <w:r w:rsidR="00113D1F">
        <w:rPr>
          <w:noProof/>
        </w:rPr>
        <w:pict>
          <v:oval id="円/楕円 28" o:spid="_x0000_s1146" style="position:absolute;left:0;text-align:left;margin-left:254.6pt;margin-top:74.5pt;width:9pt;height:8.5pt;z-index:2516372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2wgAIAAAAFAAAOAAAAZHJzL2Uyb0RvYy54bWysVF1u2zAMfh+wOwh6X21nydoGdYosQYYB&#10;RRugHfrMyFIsQJY0SYnTHaA32BF2tO0co2Q3P+uehr3IpEiR/D6SvrreNYpsufPS6JIWZzklXDNT&#10;Sb0u6ZeHxbsLSnwAXYEympf0iXt6PXn75qq1Yz4wtVEVdwSDaD9ubUnrEOw4yzyreQP+zFiu0SiM&#10;ayCg6tZZ5aDF6I3KBnn+IWuNq6wzjHuPt/POSCcpvhCchTshPA9ElRRrC+l06VzFM5tcwXjtwNaS&#10;9WXAP1TRgNSYdB9qDgHIxslXoRrJnPFGhDNmmswIIRlPGBBNkf+B5r4GyxMWJMfbPU3+/4Vlt9ul&#10;I7Iq6QA7paHBHv18fs5+/fiOH4KXyFBr/Rgd7+3S9ZpHMcLdCdfELwIhu8Tq055VvguE4WVRDN/n&#10;yD1DU5GfX44S69nhsXU+fOKmIVEoKVdKWh9xwxi2Nz5gTvR+8YrX3ihZLaRSSXHr1Uw5sgXs8WIx&#10;yzFZ9+TETWnSIsrRMNUCOGtCQcCyGovovV5TAmqNQ8yCS7lPXvvjJMPFRfFx3jnVUPEu9QgT7zN3&#10;7qnwkzgRxRx83T1Jpr5YpSMYnma2Bx1575iO0spUT9grZ7oh9pYtJEa7AR+W4HBqkWPcxHCHh1AG&#10;wZpeoqQ27tvf7qM/DhNaKWlxC5CIrxtwnBL1WeOYXRbDYVybpAxH5wNU3LFldWzRm2ZmsAkF7rxl&#10;SYz+Qb2IwpnmERd2GrOiCTTD3B3lvTIL3XbiyjM+nSY3XBUL4UbfWxaDR54ijw+7R3C2n5qA43Zr&#10;Xjbm1eR0vvGlNtNNMEKmsTrwiq2KCq5Zalr/S4h7fKwnr8OPa/IbAAD//wMAUEsDBBQABgAIAAAA&#10;IQC/Pwbg4AAAAAsBAAAPAAAAZHJzL2Rvd25yZXYueG1sTI/NTsMwEITvSLyDtUjcqENoQ5vGqaAI&#10;pB5peuHmxpsfiNdR7LShT89yguPOfJqdyTaT7cQJB986UnA/i0Aglc60VCs4FK93SxA+aDK6c4QK&#10;vtHDJr++ynRq3Jne8bQPteAQ8qlW0ITQp1L6skGr/cz1SOxVbrA68DnU0gz6zOG2k3EUJdLqlvhD&#10;o3vcNlh+7Uer4FIVxXh4e95N1fajeujdxbzMP5W6vZme1iACTuEPht/6XB1y7nR0IxkvOgWLaBUz&#10;ysZ8xaOYWMSPrBxZSZIIZJ7J/xvyHwAAAP//AwBQSwECLQAUAAYACAAAACEAtoM4kv4AAADhAQAA&#10;EwAAAAAAAAAAAAAAAAAAAAAAW0NvbnRlbnRfVHlwZXNdLnhtbFBLAQItABQABgAIAAAAIQA4/SH/&#10;1gAAAJQBAAALAAAAAAAAAAAAAAAAAC8BAABfcmVscy8ucmVsc1BLAQItABQABgAIAAAAIQAG3/2w&#10;gAIAAAAFAAAOAAAAAAAAAAAAAAAAAC4CAABkcnMvZTJvRG9jLnhtbFBLAQItABQABgAIAAAAIQC/&#10;Pwbg4AAAAAsBAAAPAAAAAAAAAAAAAAAAANoEAABkcnMvZG93bnJldi54bWxQSwUGAAAAAAQABADz&#10;AAAA5wUAAAAA&#10;" fillcolor="#ffc000" strokecolor="#385d8a" strokeweight="2pt"/>
        </w:pict>
      </w:r>
      <w:r w:rsidR="00113D1F">
        <w:rPr>
          <w:noProof/>
        </w:rPr>
        <w:pict>
          <v:oval id="円/楕円 27" o:spid="_x0000_s1145" style="position:absolute;left:0;text-align:left;margin-left:208.95pt;margin-top:27.35pt;width:9pt;height:8.5pt;z-index:25163622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9rgQIAAAAFAAAOAAAAZHJzL2Uyb0RvYy54bWysVF1u2zAMfh+wOwh6X21nydoGdYosQYYB&#10;RRugHfrMyFIsQJY0SYnTHaA32BF2tO0co2Q3P+uehr3IpEiR/D6SvrreNYpsufPS6JIWZzklXDNT&#10;Sb0u6ZeHxbsLSnwAXYEympf0iXt6PXn75qq1Yz4wtVEVdwSDaD9ubUnrEOw4yzyreQP+zFiu0SiM&#10;ayCg6tZZ5aDF6I3KBnn+IWuNq6wzjHuPt/POSCcpvhCchTshPA9ElRRrC+l06VzFM5tcwXjtwNaS&#10;9WXAP1TRgNSYdB9qDgHIxslXoRrJnPFGhDNmmswIIRlPGBBNkf+B5r4GyxMWJMfbPU3+/4Vlt9ul&#10;I7Iq6eCcEg0N9ujn83P268d3/BC8RIZa68foeG+Xrtc8ihHuTrgmfhEI2SVWn/as8l0gDC+LYvg+&#10;R+4Zmor8/HKUWM8Oj63z4RM3DYlCSblS0vqIG8awvfEBc6L3i1e89kbJaiGVSopbr2bKkS1gjxeL&#10;WY7JuicnbkqTFlGOhqkWwFkTCgKW1VhE7/WaElBrHGIWXMp98tofJxkuLoqP886phop3qUeYeJ+5&#10;c0+Fn8SJKObg6+5JMvXFKh3B8DSzPejIe8d0lFamesJeOdMNsbdsITHaDfiwBIdTixzjJoY7PIQy&#10;CNb0EiW1cd/+dh/9cZjQSkmLW4BEfN2A45SozxrH7LIYDuPaJGU4Oh+g4o4tq2OL3jQzg00ocOct&#10;S2L0D+pFFM40j7iw05gVTaAZ5u4o75VZ6LYTV57x6TS54apYCDf63rIYPPIUeXzYPYKz/dQEHLdb&#10;87Ixryan840vtZlughEyjdWBV2xVVHDNUtP6X0Lc42M9eR1+XJPfAAAA//8DAFBLAwQUAAYACAAA&#10;ACEAC+Oa8d8AAAAJAQAADwAAAGRycy9kb3ducmV2LnhtbEyPTU/DMAyG70j8h8hI3Fha1lEodScY&#10;AmlH1l24ZU36AY1TNelW9usxJzjafvT6efP1bHtxNKPvHCHEiwiEocrpjhqEffl6cw/CB0Va9Y4M&#10;wrfxsC4uL3KVaXeid3PchUZwCPlMIbQhDJmUvmqNVX7hBkN8q91oVeBxbKQe1YnDbS9vo+hOWtUR&#10;f2jVYDatqb52k0U412U57d+et3O9+aiXgzvrl+QT8fpqfnoEEcwc/mD41Wd1KNjp4CbSXvQISZw+&#10;MIqwSlIQDCTLFS8OCGmcgixy+b9B8QMAAP//AwBQSwECLQAUAAYACAAAACEAtoM4kv4AAADhAQAA&#10;EwAAAAAAAAAAAAAAAAAAAAAAW0NvbnRlbnRfVHlwZXNdLnhtbFBLAQItABQABgAIAAAAIQA4/SH/&#10;1gAAAJQBAAALAAAAAAAAAAAAAAAAAC8BAABfcmVscy8ucmVsc1BLAQItABQABgAIAAAAIQCaQ59r&#10;gQIAAAAFAAAOAAAAAAAAAAAAAAAAAC4CAABkcnMvZTJvRG9jLnhtbFBLAQItABQABgAIAAAAIQAL&#10;45rx3wAAAAkBAAAPAAAAAAAAAAAAAAAAANsEAABkcnMvZG93bnJldi54bWxQSwUGAAAAAAQABADz&#10;AAAA5wUAAAAA&#10;" fillcolor="#ffc000" strokecolor="#385d8a" strokeweight="2pt"/>
        </w:pict>
      </w:r>
      <w:r w:rsidR="00113D1F">
        <w:rPr>
          <w:noProof/>
        </w:rPr>
        <w:pict>
          <v:roundrect id="角丸四角形 13" o:spid="_x0000_s1144" style="position:absolute;left:0;text-align:left;margin-left:213.25pt;margin-top:20.25pt;width:57.7pt;height:141pt;rotation:-2857493fd;z-index:2516536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tAuwIAAKEFAAAOAAAAZHJzL2Uyb0RvYy54bWysVM1u2zAMvg/YOwi6r7bTdvlBnSJokWFA&#10;0RZth54VWYoNyKImKXGyx9h1t132Cr3sbVZgjzFKdtygLXYY5oMhiuRH8hPJk9NNrchaWFeBzml2&#10;kFIiNIei0sucfrqbvxtR4jzTBVOgRU63wtHT6ds3J42ZiAGUoAphCYJoN2lMTkvvzSRJHC9FzdwB&#10;GKFRKcHWzKNol0lhWYPotUoGafo+acAWxgIXzuHteauk04gvpeD+SkonPFE5xdx8/Nv4X4R/Mj1h&#10;k6Vlpqx4lwb7hyxqVmkM2kOdM8/IylYvoOqKW3Ag/QGHOgEpKy5iDVhNlj6r5rZkRsRakBxneprc&#10;/4Pll+trS6oC3+6QEs1qfKPfP77+enh4/PYND48/vxPUIE2NcRO0vjXXtpMcHkPNG2lrYgG5zUbj&#10;0eFoNIxUYHFkE5ne9kyLjSccL4eHg3GKrcFRlQ3H6TCNT5G0YAHUWOc/CKhJOOTUwkoXN/icEZqt&#10;L5zHLNB+Zxd8NMwrpeKTKh0uHKiqCHdRsMvFmbJkzbAX5vj1MffMEDG4JqHatr548lslAobSN0Ii&#10;XVjCIGYSG1X0sIxzoX3WqkpWiDbacYpfIBHhe48oRcCALDHLHrsDCEPwEruF6eyDq4h93junf0us&#10;de49YmTQvneuKw32NQCFVXWRW/sdSS01gaUFFFtsptgJOGvO8HmFj3fBnL9mFscKL3FV+Cv8SQVN&#10;TqE7UVKC/fLafbDHbkctJQ2OaU7d5xWzghL1UeMcjLOjozDXUTg6Hg5QsPuaxb5Gr+ozwNfPYnbx&#10;GOy92h2lhfoeN8osREUV0xxj55R7uxPOfLs+cCdxMZtFM5xlw/yFvjU8gAdWQ1/ebe6ZNV0He+z9&#10;S9iNNJs86+HWNnhqmK08yCo2+BOvHd+4B2LjdDsrLJp9OVo9bdbpHwAAAP//AwBQSwMEFAAGAAgA&#10;AAAhAGON68nfAAAACgEAAA8AAABkcnMvZG93bnJldi54bWxMj8FOwzAMhu9IvENkJG4sWbdOUJpO&#10;UAmExAExduDoNllT0ThVk23l7TEnONmWP/3+XG5nP4iTnWIfSMNyoUBYaoPpqdOw/3i6uQURE5LB&#10;IZDV8G0jbKvLixILE870bk+71AkOoVigBpfSWEgZW2c9xkUYLfHuECaPicepk2bCM4f7QWZKbaTH&#10;nviCw9HWzrZfu6PXgFHmj8+f7sXs+zeVDv3rqq4bra+v5od7EMnO6Q+GX31Wh4qdmnAkE8WgYZ1t&#10;cka5UVwZyNfLOxCNhlWW5SCrUv5/ofoBAAD//wMAUEsBAi0AFAAGAAgAAAAhALaDOJL+AAAA4QEA&#10;ABMAAAAAAAAAAAAAAAAAAAAAAFtDb250ZW50X1R5cGVzXS54bWxQSwECLQAUAAYACAAAACEAOP0h&#10;/9YAAACUAQAACwAAAAAAAAAAAAAAAAAvAQAAX3JlbHMvLnJlbHNQSwECLQAUAAYACAAAACEA6DM7&#10;QLsCAAChBQAADgAAAAAAAAAAAAAAAAAuAgAAZHJzL2Uyb0RvYy54bWxQSwECLQAUAAYACAAAACEA&#10;Y43ryd8AAAAKAQAADwAAAAAAAAAAAAAAAAAVBQAAZHJzL2Rvd25yZXYueG1sUEsFBgAAAAAEAAQA&#10;8wAAACEGAAAAAA==&#10;" filled="f" strokecolor="white [3212]" strokeweight="2pt"/>
        </w:pict>
      </w:r>
      <w:r w:rsidR="00113D1F">
        <w:rPr>
          <w:noProof/>
        </w:rPr>
        <w:pict>
          <v:shape id="_x0000_s1030" type="#_x0000_t202" style="position:absolute;left:0;text-align:left;margin-left:139.6pt;margin-top:16.75pt;width:60pt;height:21.05pt;z-index:251641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GOSQIAAF0EAAAOAAAAZHJzL2Uyb0RvYy54bWysVMFuEzEQvSPxD5bvdJOQNu0qm6qkBCG1&#10;gFT4gInXm7XwehbbyW45NhLiI/gFxJnv2R9h7E3TFMQFkYPl2fG8efNmJtPzttJsI61TaDI+PBpw&#10;Jo3AXJlVxj+8Xzw75cx5MDloNDLjt9Lx89nTJ9OmTuUIS9S5tIxAjEubOuOl93WaJE6UsgJ3hLU0&#10;5CzQVuDJtKskt9AQeqWT0WBwkjRo89qikM7R18veyWcRvyik8G+LwknPdMaJm4+njecynMlsCunK&#10;Ql0qsaMB/8CiAmUo6R7qEjywtVV/QFVKWHRY+COBVYJFoYSMNVA1w8Fv1dyUUMtYC4nj6r1M7v/B&#10;ijebd5apPOPPBxPODFTUpG77pbv73t397LZfWbf91m233d0PstkoCNbULqW4m5oiffsCW2p8LN7V&#10;Vyg+OmZwXoJZyQtrsSkl5ER4GCKTg9AexwWQZXONOeWFtccI1Ba2CmqSPozQqXG3+2bJ1jNBHycn&#10;1H/yCHKNTibj4VnMAOl9cG2dfyWxYuGScUuzEMFhc+V8IAPp/ZOQy6FW+UJpHQ27Ws61ZRuguVnE&#10;3w790TNtWJPxs+PRcV//XyGIaSDbZ30EUSlPC6BVlfHT/SNIg2ovTU4BkHpQur8TZW12Mgbleg19&#10;u2xjC8chQZB4ifkt6Wqxn3faT7qUaD9z1tCsZ9x9WoOVnOnXhnpzNhyPw3JEY3w8GZFhDz3LQw8Y&#10;QVAZ95z117mPCxWoGrygHhYq6vvAZEeZZjjKvtu3sCSHdnz18K8w+wUAAP//AwBQSwMEFAAGAAgA&#10;AAAhAGh6OuLfAAAACQEAAA8AAABkcnMvZG93bnJldi54bWxMj8FOwzAMhu9IvENkJC6IpbSsXUvd&#10;CSGB2A0GgmvWZG1F4pQk68rbk53gaPvT7++v17PRbFLOD5YQbhYJMEWtlQN1CO9vj9crYD4IkkJb&#10;Ugg/ysO6OT+rRSXtkV7VtA0diyHkK4HQhzBWnPu2V0b4hR0VxdveOiNCHF3HpRPHGG40T5Mk50YM&#10;FD/0YlQPvWq/tgeDsLp9nj79Jnv5aPO9LsNVMT19O8TLi/n+DlhQc/iD4aQf1aGJTjt7IOmZRkiL&#10;Mo0oQpYtgUUgK0+LHUKxzIE3Nf/foPkFAAD//wMAUEsBAi0AFAAGAAgAAAAhALaDOJL+AAAA4QEA&#10;ABMAAAAAAAAAAAAAAAAAAAAAAFtDb250ZW50X1R5cGVzXS54bWxQSwECLQAUAAYACAAAACEAOP0h&#10;/9YAAACUAQAACwAAAAAAAAAAAAAAAAAvAQAAX3JlbHMvLnJlbHNQSwECLQAUAAYACAAAACEAKyVR&#10;jkkCAABdBAAADgAAAAAAAAAAAAAAAAAuAgAAZHJzL2Uyb0RvYy54bWxQSwECLQAUAAYACAAAACEA&#10;aHo64t8AAAAJAQAADwAAAAAAAAAAAAAAAACjBAAAZHJzL2Rvd25yZXYueG1sUEsFBgAAAAAEAAQA&#10;8wAAAK8FAAAAAA==&#10;">
            <v:textbox>
              <w:txbxContent>
                <w:p w:rsidR="00231B8D" w:rsidRDefault="00231B8D">
                  <w:r>
                    <w:rPr>
                      <w:rFonts w:hint="eastAsia"/>
                    </w:rPr>
                    <w:t>スタート</w:t>
                  </w:r>
                </w:p>
              </w:txbxContent>
            </v:textbox>
          </v:shape>
        </w:pict>
      </w:r>
      <w:r w:rsidR="00113D1F">
        <w:rPr>
          <w:noProof/>
        </w:rPr>
        <w:pict>
          <v:shape id="_x0000_s1031" type="#_x0000_t202" style="position:absolute;left:0;text-align:left;margin-left:297.2pt;margin-top:136.95pt;width:67.9pt;height:22.5pt;z-index:251642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JLRQIAAF0EAAAOAAAAZHJzL2Uyb0RvYy54bWysVM2O0zAQviPxDpbvNG3UdLtR09XSpQhp&#10;+ZEWHsB1nMbC8QTbbVKOW2nFQ/AKiDPPkxdh7LSlWuCCyMHyeDyfZ75vJrOrtlJkK4yVoDM6Ggwp&#10;EZpDLvU6ox/eL59NKbGO6Zwp0CKjO2Hp1fzpk1lTpyKGElQuDEEQbdOmzmjpXJ1GkeWlqJgdQC00&#10;OgswFXNomnWUG9YgeqWieDicRA2YvDbAhbV4etM76TzgF4Xg7m1RWOGIyijm5sJqwrryazSfsXRt&#10;WF1KfkiD/UMWFZMaHz1B3TDHyMbI36AqyQ1YKNyAQxVBUUguQg1YzWj4qJq7ktUi1ILk2PpEk/1/&#10;sPzN9p0hMs9oMoop0axCkbr9Q3f/rbv/0e2/kG7/tdvvu/vvaJPYE9bUNsW4uxojXfscWhQ+FG/r&#10;W+AfLdGwKJlei2tjoCkFyzHhkY+MzkJ7HOtBVs1ryPFdtnEQgNrCVJ5N5IcgOgq3O4klWkc4Hk4n&#10;8WSMKXN0xdPkIgliRiw9BtfGupcCKuI3GTXYCwGcbW+t88mw9HjFv2VByXwplQqGWa8WypAtw75Z&#10;hi/k/+ia0qTJ6GUSJ339f4UYhu9PEJV0OABKVljR6RJLPWsvdB7a0zGp+j2mrPSBRs9cz6FrV20v&#10;4VGdFeQ75NVA3+84n7gpwXympMFez6j9tGFGUKJeadTmcjQe++EIxji5iNEw557VuYdpjlAZdZT0&#10;24ULA+V503CNGhYy8OvF7jM5pIw9HGg/zJsfknM73Pr1V5j/BAAA//8DAFBLAwQUAAYACAAAACEA&#10;3Ls6aeIAAAALAQAADwAAAGRycy9kb3ducmV2LnhtbEyPy07DMBBF90j8gzVIbFDrNAnNg0wqhASi&#10;O2gRbN3YTSLicbDdNPw9ZgXL0T2690y1mfXAJmVdbwhhtYyAKWqM7KlFeNs/LnJgzguSYjCkEL6V&#10;g019eVGJUpozvapp51sWSsiVAqHzfiw5d02ntHBLMyoK2dFYLXw4bculFedQrgceR9Gaa9FTWOjE&#10;qB461XzuThohT5+nD7dNXt6b9XEo/E02PX1ZxOur+f4OmFez/4PhVz+oQx2cDuZE0rEB4bZI04Ai&#10;xFlSAAtElkQxsANCssoL4HXF//9Q/wAAAP//AwBQSwECLQAUAAYACAAAACEAtoM4kv4AAADhAQAA&#10;EwAAAAAAAAAAAAAAAAAAAAAAW0NvbnRlbnRfVHlwZXNdLnhtbFBLAQItABQABgAIAAAAIQA4/SH/&#10;1gAAAJQBAAALAAAAAAAAAAAAAAAAAC8BAABfcmVscy8ucmVsc1BLAQItABQABgAIAAAAIQCAdiJL&#10;RQIAAF0EAAAOAAAAAAAAAAAAAAAAAC4CAABkcnMvZTJvRG9jLnhtbFBLAQItABQABgAIAAAAIQDc&#10;uzpp4gAAAAsBAAAPAAAAAAAAAAAAAAAAAJ8EAABkcnMvZG93bnJldi54bWxQSwUGAAAAAAQABADz&#10;AAAArgUAAAAA&#10;">
            <v:textbox>
              <w:txbxContent>
                <w:p w:rsidR="00231B8D" w:rsidRDefault="00231B8D" w:rsidP="00462D6B">
                  <w:r w:rsidRPr="007E7A89">
                    <w:rPr>
                      <w:rFonts w:hint="eastAsia"/>
                      <w:color w:val="FF0000"/>
                    </w:rPr>
                    <w:t>予選</w:t>
                  </w:r>
                  <w:r w:rsidRPr="007E7A89">
                    <w:rPr>
                      <w:color w:val="FF0000"/>
                    </w:rPr>
                    <w:t>ゴール</w:t>
                  </w:r>
                  <w:r>
                    <w:rPr>
                      <w:rFonts w:hint="eastAsia"/>
                    </w:rPr>
                    <w:t>ブイ</w:t>
                  </w:r>
                </w:p>
              </w:txbxContent>
            </v:textbox>
          </v:shape>
        </w:pict>
      </w:r>
      <w:r w:rsidR="00113D1F">
        <w:rPr>
          <w:noProof/>
        </w:rPr>
        <w:pict>
          <v:oval id="円/楕円 29" o:spid="_x0000_s1143" style="position:absolute;left:0;text-align:left;margin-left:225.75pt;margin-top:104.25pt;width:9pt;height:8.5pt;z-index:2516382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2DgQIAAAAFAAAOAAAAZHJzL2Uyb0RvYy54bWysVF1u2zAMfh+wOwh6X21nydoGdYosQYYB&#10;RRugHfrMyFIsQJY0SYnTHaA32BF2tO0co2Tnp+uehr3IpEiR/D6SvrreNYpsufPS6JIWZzklXDNT&#10;Sb0u6ZeHxbsLSnwAXYEympf0iXt6PXn75qq1Yz4wtVEVdwSDaD9ubUnrEOw4yzyreQP+zFiu0SiM&#10;ayCg6tZZ5aDF6I3KBnn+IWuNq6wzjHuPt/POSCcpvhCchTshPA9ElRRrC+l06VzFM5tcwXjtwNaS&#10;9WXAP1TRgNSY9BBqDgHIxslXoRrJnPFGhDNmmswIIRlPGBBNkf+B5r4GyxMWJMfbA03+/4Vlt9ul&#10;I7Iq6eCSEg0N9ujn83P268d3/BC8RIZa68foeG+Xrtc8ihHuTrgmfhEI2SVWnw6s8l0gDC+LYvg+&#10;R+4Zmor8/HKUWM+Oj63z4RM3DYlCSblS0vqIG8awvfEBc6L33itee6NktZBKJcWtVzPlyBawx4vF&#10;LMdk3ZMXbkqTFlGOhqkWwFkTCgKW1VhE7/WaElBrHGIWXMr94rU/TTJcXBQf551TDRXvUo8w8SFz&#10;554KfxEnopiDr7snydQXq3QEw9PM9qAj7x3TUVqZ6gl75Uw3xN6yhcRoN+DDEhxOLXKMmxju8BDK&#10;IFjTS5TUxn372330x2FCKyUtbgES8XUDjlOiPmscs8tiOIxrk5Th6HyAiju1rE4tetPMDDahwJ23&#10;LInRP6i9KJxpHnFhpzErmkAzzN1R3iuz0G0nrjzj02lyw1WxEG70vWUxeOQp8viwewRn+6kJOG63&#10;Zr8xryan840vtZlughEyjdWRV2xVVHDNUtP6X0Lc41M9eR1/XJPfAAAA//8DAFBLAwQUAAYACAAA&#10;ACEALxO/K+AAAAALAQAADwAAAGRycy9kb3ducmV2LnhtbEyPzU7DMBCE70i8g7VI3KjTkFQlxKmg&#10;CCSONL1wc+PND8TrKHba0KdnOZXb7M5o9tt8M9teHHH0nSMFy0UEAqlypqNGwb58vVuD8EGT0b0j&#10;VPCDHjbF9VWuM+NO9IHHXWgEl5DPtII2hCGT0lctWu0XbkBir3aj1YHHsZFm1Ccut72Mo2glre6I&#10;L7R6wG2L1fdusgrOdVlO+7fn97neftb3gzubl+RLqdub+ekRRMA5XMLwh8/oUDDTwU1kvOgVJOky&#10;5aiCOFqz4ESyemBx4E2cpiCLXP7/ofgFAAD//wMAUEsBAi0AFAAGAAgAAAAhALaDOJL+AAAA4QEA&#10;ABMAAAAAAAAAAAAAAAAAAAAAAFtDb250ZW50X1R5cGVzXS54bWxQSwECLQAUAAYACAAAACEAOP0h&#10;/9YAAACUAQAACwAAAAAAAAAAAAAAAAAvAQAAX3JlbHMvLnJlbHNQSwECLQAUAAYACAAAACEAEZHN&#10;g4ECAAAABQAADgAAAAAAAAAAAAAAAAAuAgAAZHJzL2Uyb0RvYy54bWxQSwECLQAUAAYACAAAACEA&#10;LxO/K+AAAAALAQAADwAAAAAAAAAAAAAAAADbBAAAZHJzL2Rvd25yZXYueG1sUEsFBgAAAAAEAAQA&#10;8wAAAOgFAAAAAA==&#10;" fillcolor="#ffc000" strokecolor="#385d8a" strokeweight="2pt"/>
        </w:pict>
      </w:r>
      <w:r w:rsidR="00113D1F">
        <w:rPr>
          <w:noProof/>
        </w:rPr>
        <w:pict>
          <v:oval id="円/楕円 26" o:spid="_x0000_s1142" style="position:absolute;left:0;text-align:left;margin-left:178.3pt;margin-top:55pt;width:9pt;height:8.5pt;z-index:25163520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2KmAIAAHIFAAAOAAAAZHJzL2Uyb0RvYy54bWysVF1u2zAMfh+wOwh6X21nabsGdYogRYYB&#10;RVssHfqsyFIsQBY1SYmTHaA32BF2tO0co2THDdZiD8NeJFIkP/6I5OXVrtFkK5xXYEpanOSUCMOh&#10;UmZd0i8Pi3cfKPGBmYppMKKke+Hp1fTtm8vWTsQIatCVcARBjJ+0tqR1CHaSZZ7XomH+BKwwKJTg&#10;GhaQdeuscqxF9EZnozw/y1pwlXXAhff4et0J6TThSyl4uJPSi0B0STG2kE6XzlU8s+klm6wds7Xi&#10;fRjsH6JomDLodIC6ZoGRjVMvoBrFHXiQ4YRDk4GUiouUA2ZT5H9ks6yZFSkXLI63Q5n8/4Plt9t7&#10;R1RV0tEZJYY1+Ec/n56yXz++40XwESvUWj9BxaW9dz3nkYzp7qRr4o2JkF2q6n6oqtgFwvGxKMbv&#10;c6w9R1GRn1+cpqpnz8bW+fBRQEMiUVKhtbI+5s0mbHvjA/pE7YNWfPagVbVQWifGrVdz7ciW4R8v&#10;FvMcnXUmR2pZzKGLOlFhr0U01uazkJg/xjlKHlPniQGPcS5MKDpRzSrRuTlFJ4OX2KvRIoWZACOy&#10;xPAG7B7goNmBHLC7YHv9aCpS4w7G+d8C64wHi+QZTBiMG2XAvQagMavec6eP4R+VJpIrqPbYHQ66&#10;sfGWLxR+0Q3z4Z45nBP8VZz9cIeH1NCWFHqKkhrct9feoz62L0opaXHuSuq/bpgTlOhPBhv7ohiP&#10;46AmZnx6PkLGHUtWxxKzaeaA317glrE8kVE/6AMpHTSPuCJm0SuKmOHou6Q8uAMzD90+wCXDxWyW&#10;1HA4LQs3Zml5BI9Vjf33sHtkzvZ9GrDBb+Ewoy96tdONlgZmmwBSpUZ+rmtfbxzs1Dj9Eoqb45hP&#10;Ws+rcvobAAD//wMAUEsDBBQABgAIAAAAIQA7cseh3wAAAAsBAAAPAAAAZHJzL2Rvd25yZXYueG1s&#10;TI/BTsMwEETvSPyDtUjcqN0EUhTiVBUEkHqpWvgAN16SqPE6xG4b+HqWExx3ZjT7plhOrhcnHEPn&#10;ScN8pkAg1d521Gh4f3u+uQcRoiFrek+o4QsDLMvLi8Lk1p9pi6ddbASXUMiNhjbGIZcy1C06E2Z+&#10;QGLvw4/ORD7HRtrRnLnc9TJRKpPOdMQfWjPgY4v1YXd03JI8VdvD66pK1pv0+2X4lJVMNlpfX02r&#10;BxARp/gXhl98RoeSmfb+SDaIXkN6l2UcZWOueBQn0sUtK3tWkoUCWRby/4byBwAA//8DAFBLAQIt&#10;ABQABgAIAAAAIQC2gziS/gAAAOEBAAATAAAAAAAAAAAAAAAAAAAAAABbQ29udGVudF9UeXBlc10u&#10;eG1sUEsBAi0AFAAGAAgAAAAhADj9If/WAAAAlAEAAAsAAAAAAAAAAAAAAAAALwEAAF9yZWxzLy5y&#10;ZWxzUEsBAi0AFAAGAAgAAAAhAKSSbYqYAgAAcgUAAA4AAAAAAAAAAAAAAAAALgIAAGRycy9lMm9E&#10;b2MueG1sUEsBAi0AFAAGAAgAAAAhADtyx6HfAAAACwEAAA8AAAAAAAAAAAAAAAAA8gQAAGRycy9k&#10;b3ducmV2LnhtbFBLBQYAAAAABAAEAPMAAAD+BQAAAAA=&#10;" fillcolor="#ffc000" strokecolor="#243f60 [1604]" strokeweight="2pt"/>
        </w:pict>
      </w:r>
      <w:r w:rsidR="00113D1F">
        <w:rPr>
          <w:noProof/>
        </w:rPr>
        <w:pict>
          <v:oval id="円/楕円 31" o:spid="_x0000_s1141" style="position:absolute;left:0;text-align:left;margin-left:265.45pt;margin-top:143.65pt;width:9pt;height:8.5pt;z-index:2516403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5CgQIAAAAFAAAOAAAAZHJzL2Uyb0RvYy54bWysVF1u2zAMfh+wOwh6X22nydoGcYosQYYB&#10;RVugHfrMyFJsQH+TlDjdAXqDHaFH284xSnbTZN3TsBeZFCmS30fSk8udkmTLnW+MLmlxklPCNTNV&#10;o9cl/Xq//HBOiQ+gK5BG85I+ck8vp+/fTVo75gNTG1lxRzCI9uPWlrQOwY6zzLOaK/AnxnKNRmGc&#10;goCqW2eVgxajK5kN8vxj1hpXWWcY9x5vF52RTlN8ITgLN0J4HogsKdYW0unSuYpnNp3AeO3A1g3r&#10;y4B/qEJBozHpPtQCApCNa96EUg1zxhsRTphRmRGiYTxhQDRF/geauxosT1iQHG/3NPn/F5Zdb28d&#10;aaqSnhaUaFDYo59PT9mv5x/4IXiJDLXWj9Hxzt66XvMoRrg74VT8IhCyS6w+7lnlu0AYXhbF8DRH&#10;7hmaivzsYpRYz14fW+fDZ24UiUJJuZSN9RE3jGF75QPmRO8Xr3jtjWyqZSNlUtx6NZeObAF7vFzO&#10;c0zWPTlyk5q0JR2MhqkWwFkTEgKWpSyi93pNCcg1DjELLuU+eu0PkwyX58WnRedUQ8W71CNMvM/c&#10;uafCj+JEFAvwdfckmfpipY5geJrZHnTkvWM6SitTPWKvnOmG2Fu2bDDaFfhwCw6nFjnGTQw3eAhp&#10;EKzpJUpq477/7T764zChlZIWtwCJ+LYBxymRXzSO2UUxHMa1ScpwdDZAxR1aVocWvVFzg03AScLq&#10;khj9g3wRhTPqARd2FrOiCTTD3B3lvTIP3XbiyjM+myU3XBUL4UrfWRaDR54ij/e7B3C2n5qA43Zt&#10;XjbmzeR0vvGlNrNNMKJJY/XKK7YqKrhmqWn9LyHu8aGevF5/XNPfAAAA//8DAFBLAwQUAAYACAAA&#10;ACEA5nXtNeEAAAALAQAADwAAAGRycy9kb3ducmV2LnhtbEyPy07DMBBF90j8gzVI7KhNnUIImVRQ&#10;BFKXNN2wc2PnAfE4ip029OsxK1jOzNGdc/P1bHt2NKPvHCHcLgQwQ5XTHTUI+/L1JgXmgyKtekcG&#10;4dt4WBeXF7nKtDvRuznuQsNiCPlMIbQhDBnnvmqNVX7hBkPxVrvRqhDHseF6VKcYbnu+FOKOW9VR&#10;/NCqwWxaU33tJotwrsty2r89b+d681HLwZ31S/KJeH01Pz0CC2YOfzD86kd1KKLTwU2kPesRVlI8&#10;RBRhmd5LYJFYJWncHBCkSCTwIuf/OxQ/AAAA//8DAFBLAQItABQABgAIAAAAIQC2gziS/gAAAOEB&#10;AAATAAAAAAAAAAAAAAAAAAAAAABbQ29udGVudF9UeXBlc10ueG1sUEsBAi0AFAAGAAgAAAAhADj9&#10;If/WAAAAlAEAAAsAAAAAAAAAAAAAAAAALwEAAF9yZWxzLy5yZWxzUEsBAi0AFAAGAAgAAAAhAGFS&#10;3kKBAgAAAAUAAA4AAAAAAAAAAAAAAAAALgIAAGRycy9lMm9Eb2MueG1sUEsBAi0AFAAGAAgAAAAh&#10;AOZ17TXhAAAACwEAAA8AAAAAAAAAAAAAAAAA2wQAAGRycy9kb3ducmV2LnhtbFBLBQYAAAAABAAE&#10;APMAAADpBQAAAAA=&#10;" fillcolor="#ffc000" strokecolor="#385d8a" strokeweight="2pt"/>
        </w:pict>
      </w:r>
      <w:r w:rsidR="00113D1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289" o:spid="_x0000_s1140" type="#_x0000_t32" style="position:absolute;left:0;text-align:left;margin-left:262.8pt;margin-top:111.15pt;width:8pt;height:9.5pt;z-index: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L0DQIAADkEAAAOAAAAZHJzL2Uyb0RvYy54bWysU0uOEzEQ3SNxB8t70t2RiIYonVlkCBsE&#10;EZ8DOG47bck/lU062Yb1XAAWSFwApEFiyWEilGtQdpIefhIC0Ytql12vqt5zeXK5MZqsBQTlbE2r&#10;QUmJsNw1yq5q+vLF/N4FJSEy2zDtrKjpVgR6Ob17Z9L5sRi61ulGAMEkNow7X9M2Rj8uisBbYVgY&#10;OC8sHkoHhkV0YVU0wDrMbnQxLMtR0TloPDguQsDdq+Mhneb8Ugoen0oZRCS6pthbzBayXSZbTCds&#10;vALmW8VPbbB/6MIwZbFon+qKRUZegfollVEcXHAyDrgzhZNScZE5IJuq/InN85Z5kbmgOMH3MoX/&#10;l5Y/WS+AqKamw4sHlFhm8JIObz8dPr85vHv/9frjfnezf329333Y776QFIOKdT6METizCzh5wS8g&#10;0d9IMOmPxMgmq7ztVRabSDhuVmU1KvEuOB5Vw3J0P99CcQv2EOIj4QxJi5qGCEyt2jhz1uJ9Oqiy&#10;0mz9OEQsj8AzIFXWNtngtGrmSuvswGo500DWDIdgPi/xSywQ+ENYZEo/tA2JW48aMADXncJSziKR&#10;PtLMq7jV4ljvmZAoYCKW+8qjK/p6jHNhY9VnwugEk9hbDyz/DDzFJ6jIY/034B6RKzsbe7BR1sHv&#10;qsfNuWV5jD8rcOSdJFi6ZpsHIEuD85klPb2l9AC+9zP89sVPvwEAAP//AwBQSwMEFAAGAAgAAAAh&#10;AGBO0ovfAAAACwEAAA8AAABkcnMvZG93bnJldi54bWxMj8tOwzAQRfdI/IM1SOyoY7cpKI1TQSUE&#10;Ykda9m7s2lH9iGK3DXw9w4ou587RnTP1evKOnPWY+hgEsFkBRIcuqj4YAbvt68MTkJRlUNLFoAV8&#10;6wTr5vamlpWKl/Cpz202BEtCqqQAm/NQUZo6q71MszjogLtDHL3MOI6GqlFesNw7yotiSb3sA16w&#10;ctAbq7tje/ICfjYtM9tH925f2Jc1b2r3cWCFEPd30/MKSNZT/ofhTx/VoUGnfTwFlYgTUPJyiagA&#10;zvkcCBLlgmGyx2TB5kCbml7/0PwCAAD//wMAUEsBAi0AFAAGAAgAAAAhALaDOJL+AAAA4QEAABMA&#10;AAAAAAAAAAAAAAAAAAAAAFtDb250ZW50X1R5cGVzXS54bWxQSwECLQAUAAYACAAAACEAOP0h/9YA&#10;AACUAQAACwAAAAAAAAAAAAAAAAAvAQAAX3JlbHMvLnJlbHNQSwECLQAUAAYACAAAACEA+FCS9A0C&#10;AAA5BAAADgAAAAAAAAAAAAAAAAAuAgAAZHJzL2Uyb0RvYy54bWxQSwECLQAUAAYACAAAACEAYE7S&#10;i98AAAALAQAADwAAAAAAAAAAAAAAAABnBAAAZHJzL2Rvd25yZXYueG1sUEsFBgAAAAAEAAQA8wAA&#10;AHMFAAAAAA==&#10;" strokecolor="red">
            <v:stroke endarrow="open"/>
          </v:shape>
        </w:pict>
      </w:r>
      <w:r w:rsidR="00113D1F">
        <w:rPr>
          <w:noProof/>
        </w:rPr>
        <w:pict>
          <v:shape id="直線矢印コネクタ 543" o:spid="_x0000_s1139" type="#_x0000_t32" style="position:absolute;left:0;text-align:left;margin-left:239.4pt;margin-top:91.2pt;width:21pt;height:18.5pt;z-index: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GLEAIAADgEAAAOAAAAZHJzL2Uyb0RvYy54bWysU82O0zAQviPxDpbvNGl3t0DVdA9dlguC&#10;ip8HcB27seTY1tg06bWc9wXggMQLgAQSRx6mQn0Nxk6b8ickEJdJxp5vZr5vxtPLttZkLcArawo6&#10;HOSUCMNtqcyqoC+eX9+5R4kPzJRMWyMKuhGeXs5u35o2biJGtrK6FEAwifGTxhW0CsFNsszzStTM&#10;D6wTBi+lhZoFdGGVlcAazF7rbJTn46yxUDqwXHiPp1fdJZ2l/FIKHp5I6UUguqDYW0gWkl1Gm82m&#10;bLIC5irFD22wf+iiZspg0T7VFQuMvAT1S6pacbDeyjDgts6slIqLxAHZDPOf2DyrmBOJC4rjXS+T&#10;/39p+eP1AogqC3pxfkaJYTUOaf/m0/7z6/3bd19vPuy2H3evbnbb97vtFxJjULHG+QkC52YBB8+7&#10;BUT6rYQ6fpEYaZPKm15l0QbC8XA0Ht/NcRYcr0Zn5/cv0hSyE9iBDw+FrUn8KagPwNSqCnNrDM7T&#10;wjApzdaPfMDyCDwCYmVtovVWq/JaaZ2cuExiroGsGa7BcjWMJBD3Q1RgSj8wJQkbhxIwANscwmLK&#10;LHLuWKa/sNGiK/dUSNQPeXVtpc09FWOcCxOOBbXB6AiT2FoPzBOfPwIP8REq0lb/DbhHpMrWhB5c&#10;K2Phd9VDe2xZdvFHBTreUYKlLTdp/kkaXM8k6eEpxf3/3k/w04OffQMAAP//AwBQSwMEFAAGAAgA&#10;AAAhAMq31czgAAAACwEAAA8AAABkcnMvZG93bnJldi54bWxMj8FOwzAQRO9I/IO1SNyo3RBoGuJU&#10;FRKCQ1WVUvXsxksSEdtRvG3C37Oc4Dg7o5m3xWpynbjgENvgNcxnCgT6KtjW1xoOHy93GYhIxlvT&#10;BY8avjHCqry+Kkxuw+jf8bKnWnCJj7nR0BD1uZSxatCZOAs9evY+w+AMsRxqaQczcrnrZKLUo3Sm&#10;9bzQmB6fG6y+9menYbNcuI06Uj+uX3dveLw/bHektL69mdZPIAgn+gvDLz6jQ8lMp3D2NopOQ7rI&#10;GJ3YyJIUBCceEsWXk4ZkvkxBloX8/0P5AwAA//8DAFBLAQItABQABgAIAAAAIQC2gziS/gAAAOEB&#10;AAATAAAAAAAAAAAAAAAAAAAAAABbQ29udGVudF9UeXBlc10ueG1sUEsBAi0AFAAGAAgAAAAhADj9&#10;If/WAAAAlAEAAAsAAAAAAAAAAAAAAAAALwEAAF9yZWxzLy5yZWxzUEsBAi0AFAAGAAgAAAAhAHqu&#10;cYsQAgAAOAQAAA4AAAAAAAAAAAAAAAAALgIAAGRycy9lMm9Eb2MueG1sUEsBAi0AFAAGAAgAAAAh&#10;AMq31czgAAAACwEAAA8AAAAAAAAAAAAAAAAAagQAAGRycy9kb3ducmV2LnhtbFBLBQYAAAAABAAE&#10;APMAAAB3BQAAAAA=&#10;" strokecolor="white [3212]">
            <v:stroke endarrow="open"/>
          </v:shape>
        </w:pict>
      </w:r>
      <w:r w:rsidR="00113D1F">
        <w:rPr>
          <w:noProof/>
        </w:rPr>
        <w:pict>
          <v:shape id="直線矢印コネクタ 291" o:spid="_x0000_s1138" type="#_x0000_t32" style="position:absolute;left:0;text-align:left;margin-left:196.8pt;margin-top:49.15pt;width:12.5pt;height:12pt;z-index:251652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WvEAIAADkEAAAOAAAAZHJzL2Uyb0RvYy54bWysU0uOEzEQ3SNxB8t70t0RgSFKZxYZwgbB&#10;iM8BHLedtuSfyiadbMN6LgALJC4wSCCx5DARyjUoO0kPPwmB6EW1y65XVe+5PDlfG01WAoJytqbV&#10;oKREWO4aZZc1fflifueMkhCZbZh2VtR0IwI9n96+Nen8WAxd63QjgGASG8adr2kbox8XReCtMCwM&#10;nBcWD6UDwyK6sCwaYB1mN7oYluW9onPQeHBchIC7F4dDOs35pRQ8PpUyiEh0TbG3mC1ku0i2mE7Y&#10;eAnMt4of22D/0IVhymLRPtUFi4y8AvVLKqM4uOBkHHBnCiel4iJzQDZV+ROb5y3zInNBcYLvZQr/&#10;Ly1/sroEopqaDh9UlFhm8JL2bz/tP7/Zv3v/9erDbvtx9/pqt73ebb+QFIOKdT6METizl3D0gr+E&#10;RH8twaQ/EiPrrPKmV1msI+G4WY3O7o/wLjgeVaPh3TLfQnED9hDiI+EMSYuahghMLds4c9bifTqo&#10;stJs9ThELI/AEyBV1jbZ4LRq5krr7MByMdNAVgyHYD4v8UssEPhDWGRKP7QNiRuPGjAA1x3DUs4i&#10;kT7QzKu40eJQ75mQKGAilvvKoyv6eoxzYWOWDQtqi9EJJrG3Hlj+GXiMT1CRx/pvwD0iV3Y29mCj&#10;rIPfVY/rU8vyEH9S4MA7SbBwzSYPQJYG5zNLenxL6QF872f4zYuffgMAAP//AwBQSwMEFAAGAAgA&#10;AAAhAMFDZ5reAAAACgEAAA8AAABkcnMvZG93bnJldi54bWxMj8tOwzAQRfdI/IM1SOyo80AlDXEq&#10;qIRA7EjL3o2ndoQfUey2ga9nWNHlzBzdObdZz86yE05xCF5AvsiAoe+DGrwWsNu+3FXAYpJeSRs8&#10;CvjGCOv2+qqRtQpn/4GnLmlGIT7WUoBJaaw5j71BJ+MijOjpdgiTk4nGSXM1yTOFO8uLLFtyJwdP&#10;H4wccWOw/+qOTsDPpsv19sG+mef80+hXtXs/5JkQtzfz0yOwhHP6h+FPn9ShJad9OHoVmRVQrsol&#10;oQJWVQmMgPu8osWeyKIogbcNv6zQ/gIAAP//AwBQSwECLQAUAAYACAAAACEAtoM4kv4AAADhAQAA&#10;EwAAAAAAAAAAAAAAAAAAAAAAW0NvbnRlbnRfVHlwZXNdLnhtbFBLAQItABQABgAIAAAAIQA4/SH/&#10;1gAAAJQBAAALAAAAAAAAAAAAAAAAAC8BAABfcmVscy8ucmVsc1BLAQItABQABgAIAAAAIQAb1CWv&#10;EAIAADkEAAAOAAAAAAAAAAAAAAAAAC4CAABkcnMvZTJvRG9jLnhtbFBLAQItABQABgAIAAAAIQDB&#10;Q2ea3gAAAAoBAAAPAAAAAAAAAAAAAAAAAGoEAABkcnMvZG93bnJldi54bWxQSwUGAAAAAAQABADz&#10;AAAAdQUAAAAA&#10;" strokecolor="red">
            <v:stroke endarrow="open"/>
          </v:shape>
        </w:pict>
      </w:r>
      <w:r w:rsidR="00113D1F">
        <w:rPr>
          <w:noProof/>
        </w:rPr>
        <w:pict>
          <v:shape id="直線矢印コネクタ 541" o:spid="_x0000_s1137" type="#_x0000_t32" style="position:absolute;left:0;text-align:left;margin-left:211.05pt;margin-top:60.85pt;width:20.5pt;height:20.5pt;z-index: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GkCwIAADgEAAAOAAAAZHJzL2Uyb0RvYy54bWysU0uOEzEQ3SNxB8t70p3AjFCUziwyDBsE&#10;EZ8DOG47bck/lU062Yb1XAAWSFwAJJBYzmGiUa5B2Z10+AkJxKba1a5XVe9VeXKxNpqsBATlbEWH&#10;g5ISYbmrlV1W9NXLq3sPKQmR2ZppZ0VFNyLQi+ndO5PWj8XINU7XAggmsWHc+oo2MfpxUQTeCMPC&#10;wHlh8VI6MCyiC8uiBtZidqOLUVmeF62D2oPjIgT8e9ld0mnOL6Xg8ZmUQUSiK4q9xWwh20WyxXTC&#10;xktgvlH80Ab7hy4MUxaL9qkuWWTkNahfUhnFwQUn44A7UzgpFReZA7IZlj+xedEwLzIXFCf4Xqbw&#10;/9Lyp6s5EFVX9OzBkBLLDA5p/+7L/uvb/fsPt9efdtvPuzfXu+3H3faGpBhUrPVhjMCZncPBC34O&#10;if5agklfJEbWWeVNr7JYR8Lx5+i8vH+Gs+B4dThjluIE9hDiY+EMSYeKhghMLZs4c9biPB0Ms9Js&#10;9STEDngEpMraJhucVvWV0jo7aZnETANZMVyDxTKTwII/REWm9CNbk7jxKAEDcG3iimEpZZE4dyzz&#10;KW606Mo9FxL1Q15dW3lzT8UY58LGY0FtMTrBJLbWA8vM54/AQ3yCirzVfwPuEbmys7EHG2Ud/K56&#10;XB9bll38UYGOd5Jg4epNnn+WBtcza3V4Smn/v/cz/PTgp98AAAD//wMAUEsDBBQABgAIAAAAIQDw&#10;sZEb3wAAAAsBAAAPAAAAZHJzL2Rvd25yZXYueG1sTI/BTsMwEETvSPyDtUjcqJ20SiDEqSokBIcK&#10;lVL17MZLEhGvo9htwt+znOC4M0+zM+V6dr244Bg6TxqShQKBVHvbUaPh8PF8dw8iREPW9J5QwzcG&#10;WFfXV6UprJ/oHS/72AgOoVAYDW2MQyFlqFt0Jiz8gMTepx+diXyOjbSjmTjc9TJVKpPOdMQfWjPg&#10;U4v11/7sNGwfcrdVxzhMm5fdKx6Xh7ddVFrf3sybRxAR5/gHw299rg4Vdzr5M9kgeg2rNE0YZSNN&#10;chBMrLIlKydWsjQHWZXy/4bqBwAA//8DAFBLAQItABQABgAIAAAAIQC2gziS/gAAAOEBAAATAAAA&#10;AAAAAAAAAAAAAAAAAABbQ29udGVudF9UeXBlc10ueG1sUEsBAi0AFAAGAAgAAAAhADj9If/WAAAA&#10;lAEAAAsAAAAAAAAAAAAAAAAALwEAAF9yZWxzLy5yZWxzUEsBAi0AFAAGAAgAAAAhACcW4aQLAgAA&#10;OAQAAA4AAAAAAAAAAAAAAAAALgIAAGRycy9lMm9Eb2MueG1sUEsBAi0AFAAGAAgAAAAhAPCxkRvf&#10;AAAACwEAAA8AAAAAAAAAAAAAAAAAZQQAAGRycy9kb3ducmV2LnhtbFBLBQYAAAAABAAEAPMAAABx&#10;BQAAAAA=&#10;" strokecolor="white [3212]">
            <v:stroke endarrow="open"/>
          </v:shape>
        </w:pict>
      </w:r>
      <w:r w:rsidR="00113D1F">
        <w:rPr>
          <w:noProof/>
        </w:rPr>
        <w:pict>
          <v:shape id="直線矢印コネクタ 542" o:spid="_x0000_s1136" type="#_x0000_t32" style="position:absolute;left:0;text-align:left;margin-left:230.8pt;margin-top:81pt;width:10.5pt;height:8.5pt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FDAIAADkEAAAOAAAAZHJzL2Uyb0RvYy54bWysU0uu0zAUnSOxB8tzmqTl8amavkEfZYLg&#10;ic8CXMduLDm2dW2adlrGbwMwQGIDIIHEkMVUqNvg2knz+EkIRAaOP/ece8/x9ex822iyEeCVNSUt&#10;RjklwnBbKbMu6Yvny1v3KPGBmYppa0RJd8LT8/nNG7PWTcXY1lZXAgiSGD9tXUnrENw0yzyvRcP8&#10;yDph8FBaaFjAJayzCliL7I3Oxnl+J2stVA4sF97j7kV3SOeJX0rBwxMpvQhElxRrC2mENK7imM1n&#10;bLoG5mrF+zLYP1TRMGUw6UB1wQIjL0H9QtUoDtZbGUbcNpmVUnGRNKCaIv9JzbOaOZG0oDneDTb5&#10;/0fLH28ugaiqpGe3x5QY1uAlHd98On5+fXz77uvVh8P+4+HV1WH//rD/QmIMOtY6P0XgwlxCv/Lu&#10;EqL8rYQm/lEY2SaXd4PLYhsIx81iMpmc4V1wPCryu/dxjizZNdiBDw+FbUiclNQHYGpdh4U1Bu/T&#10;QpGcZptHPnTAEyBm1iaO3mpVLZXWaQHr1UID2TBsguUyx6/P+ENYYEo/MBUJO4ceMADb9mGRM4ui&#10;O5lpFnZadPmeCokGRmGprtS6YsjHOBcmFAMTRkeYxNoGYP5nYB8foSK19d+AB0TKbE0YwI0yFn6X&#10;PWxPJcsu/uRApztasLLVLjVAsgb7M11i/5biA/h+neDXL37+DQAA//8DAFBLAwQUAAYACAAAACEA&#10;/zChA94AAAALAQAADwAAAGRycy9kb3ducmV2LnhtbEyPzU7DMBCE70i8g7VI3KidqEpLiFNBJQTi&#10;Rlrubry1I/wTxW4beHqWExx35tPsTLOZvWNnnNIQg4RiIYBh6KMegpGw3z3frYGlrIJWLgaU8IUJ&#10;Nu31VaNqHS/hHc9dNoxCQqqVBJvzWHOeeotepUUcMZB3jJNXmc7JcD2pC4V7x0shKu7VEOiDVSNu&#10;Lfaf3clL+N52hdmt3Kt9Kj6sedH7t2MhpLy9mR8fgGWc8x8Mv/WpOrTU6RBPQSfmJCyroiKUjKqk&#10;UUQs1yUpB1JW9wJ42/D/G9ofAAAA//8DAFBLAQItABQABgAIAAAAIQC2gziS/gAAAOEBAAATAAAA&#10;AAAAAAAAAAAAAAAAAABbQ29udGVudF9UeXBlc10ueG1sUEsBAi0AFAAGAAgAAAAhADj9If/WAAAA&#10;lAEAAAsAAAAAAAAAAAAAAAAALwEAAF9yZWxzLy5yZWxzUEsBAi0AFAAGAAgAAAAhAGcmdEUMAgAA&#10;OQQAAA4AAAAAAAAAAAAAAAAALgIAAGRycy9lMm9Eb2MueG1sUEsBAi0AFAAGAAgAAAAhAP8woQPe&#10;AAAACwEAAA8AAAAAAAAAAAAAAAAAZgQAAGRycy9kb3ducmV2LnhtbFBLBQYAAAAABAAEAPMAAABx&#10;BQAAAAA=&#10;" strokecolor="red">
            <v:stroke endarrow="open"/>
          </v:shape>
        </w:pict>
      </w:r>
      <w:r w:rsidR="00113D1F">
        <w:rPr>
          <w:noProof/>
        </w:rPr>
        <w:pict>
          <v:shape id="直線矢印コネクタ 290" o:spid="_x0000_s1135" type="#_x0000_t32" style="position:absolute;left:0;text-align:left;margin-left:271.05pt;margin-top:122.4pt;width:13.5pt;height:16.25pt;z-index:251647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pPDAIAADgEAAAOAAAAZHJzL2Uyb0RvYy54bWysU82O0zAQviPxDpbvNElhd6FquocuywXB&#10;ip8HcB27seTY1tg07bWc9wXggLQvABJIHHmYCvU1GDtpyp+EQFycjD3ffPN9Hk/P140mKwFeWVPS&#10;YpRTIgy3lTLLkr58cXnnPiU+MFMxbY0o6UZ4ej67fWvauokY29rqSgDBIsZPWlfSOgQ3yTLPa9Ew&#10;P7JOGDyUFhoWMIRlVgFrsXqjs3Gen2athcqB5cJ73L3oDuks1ZdS8PBUSi8C0SXF3kJaIa2LuGaz&#10;KZssgbla8b4N9g9dNEwZJB1KXbDAyCtQv5RqFAfrrQwjbpvMSqm4SBpQTZH/pOZ5zZxIWtAc7wab&#10;/P8ry5+sroCoqqTjB+iPYQ1e0v7tp/3nN/t3N1+vP+y2H3evr3fb97vtFxJz0LHW+QkC5+YK+si7&#10;K4jy1xKa+EVhZJ1c3gwui3UgHDeLs+LeCXJxPBrnp3fPTmLN7Ah24MMjYRsSf0rqAzC1rMPcGoP3&#10;aaFITrPVYx864AEQmbWJq7daVZdK6xTEYRJzDWTFcAwWy6In/CErMKUfmoqEjUMLGIBt+7RYMoua&#10;O5XpL2y06OieCYn+RV2prTS5RzLGuTDhQKgNZkeYxNYGYP5nYJ8foSJN9d+AB0RitiYM4EYZC79j&#10;D+tDy7LLPzjQ6Y4WLGy1SfefrMHxTHfYP6U4/9/HCX588LNvAAAA//8DAFBLAwQUAAYACAAAACEA&#10;BNNOc+AAAAALAQAADwAAAGRycy9kb3ducmV2LnhtbEyPTU/CQBCG7yb+h82YeJNdSqFSuiXExOiB&#10;EETCeWmHtrE723QXWv+940mP886T9yNbj7YVN+x940jDdKJAIBWubKjScPx8fXoG4YOh0rSOUMM3&#10;eljn93eZSUs30AfeDqESbEI+NRrqELpUSl/UaI2fuA6JfxfXWxP47CtZ9mZgc9vKSKmFtKYhTqhN&#10;hy81Fl+Hq9WwXSZ2q06hGzZv+3c8zY67fVBaPz6MmxWIgGP4g+G3PleHnDud3ZVKL1oN8ziaMqoh&#10;imPewMR8sWTlzEqSzEDmmfy/If8BAAD//wMAUEsBAi0AFAAGAAgAAAAhALaDOJL+AAAA4QEAABMA&#10;AAAAAAAAAAAAAAAAAAAAAFtDb250ZW50X1R5cGVzXS54bWxQSwECLQAUAAYACAAAACEAOP0h/9YA&#10;AACUAQAACwAAAAAAAAAAAAAAAAAvAQAAX3JlbHMvLnJlbHNQSwECLQAUAAYACAAAACEAS1vKTwwC&#10;AAA4BAAADgAAAAAAAAAAAAAAAAAuAgAAZHJzL2Uyb0RvYy54bWxQSwECLQAUAAYACAAAACEABNNO&#10;c+AAAAALAQAADwAAAAAAAAAAAAAAAABmBAAAZHJzL2Rvd25yZXYueG1sUEsFBgAAAAAEAAQA8wAA&#10;AHMFAAAAAA==&#10;" strokecolor="white [3212]">
            <v:stroke endarrow="open"/>
          </v:shape>
        </w:pict>
      </w:r>
      <w:r w:rsidR="00113D1F">
        <w:rPr>
          <w:noProof/>
        </w:rPr>
        <w:pict>
          <v:shape id="_x0000_s1032" type="#_x0000_t202" style="position:absolute;left:0;text-align:left;margin-left:168.2pt;margin-top:106pt;width:42pt;height:19pt;z-index:251649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eVRgIAAF0EAAAOAAAAZHJzL2Uyb0RvYy54bWysVM2O0zAQviPxDpbvNG3aLtuo6WrpUoS0&#10;C0gLD+A4TmPheILtNlmOrYR4CF4BceZ58iKMnW63/F0QOVgznplvZr7xZH7RVopshbESdEpHgyEl&#10;QnPIpV6n9N3b1ZNzSqxjOmcKtEjpnbD0YvH40bypExFDCSoXhiCItklTp7R0rk6iyPJSVMwOoBYa&#10;jQWYijlUzTrKDWsQvVJRPByeRQ2YvDbAhbV4e9Ub6SLgF4Xg7nVRWOGISinW5sJpwpn5M1rMWbI2&#10;rC4lP5TB/qGKikmNSY9QV8wxsjHyN6hKcgMWCjfgUEVQFJKL0AN2Mxr+0s1tyWoRekFybH2kyf4/&#10;WP5q+8YQmac0no0p0azCIXX7T93ua7f73u0/k27/pdvvu9031EnsCWtqm2DcbY2Rrn0GLQ4+NG/r&#10;a+DvLdGwLJlei0tjoCkFy7HgkY+MTkJ7HOtBsuYGcszLNg4CUFuYyrOJ/BBEx8HdHYclWkc4Xk7H&#10;48kQLRxN8WQ0RtlnYMl9cG2seyGgIl5IqcG3EMDZ9tq63vXexeeyoGS+kkoFxayzpTJky/DdrMJ3&#10;QP/JTWnSpHQ2jad9/3+FGIbvTxCVdLgASlYpPT86scSz9lznWCZLHJOql7E7pQ80euZ6Dl2btWGE&#10;Zz6BpziD/A55NdC/d9xPFEowHylp8K2n1H7YMCMoUS81zmY2mkz8cgRlMn0ao2JOLdmphWmOUCl1&#10;lPTi0oWF8qVquMQZFjLw+1DJoWR8w2FCh33zS3KqB6+Hv8LiBwAAAP//AwBQSwMEFAAGAAgAAAAh&#10;APJ9Q6LfAAAACwEAAA8AAABkcnMvZG93bnJldi54bWxMj8tOwzAQRfdI/IM1SGwQtZuEUEKcCiGB&#10;6A4Kgq0bu0mEPQ62m4a/Z1jBcu4c3Ue9np1lkwlx8ChhuRDADLZeD9hJeHt9uFwBi0mhVtajkfBt&#10;Iqyb05NaVdof8cVM29QxMsFYKQl9SmPFeWx741Rc+NEg/fY+OJXoDB3XQR3J3FmeCVFypwakhF6N&#10;5r437ef24CSsiqfpI27y5/e23NubdHE9PX4FKc/P5rtbYMnM6Q+G3/pUHRrqtPMH1JFZCXleFoRK&#10;yJYZjSKiyAQpO1KuhADe1Pz/huYHAAD//wMAUEsBAi0AFAAGAAgAAAAhALaDOJL+AAAA4QEAABMA&#10;AAAAAAAAAAAAAAAAAAAAAFtDb250ZW50X1R5cGVzXS54bWxQSwECLQAUAAYACAAAACEAOP0h/9YA&#10;AACUAQAACwAAAAAAAAAAAAAAAAAvAQAAX3JlbHMvLnJlbHNQSwECLQAUAAYACAAAACEAKaSnlUYC&#10;AABdBAAADgAAAAAAAAAAAAAAAAAuAgAAZHJzL2Uyb0RvYy54bWxQSwECLQAUAAYACAAAACEA8n1D&#10;ot8AAAALAQAADwAAAAAAAAAAAAAAAACgBAAAZHJzL2Rvd25yZXYueG1sUEsFBgAAAAAEAAQA8wAA&#10;AKwFAAAAAA==&#10;">
            <v:textbox>
              <w:txbxContent>
                <w:p w:rsidR="00231B8D" w:rsidRPr="00CB79A0" w:rsidRDefault="00231B8D" w:rsidP="00CB79A0">
                  <w:pPr>
                    <w:rPr>
                      <w:sz w:val="16"/>
                      <w:szCs w:val="16"/>
                    </w:rPr>
                  </w:pPr>
                  <w:r w:rsidRPr="00CB79A0">
                    <w:rPr>
                      <w:rFonts w:hint="eastAsia"/>
                      <w:sz w:val="16"/>
                      <w:szCs w:val="16"/>
                    </w:rPr>
                    <w:t>ブイ</w:t>
                  </w:r>
                  <w:r>
                    <w:rPr>
                      <w:rFonts w:hint="eastAsia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="00113D1F">
        <w:rPr>
          <w:noProof/>
        </w:rPr>
        <w:pict>
          <v:shape id="_x0000_s1033" type="#_x0000_t202" style="position:absolute;left:0;text-align:left;margin-left:246.7pt;margin-top:38pt;width:42pt;height:19pt;z-index:251648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EFRQIAAF0EAAAOAAAAZHJzL2Uyb0RvYy54bWysVM2O0zAQviPxDpbvNG22ZbdR09XSpQhp&#10;F5AWHsBxnMbC8QTbbVKOrYR4CF4BceZ58iKMnW63/F0QOVgznplvZr7xZHbZVopshLESdEpHgyEl&#10;QnPIpV6l9N3b5ZMLSqxjOmcKtEjpVlh6OX/8aNbUiYihBJULQxBE26SpU1o6VydRZHkpKmYHUAuN&#10;xgJMxRyqZhXlhjWIXqkoHg6fRg2YvDbAhbV4e90b6TzgF4Xg7nVRWOGISinW5sJpwpn5M5rPWLIy&#10;rC4lP5TB/qGKikmNSY9Q18wxsjbyN6hKcgMWCjfgUEVQFJKL0AN2Mxr+0s1dyWoRekFybH2kyf4/&#10;WP5q88YQmac0nsaUaFbhkLr9p273tdt97/afSbf/0u333e4b6iT2hDW1TTDursZI1z6DFgcfmrf1&#10;DfD3lmhYlEyvxJUx0JSC5VjwyEdGJ6E9jvUgWXMLOeZlawcBqC1M5dlEfgii4+C2x2GJ1hGOl5Oz&#10;s/EQLRxN8Xh0hrLPwJL74NpY90JARbyQUoNvIYCzzY11veu9i89lQcl8KZUKilllC2XIhuG7WYbv&#10;gP6Tm9KkSel0Ek/6/v8KMQzfnyAq6XABlKxSenF0Yoln7bnOsUyWOCZVL2N3Sh9o9Mz1HLo2a8MI&#10;z30CT3EG+RZ5NdC/d9xPFEowHylp8K2n1H5YMyMoUS81zmY6Go/9cgRlPDmPUTGnluzUwjRHqJQ6&#10;Snpx4cJC+VI1XOEMCxn4fajkUDK+4TChw775JTnVg9fDX2H+AwAA//8DAFBLAwQUAAYACAAAACEA&#10;AEf7kd8AAAAKAQAADwAAAGRycy9kb3ducmV2LnhtbEyPwU7DMAyG70i8Q2QkLoilY6XdStMJIYHg&#10;BtsE16z12orEKUnWlbfHnOBo+9Pv7y/XkzViRB96RwrmswQEUu2anloFu+3j9RJEiJoabRyhgm8M&#10;sK7Oz0pdNO5EbzhuYis4hEKhFXQxDoWUoe7Q6jBzAxLfDs5bHXn0rWy8PnG4NfImSTJpdU/8odMD&#10;PnRYf26OVsEyfR4/wsvi9b3ODmYVr/Lx6csrdXkx3d+BiDjFPxh+9VkdKnbauyM1QRgF6WqRMqog&#10;z7gTA7d5zos9k/M0AVmV8n+F6gcAAP//AwBQSwECLQAUAAYACAAAACEAtoM4kv4AAADhAQAAEwAA&#10;AAAAAAAAAAAAAAAAAAAAW0NvbnRlbnRfVHlwZXNdLnhtbFBLAQItABQABgAIAAAAIQA4/SH/1gAA&#10;AJQBAAALAAAAAAAAAAAAAAAAAC8BAABfcmVscy8ucmVsc1BLAQItABQABgAIAAAAIQC+LFEFRQIA&#10;AF0EAAAOAAAAAAAAAAAAAAAAAC4CAABkcnMvZTJvRG9jLnhtbFBLAQItABQABgAIAAAAIQAAR/uR&#10;3wAAAAoBAAAPAAAAAAAAAAAAAAAAAJ8EAABkcnMvZG93bnJldi54bWxQSwUGAAAAAAQABADzAAAA&#10;qwUAAAAA&#10;">
            <v:textbox>
              <w:txbxContent>
                <w:p w:rsidR="00231B8D" w:rsidRPr="00CB79A0" w:rsidRDefault="00231B8D">
                  <w:pPr>
                    <w:rPr>
                      <w:sz w:val="16"/>
                      <w:szCs w:val="16"/>
                    </w:rPr>
                  </w:pPr>
                  <w:r w:rsidRPr="00CB79A0">
                    <w:rPr>
                      <w:rFonts w:hint="eastAsia"/>
                      <w:sz w:val="16"/>
                      <w:szCs w:val="16"/>
                    </w:rPr>
                    <w:t>ブイ</w:t>
                  </w:r>
                  <w:r w:rsidRPr="00CB79A0">
                    <w:rPr>
                      <w:rFonts w:hint="eastAsia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462D6B" w:rsidRPr="004D6DBF">
        <w:rPr>
          <w:noProof/>
        </w:rPr>
        <w:drawing>
          <wp:inline distT="0" distB="0" distL="0" distR="0">
            <wp:extent cx="3556000" cy="2038350"/>
            <wp:effectExtent l="0" t="0" r="635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8A" w:rsidRPr="004D6DBF" w:rsidRDefault="00DC1027" w:rsidP="007E7A89">
      <w:pPr>
        <w:ind w:leftChars="1080" w:left="2268"/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図２．</w:t>
      </w:r>
      <w:r w:rsidRPr="004D6DBF">
        <w:rPr>
          <w:rFonts w:hint="eastAsia"/>
          <w:sz w:val="22"/>
          <w:szCs w:val="22"/>
        </w:rPr>
        <w:t>AUV</w:t>
      </w:r>
      <w:r w:rsidR="004951D0" w:rsidRPr="004D6DBF">
        <w:rPr>
          <w:rFonts w:hint="eastAsia"/>
          <w:sz w:val="22"/>
          <w:szCs w:val="22"/>
        </w:rPr>
        <w:t>予選</w:t>
      </w:r>
      <w:r w:rsidRPr="004D6DBF">
        <w:rPr>
          <w:rFonts w:hint="eastAsia"/>
          <w:sz w:val="22"/>
          <w:szCs w:val="22"/>
        </w:rPr>
        <w:t>コース</w:t>
      </w:r>
      <w:r w:rsidR="007E7A89" w:rsidRPr="004D6DBF">
        <w:rPr>
          <w:rFonts w:hint="eastAsia"/>
          <w:sz w:val="22"/>
          <w:szCs w:val="22"/>
        </w:rPr>
        <w:t>（イメージ）</w:t>
      </w:r>
    </w:p>
    <w:p w:rsidR="001570C8" w:rsidRPr="004D6DBF" w:rsidRDefault="001570C8" w:rsidP="007E7A89">
      <w:pPr>
        <w:ind w:leftChars="1080" w:left="2268"/>
        <w:rPr>
          <w:sz w:val="22"/>
          <w:szCs w:val="22"/>
        </w:rPr>
      </w:pPr>
    </w:p>
    <w:p w:rsidR="001570C8" w:rsidRPr="004D6DBF" w:rsidRDefault="001570C8" w:rsidP="007E7A89">
      <w:pPr>
        <w:ind w:leftChars="1080" w:left="2268"/>
        <w:rPr>
          <w:sz w:val="22"/>
          <w:szCs w:val="22"/>
        </w:rPr>
      </w:pPr>
    </w:p>
    <w:p w:rsidR="001570C8" w:rsidRPr="004D6DBF" w:rsidRDefault="00113D1F" w:rsidP="007E7A89">
      <w:pPr>
        <w:ind w:leftChars="1080" w:left="2268"/>
        <w:rPr>
          <w:sz w:val="22"/>
          <w:szCs w:val="22"/>
        </w:rPr>
      </w:pPr>
      <w:r>
        <w:rPr>
          <w:noProof/>
        </w:rPr>
        <w:pict>
          <v:shape id="_x0000_s1034" type="#_x0000_t202" style="position:absolute;left:0;text-align:left;margin-left:294pt;margin-top:5.05pt;width:175.1pt;height:56.2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hYISAIAAF4EAAAOAAAAZHJzL2Uyb0RvYy54bWysVM2O0zAQviPxDpbvNG22pW3UdLV0KULa&#10;BaSFB3Adp7FwPMF2m5RjKyEegldAnHmevAhjp9stfxdEDpbHM/PNzDczmV02pSJbYawEndJBr0+J&#10;0Bwyqdcpffd2+WRCiXVMZ0yBFindCUsv548fzeoqETEUoDJhCIJom9RVSgvnqiSKLC9EyWwPKqFR&#10;mYMpmUPRrKPMsBrRSxXF/f7TqAaTVQa4sBZfrzslnQf8PBfcvc5zKxxRKcXcXDhNOFf+jOYzlqwN&#10;qwrJj2mwf8iiZFJj0BPUNXOMbIz8DaqU3ICF3PU4lBHkueQi1IDVDPq/VHNXsEqEWpAcW51osv8P&#10;lr/avjFEZim9GEwp0azEJrWHT+3+a7v/3h4+k/bwpT0c2v03lEnsCasrm6DfXYWernkGDTY+FG+r&#10;G+DvLdGwKJheiytjoC4EyzDhgfeMzlw7HOtBVvUtZBiXbRwEoCY3pWcT+SGIjo3bnZolGkc4PsZx&#10;POxPxpRw1I0Hw4vxKIRgyb13Zax7IaAk/pJSg8MQ0Nn2xjqfDUvuTXwwC0pmS6lUEMx6tVCGbBkO&#10;zjJ8R/SfzJQmdUqno3jUEfBXiH74/gRRSocboGSZ0snJiCWetuc6C/PpmFTdHVNW+sijp64j0TWr&#10;JvRw4gN4jleQ7ZBYA93A44LipQDzkZIahz2l9sOGGUGJeqmxOdPBcOi3IwjD0ThGwZxrVucapjlC&#10;pdRR0l0XLmyU503DFTYxl4Hfh0yOKeMQB9qPC+e35FwOVg+/hfkPAAAA//8DAFBLAwQUAAYACAAA&#10;ACEAG+CvD+AAAAAKAQAADwAAAGRycy9kb3ducmV2LnhtbEyPwU7DMBBE70j8g7VIXFDrNIXghjgV&#10;QgLRG7QIrm7sJhH2OthuGv6e5QTHnRnNvqnWk7NsNCH2HiUs5hkwg43XPbYS3naPMwEsJoVaWY9G&#10;wreJsK7PzypVan/CVzNuU8uoBGOpJHQpDSXnsemMU3HuB4PkHXxwKtEZWq6DOlG5szzPsoI71SN9&#10;6NRgHjrTfG6PToK4fh4/4mb58t4UB7tKV7fj01eQ8vJiur8DlsyU/sLwi0/oUBPT3h9RR2Yl3AhB&#10;WxIZ2QIYBVZLkQPbk5DnBfC64v8n1D8AAAD//wMAUEsBAi0AFAAGAAgAAAAhALaDOJL+AAAA4QEA&#10;ABMAAAAAAAAAAAAAAAAAAAAAAFtDb250ZW50X1R5cGVzXS54bWxQSwECLQAUAAYACAAAACEAOP0h&#10;/9YAAACUAQAACwAAAAAAAAAAAAAAAAAvAQAAX3JlbHMvLnJlbHNQSwECLQAUAAYACAAAACEA8wYW&#10;CEgCAABeBAAADgAAAAAAAAAAAAAAAAAuAgAAZHJzL2Uyb0RvYy54bWxQSwECLQAUAAYACAAAACEA&#10;G+CvD+AAAAAKAQAADwAAAAAAAAAAAAAAAACiBAAAZHJzL2Rvd25yZXYueG1sUEsFBgAAAAAEAAQA&#10;8wAAAK8FAAAAAA==&#10;">
            <v:textbox>
              <w:txbxContent>
                <w:p w:rsidR="00231B8D" w:rsidRPr="002F647B" w:rsidRDefault="00231B8D" w:rsidP="002F647B">
                  <w:pPr>
                    <w:rPr>
                      <w:sz w:val="16"/>
                      <w:szCs w:val="16"/>
                    </w:rPr>
                  </w:pPr>
                  <w:r w:rsidRPr="002F647B">
                    <w:rPr>
                      <w:rFonts w:hint="eastAsia"/>
                      <w:sz w:val="16"/>
                      <w:szCs w:val="16"/>
                    </w:rPr>
                    <w:t>出典：株式会社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気泡材研究所</w:t>
                  </w:r>
                </w:p>
                <w:p w:rsidR="00231B8D" w:rsidRPr="002F647B" w:rsidRDefault="00231B8D" w:rsidP="002F647B">
                  <w:pPr>
                    <w:rPr>
                      <w:sz w:val="16"/>
                      <w:szCs w:val="16"/>
                    </w:rPr>
                  </w:pPr>
                  <w:r w:rsidRPr="002F647B">
                    <w:rPr>
                      <w:rFonts w:hint="eastAsia"/>
                      <w:sz w:val="16"/>
                      <w:szCs w:val="16"/>
                    </w:rPr>
                    <w:t>海上ブイ</w:t>
                  </w:r>
                </w:p>
                <w:p w:rsidR="00231B8D" w:rsidRPr="007A6B69" w:rsidRDefault="00231B8D" w:rsidP="002F647B">
                  <w:pPr>
                    <w:rPr>
                      <w:sz w:val="16"/>
                      <w:szCs w:val="16"/>
                    </w:rPr>
                  </w:pPr>
                  <w:r w:rsidRPr="002F647B">
                    <w:rPr>
                      <w:rFonts w:hint="eastAsia"/>
                      <w:sz w:val="16"/>
                      <w:szCs w:val="16"/>
                    </w:rPr>
                    <w:t>寸法：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 xml:space="preserve"> (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直径×穴径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)294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×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27 mm</w:t>
                  </w:r>
                </w:p>
              </w:txbxContent>
            </v:textbox>
          </v:shape>
        </w:pict>
      </w:r>
    </w:p>
    <w:p w:rsidR="002F647B" w:rsidRPr="004D6DBF" w:rsidRDefault="002F647B" w:rsidP="00DC3D01">
      <w:pPr>
        <w:rPr>
          <w:sz w:val="22"/>
          <w:szCs w:val="22"/>
        </w:rPr>
      </w:pPr>
    </w:p>
    <w:p w:rsidR="002F647B" w:rsidRPr="004D6DBF" w:rsidRDefault="002F647B" w:rsidP="00DC3D01">
      <w:pPr>
        <w:rPr>
          <w:sz w:val="22"/>
          <w:szCs w:val="22"/>
        </w:rPr>
      </w:pPr>
    </w:p>
    <w:p w:rsidR="004E45FF" w:rsidRPr="004D6DBF" w:rsidRDefault="004E45FF" w:rsidP="00DC3D01">
      <w:pPr>
        <w:rPr>
          <w:sz w:val="22"/>
          <w:szCs w:val="22"/>
        </w:rPr>
      </w:pPr>
    </w:p>
    <w:p w:rsidR="002F647B" w:rsidRPr="004D6DBF" w:rsidRDefault="002F647B" w:rsidP="00DC3D01">
      <w:pPr>
        <w:rPr>
          <w:sz w:val="22"/>
          <w:szCs w:val="22"/>
        </w:rPr>
      </w:pPr>
    </w:p>
    <w:p w:rsidR="0094528A" w:rsidRPr="004D6DBF" w:rsidRDefault="002F51C6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スタートブイ－ブイ１：</w:t>
      </w:r>
      <w:r w:rsidRPr="004D6DBF">
        <w:rPr>
          <w:rFonts w:hint="eastAsia"/>
          <w:sz w:val="22"/>
          <w:szCs w:val="22"/>
        </w:rPr>
        <w:t>10m</w:t>
      </w:r>
      <w:r w:rsidRPr="004D6DBF">
        <w:rPr>
          <w:rFonts w:hint="eastAsia"/>
          <w:sz w:val="22"/>
          <w:szCs w:val="22"/>
        </w:rPr>
        <w:t>、　ブイ１－ブイ２：</w:t>
      </w:r>
      <w:r w:rsidRPr="004D6DBF">
        <w:rPr>
          <w:rFonts w:hint="eastAsia"/>
          <w:sz w:val="22"/>
          <w:szCs w:val="22"/>
        </w:rPr>
        <w:t>10m</w:t>
      </w:r>
      <w:r w:rsidRPr="004D6DBF">
        <w:rPr>
          <w:rFonts w:hint="eastAsia"/>
          <w:sz w:val="22"/>
          <w:szCs w:val="22"/>
        </w:rPr>
        <w:t>、ブイ２－</w:t>
      </w:r>
      <w:r w:rsidR="007E7A89" w:rsidRPr="004D6DBF">
        <w:rPr>
          <w:rFonts w:hint="eastAsia"/>
          <w:sz w:val="22"/>
          <w:szCs w:val="22"/>
        </w:rPr>
        <w:t>予選</w:t>
      </w:r>
      <w:r w:rsidR="009F2390" w:rsidRPr="004D6DBF">
        <w:rPr>
          <w:rFonts w:hint="eastAsia"/>
          <w:sz w:val="22"/>
          <w:szCs w:val="22"/>
        </w:rPr>
        <w:t>ゴール</w:t>
      </w:r>
      <w:r w:rsidRPr="004D6DBF">
        <w:rPr>
          <w:rFonts w:hint="eastAsia"/>
          <w:sz w:val="22"/>
          <w:szCs w:val="22"/>
        </w:rPr>
        <w:t>ブイ：</w:t>
      </w:r>
      <w:r w:rsidRPr="004D6DBF">
        <w:rPr>
          <w:rFonts w:hint="eastAsia"/>
          <w:sz w:val="22"/>
          <w:szCs w:val="22"/>
        </w:rPr>
        <w:t>10m</w:t>
      </w:r>
    </w:p>
    <w:p w:rsidR="002F51C6" w:rsidRPr="004D6DBF" w:rsidRDefault="00434B5A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（ブイ間距離は、目安であり大会当日状況により変更する場合があります。）</w:t>
      </w:r>
    </w:p>
    <w:p w:rsidR="002F51C6" w:rsidRPr="004D6DBF" w:rsidRDefault="002F51C6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中継ブイは、予選ではゴールブイとします。また、決勝では通過ブイとなるため中継ブイとしています。</w:t>
      </w:r>
    </w:p>
    <w:p w:rsidR="002F51C6" w:rsidRPr="004D6DBF" w:rsidRDefault="002F51C6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各ブイの位置情報（</w:t>
      </w:r>
      <w:r w:rsidRPr="004D6DBF">
        <w:rPr>
          <w:rFonts w:hint="eastAsia"/>
          <w:sz w:val="22"/>
          <w:szCs w:val="22"/>
        </w:rPr>
        <w:t>GPS</w:t>
      </w:r>
      <w:r w:rsidRPr="004D6DBF">
        <w:rPr>
          <w:rFonts w:hint="eastAsia"/>
          <w:sz w:val="22"/>
          <w:szCs w:val="22"/>
        </w:rPr>
        <w:t>データ）は、開始</w:t>
      </w:r>
      <w:r w:rsidRPr="004D6DBF">
        <w:rPr>
          <w:rFonts w:hint="eastAsia"/>
          <w:sz w:val="22"/>
          <w:szCs w:val="22"/>
        </w:rPr>
        <w:t>1</w:t>
      </w:r>
      <w:r w:rsidRPr="004D6DBF">
        <w:rPr>
          <w:rFonts w:hint="eastAsia"/>
          <w:sz w:val="22"/>
          <w:szCs w:val="22"/>
        </w:rPr>
        <w:t>時間前までに</w:t>
      </w:r>
      <w:r w:rsidR="00ED072C" w:rsidRPr="004D6DBF">
        <w:rPr>
          <w:rFonts w:hint="eastAsia"/>
          <w:sz w:val="22"/>
          <w:szCs w:val="22"/>
        </w:rPr>
        <w:t>は、</w:t>
      </w:r>
      <w:r w:rsidRPr="004D6DBF">
        <w:rPr>
          <w:rFonts w:hint="eastAsia"/>
          <w:sz w:val="22"/>
          <w:szCs w:val="22"/>
        </w:rPr>
        <w:t>大会本部から出場チーム</w:t>
      </w:r>
      <w:r w:rsidR="00434B5A" w:rsidRPr="004D6DBF">
        <w:rPr>
          <w:rFonts w:hint="eastAsia"/>
          <w:sz w:val="22"/>
          <w:szCs w:val="22"/>
        </w:rPr>
        <w:t>に連絡します。</w:t>
      </w:r>
    </w:p>
    <w:p w:rsidR="008A0645" w:rsidRPr="004D6DBF" w:rsidRDefault="008A0645" w:rsidP="008A0645">
      <w:pPr>
        <w:pStyle w:val="ad"/>
        <w:numPr>
          <w:ilvl w:val="0"/>
          <w:numId w:val="12"/>
        </w:numPr>
        <w:ind w:leftChars="0"/>
      </w:pPr>
      <w:r w:rsidRPr="004D6DBF">
        <w:rPr>
          <w:rFonts w:hint="eastAsia"/>
        </w:rPr>
        <w:t>重量</w:t>
      </w:r>
      <w:r w:rsidRPr="004D6DBF">
        <w:rPr>
          <w:rFonts w:hint="eastAsia"/>
        </w:rPr>
        <w:t>50kg</w:t>
      </w:r>
      <w:r w:rsidRPr="004D6DBF">
        <w:rPr>
          <w:rFonts w:hint="eastAsia"/>
        </w:rPr>
        <w:t>以下の自律型水中ロボットを対象とします。</w:t>
      </w:r>
    </w:p>
    <w:p w:rsidR="004E45FF" w:rsidRPr="004D6DBF" w:rsidRDefault="008A0645" w:rsidP="008A0645">
      <w:pPr>
        <w:pStyle w:val="ad"/>
        <w:numPr>
          <w:ilvl w:val="0"/>
          <w:numId w:val="12"/>
        </w:numPr>
        <w:ind w:leftChars="0"/>
      </w:pPr>
      <w:r w:rsidRPr="004D6DBF">
        <w:rPr>
          <w:rFonts w:hint="eastAsia"/>
        </w:rPr>
        <w:t>スタート地点までは、無線で誘導することは可とします。</w:t>
      </w:r>
      <w:r w:rsidR="004E45FF" w:rsidRPr="004D6DBF">
        <w:rPr>
          <w:rFonts w:hint="eastAsia"/>
        </w:rPr>
        <w:t>（加点対象）</w:t>
      </w:r>
    </w:p>
    <w:p w:rsidR="008A0645" w:rsidRPr="004D6DBF" w:rsidRDefault="008A0645" w:rsidP="004E45FF">
      <w:pPr>
        <w:pStyle w:val="ad"/>
        <w:ind w:leftChars="0" w:left="630"/>
      </w:pPr>
      <w:r w:rsidRPr="004D6DBF">
        <w:rPr>
          <w:rFonts w:hint="eastAsia"/>
        </w:rPr>
        <w:t>また、ダイバー等にお願いしてスタート地点まで誘導することも可とします。</w:t>
      </w:r>
    </w:p>
    <w:p w:rsidR="00FD1859" w:rsidRPr="004D6DBF" w:rsidRDefault="00FD1859" w:rsidP="00FD1859">
      <w:pPr>
        <w:pStyle w:val="ad"/>
        <w:numPr>
          <w:ilvl w:val="0"/>
          <w:numId w:val="12"/>
        </w:numPr>
        <w:ind w:leftChars="0"/>
      </w:pPr>
      <w:r w:rsidRPr="004D6DBF">
        <w:rPr>
          <w:rFonts w:hint="eastAsia"/>
          <w:b/>
        </w:rPr>
        <w:t>コースは、図</w:t>
      </w:r>
      <w:r>
        <w:rPr>
          <w:rFonts w:hint="eastAsia"/>
          <w:b/>
        </w:rPr>
        <w:t>2</w:t>
      </w:r>
      <w:r w:rsidRPr="004D6DBF">
        <w:rPr>
          <w:rFonts w:hint="eastAsia"/>
          <w:b/>
        </w:rPr>
        <w:t>を参照してください。</w:t>
      </w:r>
      <w:r w:rsidRPr="004D6DBF">
        <w:rPr>
          <w:rFonts w:hint="eastAsia"/>
          <w:b/>
        </w:rPr>
        <w:t>AUV</w:t>
      </w:r>
      <w:r w:rsidRPr="004D6DBF">
        <w:rPr>
          <w:rFonts w:hint="eastAsia"/>
          <w:b/>
        </w:rPr>
        <w:t>が暴走等した場合</w:t>
      </w:r>
      <w:r>
        <w:rPr>
          <w:rFonts w:hint="eastAsia"/>
          <w:b/>
        </w:rPr>
        <w:t>、ブイの外（白</w:t>
      </w:r>
      <w:r w:rsidRPr="004D6DBF">
        <w:rPr>
          <w:rFonts w:hint="eastAsia"/>
          <w:b/>
        </w:rPr>
        <w:t>色の線で囲まれた部分外</w:t>
      </w:r>
      <w:r>
        <w:rPr>
          <w:rFonts w:hint="eastAsia"/>
          <w:b/>
        </w:rPr>
        <w:t>）</w:t>
      </w:r>
      <w:r w:rsidRPr="004D6DBF">
        <w:rPr>
          <w:rFonts w:hint="eastAsia"/>
          <w:b/>
        </w:rPr>
        <w:t>に出た場合、ダイバーが</w:t>
      </w:r>
      <w:r w:rsidRPr="004D6DBF">
        <w:rPr>
          <w:rFonts w:hint="eastAsia"/>
          <w:b/>
        </w:rPr>
        <w:t>AUV</w:t>
      </w:r>
      <w:r w:rsidRPr="004D6DBF">
        <w:rPr>
          <w:rFonts w:hint="eastAsia"/>
          <w:b/>
        </w:rPr>
        <w:t>を回収します。</w:t>
      </w:r>
      <w:r>
        <w:rPr>
          <w:rFonts w:hint="eastAsia"/>
          <w:b/>
        </w:rPr>
        <w:t>なお、白</w:t>
      </w:r>
      <w:r w:rsidRPr="004D6DBF">
        <w:rPr>
          <w:rFonts w:hint="eastAsia"/>
          <w:b/>
        </w:rPr>
        <w:t>色の線は、目安であり実際のコースには存在しません。</w:t>
      </w:r>
    </w:p>
    <w:p w:rsidR="008A0645" w:rsidRPr="004D6DBF" w:rsidRDefault="008A0645" w:rsidP="001958ED">
      <w:pPr>
        <w:ind w:leftChars="200" w:left="483" w:hangingChars="35" w:hanging="63"/>
        <w:rPr>
          <w:sz w:val="18"/>
          <w:szCs w:val="18"/>
        </w:rPr>
      </w:pPr>
      <w:r w:rsidRPr="004D6DBF">
        <w:rPr>
          <w:rFonts w:hint="eastAsia"/>
          <w:b/>
          <w:sz w:val="18"/>
          <w:szCs w:val="18"/>
        </w:rPr>
        <w:t>注）</w:t>
      </w:r>
      <w:r w:rsidRPr="004D6DBF">
        <w:rPr>
          <w:rFonts w:hint="eastAsia"/>
          <w:b/>
          <w:sz w:val="18"/>
          <w:szCs w:val="18"/>
        </w:rPr>
        <w:t>AUV</w:t>
      </w:r>
      <w:r w:rsidRPr="004D6DBF">
        <w:rPr>
          <w:rFonts w:hint="eastAsia"/>
          <w:b/>
          <w:sz w:val="18"/>
          <w:szCs w:val="18"/>
        </w:rPr>
        <w:t>には、地上（海上）から確認できる浮（ピンポン玉以上の大きさ）と</w:t>
      </w:r>
      <w:r w:rsidRPr="004D6DBF">
        <w:rPr>
          <w:rFonts w:hint="eastAsia"/>
          <w:b/>
          <w:sz w:val="18"/>
          <w:szCs w:val="18"/>
        </w:rPr>
        <w:t>2m</w:t>
      </w:r>
      <w:r w:rsidRPr="004D6DBF">
        <w:rPr>
          <w:rFonts w:hint="eastAsia"/>
          <w:b/>
          <w:sz w:val="18"/>
          <w:szCs w:val="18"/>
        </w:rPr>
        <w:t>程度のロープ（紐）を</w:t>
      </w:r>
      <w:r w:rsidRPr="004D6DBF">
        <w:rPr>
          <w:rFonts w:hint="eastAsia"/>
          <w:b/>
          <w:sz w:val="18"/>
          <w:szCs w:val="18"/>
        </w:rPr>
        <w:t>AUV</w:t>
      </w:r>
      <w:r w:rsidRPr="004D6DBF">
        <w:rPr>
          <w:rFonts w:hint="eastAsia"/>
          <w:b/>
          <w:sz w:val="18"/>
          <w:szCs w:val="18"/>
        </w:rPr>
        <w:t>に取り付けてください。</w:t>
      </w:r>
      <w:r w:rsidRPr="004D6DBF">
        <w:rPr>
          <w:rFonts w:hint="eastAsia"/>
          <w:b/>
          <w:sz w:val="18"/>
          <w:szCs w:val="18"/>
        </w:rPr>
        <w:t>AUV</w:t>
      </w:r>
      <w:r w:rsidRPr="004D6DBF">
        <w:rPr>
          <w:rFonts w:hint="eastAsia"/>
          <w:b/>
          <w:sz w:val="18"/>
          <w:szCs w:val="18"/>
        </w:rPr>
        <w:t>を見失</w:t>
      </w:r>
      <w:r w:rsidR="004E45FF" w:rsidRPr="004D6DBF">
        <w:rPr>
          <w:rFonts w:hint="eastAsia"/>
          <w:b/>
          <w:sz w:val="18"/>
          <w:szCs w:val="18"/>
        </w:rPr>
        <w:t>わな</w:t>
      </w:r>
      <w:r w:rsidRPr="004D6DBF">
        <w:rPr>
          <w:rFonts w:hint="eastAsia"/>
          <w:b/>
          <w:sz w:val="18"/>
          <w:szCs w:val="18"/>
        </w:rPr>
        <w:t>いための措置です。出場チームで準備</w:t>
      </w:r>
      <w:r w:rsidR="004E45FF" w:rsidRPr="004D6DBF">
        <w:rPr>
          <w:rFonts w:hint="eastAsia"/>
          <w:b/>
          <w:sz w:val="18"/>
          <w:szCs w:val="18"/>
        </w:rPr>
        <w:t>を</w:t>
      </w:r>
      <w:r w:rsidRPr="004D6DBF">
        <w:rPr>
          <w:rFonts w:hint="eastAsia"/>
          <w:b/>
          <w:sz w:val="18"/>
          <w:szCs w:val="18"/>
        </w:rPr>
        <w:t>お願いします。これは、義務ではなく依頼です。</w:t>
      </w:r>
    </w:p>
    <w:p w:rsidR="008A0645" w:rsidRPr="004D6DBF" w:rsidRDefault="008A0645" w:rsidP="008A0645">
      <w:pPr>
        <w:ind w:leftChars="200" w:left="483" w:hangingChars="35" w:hanging="63"/>
        <w:rPr>
          <w:b/>
          <w:sz w:val="18"/>
          <w:szCs w:val="18"/>
        </w:rPr>
      </w:pPr>
    </w:p>
    <w:p w:rsidR="008A0645" w:rsidRPr="004D6DBF" w:rsidRDefault="008A0645" w:rsidP="008A0645">
      <w:pPr>
        <w:pStyle w:val="ad"/>
        <w:numPr>
          <w:ilvl w:val="0"/>
          <w:numId w:val="20"/>
        </w:numPr>
        <w:ind w:leftChars="0"/>
      </w:pPr>
      <w:r w:rsidRPr="004D6DBF">
        <w:rPr>
          <w:rFonts w:hint="eastAsia"/>
        </w:rPr>
        <w:t>コース</w:t>
      </w:r>
    </w:p>
    <w:p w:rsidR="008A0645" w:rsidRPr="004D6DBF" w:rsidRDefault="008A0645" w:rsidP="008A0645">
      <w:pPr>
        <w:pStyle w:val="ad"/>
        <w:ind w:leftChars="0" w:left="650"/>
      </w:pPr>
      <w:r w:rsidRPr="004D6DBF">
        <w:rPr>
          <w:rFonts w:hint="eastAsia"/>
        </w:rPr>
        <w:t>図</w:t>
      </w:r>
      <w:r w:rsidRPr="004D6DBF">
        <w:rPr>
          <w:rFonts w:hint="eastAsia"/>
        </w:rPr>
        <w:t>2</w:t>
      </w:r>
      <w:r w:rsidRPr="004D6DBF">
        <w:rPr>
          <w:rFonts w:hint="eastAsia"/>
        </w:rPr>
        <w:t>参照。矢印等は進行方向を示しているだけで、実際のコースは海上ブイがあるだけです。</w:t>
      </w:r>
    </w:p>
    <w:p w:rsidR="008A0645" w:rsidRPr="004D6DBF" w:rsidRDefault="008A0645" w:rsidP="008A0645">
      <w:pPr>
        <w:ind w:firstLineChars="100" w:firstLine="210"/>
      </w:pPr>
      <w:r w:rsidRPr="004D6DBF">
        <w:rPr>
          <w:rFonts w:hint="eastAsia"/>
        </w:rPr>
        <w:t>２）課題</w:t>
      </w:r>
    </w:p>
    <w:p w:rsidR="008A0645" w:rsidRPr="004D6DBF" w:rsidRDefault="008A0645" w:rsidP="008A0645">
      <w:pPr>
        <w:ind w:leftChars="100" w:left="210" w:firstLineChars="100" w:firstLine="210"/>
      </w:pPr>
      <w:r w:rsidRPr="004D6DBF">
        <w:rPr>
          <w:rFonts w:hint="eastAsia"/>
        </w:rPr>
        <w:t>スタート地点から約</w:t>
      </w:r>
      <w:r w:rsidR="00ED072C" w:rsidRPr="004D6DBF">
        <w:rPr>
          <w:rFonts w:hint="eastAsia"/>
        </w:rPr>
        <w:t>1</w:t>
      </w:r>
      <w:r w:rsidRPr="004D6DBF">
        <w:rPr>
          <w:rFonts w:hint="eastAsia"/>
        </w:rPr>
        <w:t>0</w:t>
      </w:r>
      <w:r w:rsidRPr="004D6DBF">
        <w:rPr>
          <w:rFonts w:hint="eastAsia"/>
        </w:rPr>
        <w:t>秒（</w:t>
      </w:r>
      <w:r w:rsidR="00ED072C" w:rsidRPr="004D6DBF">
        <w:rPr>
          <w:rFonts w:hint="eastAsia"/>
        </w:rPr>
        <w:t>赤</w:t>
      </w:r>
      <w:r w:rsidRPr="004D6DBF">
        <w:rPr>
          <w:rFonts w:hint="eastAsia"/>
        </w:rPr>
        <w:t>矢印方向）</w:t>
      </w:r>
      <w:r w:rsidR="00ED072C" w:rsidRPr="004D6DBF">
        <w:rPr>
          <w:rFonts w:hint="eastAsia"/>
        </w:rPr>
        <w:t>海上航行</w:t>
      </w:r>
      <w:r w:rsidRPr="004D6DBF">
        <w:rPr>
          <w:rFonts w:hint="eastAsia"/>
        </w:rPr>
        <w:t>し、</w:t>
      </w:r>
      <w:r w:rsidR="00ED072C" w:rsidRPr="004D6DBF">
        <w:rPr>
          <w:rFonts w:hint="eastAsia"/>
        </w:rPr>
        <w:t>10</w:t>
      </w:r>
      <w:r w:rsidRPr="004D6DBF">
        <w:rPr>
          <w:rFonts w:hint="eastAsia"/>
        </w:rPr>
        <w:t>秒から</w:t>
      </w:r>
      <w:r w:rsidR="00ED072C" w:rsidRPr="004D6DBF">
        <w:rPr>
          <w:rFonts w:hint="eastAsia"/>
        </w:rPr>
        <w:t>2</w:t>
      </w:r>
      <w:r w:rsidRPr="004D6DBF">
        <w:rPr>
          <w:rFonts w:hint="eastAsia"/>
        </w:rPr>
        <w:t>0</w:t>
      </w:r>
      <w:r w:rsidRPr="004D6DBF">
        <w:rPr>
          <w:rFonts w:hint="eastAsia"/>
        </w:rPr>
        <w:t>秒程度</w:t>
      </w:r>
      <w:r w:rsidR="00ED072C" w:rsidRPr="004D6DBF">
        <w:rPr>
          <w:rFonts w:hint="eastAsia"/>
        </w:rPr>
        <w:t>潜航</w:t>
      </w:r>
      <w:r w:rsidRPr="004D6DBF">
        <w:rPr>
          <w:rFonts w:hint="eastAsia"/>
        </w:rPr>
        <w:t>して航行（</w:t>
      </w:r>
      <w:r w:rsidR="00ED072C" w:rsidRPr="004D6DBF">
        <w:rPr>
          <w:rFonts w:hint="eastAsia"/>
        </w:rPr>
        <w:t>白</w:t>
      </w:r>
      <w:r w:rsidRPr="004D6DBF">
        <w:rPr>
          <w:rFonts w:hint="eastAsia"/>
        </w:rPr>
        <w:t>矢印方向）、後は、同様に図</w:t>
      </w:r>
      <w:r w:rsidRPr="004D6DBF">
        <w:rPr>
          <w:rFonts w:hint="eastAsia"/>
        </w:rPr>
        <w:t>2</w:t>
      </w:r>
      <w:r w:rsidRPr="004D6DBF">
        <w:rPr>
          <w:rFonts w:hint="eastAsia"/>
        </w:rPr>
        <w:t>に示した矢印に合わせて白は潜航、赤は浮上航行で中継ブイまで到達で終了とします。（潜航、浮上時間は目安であり、潜航航行、浮上航行に重点を置いてい</w:t>
      </w:r>
      <w:r w:rsidR="002229DC" w:rsidRPr="004D6DBF">
        <w:rPr>
          <w:rFonts w:hint="eastAsia"/>
        </w:rPr>
        <w:t>ます</w:t>
      </w:r>
      <w:r w:rsidRPr="004D6DBF">
        <w:rPr>
          <w:rFonts w:hint="eastAsia"/>
        </w:rPr>
        <w:t>。</w:t>
      </w:r>
    </w:p>
    <w:p w:rsidR="008A0645" w:rsidRPr="004D6DBF" w:rsidRDefault="008A0645" w:rsidP="008A0645">
      <w:pPr>
        <w:ind w:firstLineChars="100" w:firstLine="210"/>
      </w:pPr>
      <w:r w:rsidRPr="004D6DBF">
        <w:rPr>
          <w:rFonts w:hint="eastAsia"/>
        </w:rPr>
        <w:t>以下に配点を示します。</w:t>
      </w:r>
    </w:p>
    <w:p w:rsidR="008A0645" w:rsidRPr="004D6DBF" w:rsidRDefault="008A0645" w:rsidP="008A0645">
      <w:pPr>
        <w:ind w:firstLineChars="200" w:firstLine="420"/>
      </w:pPr>
      <w:r w:rsidRPr="004D6DBF">
        <w:rPr>
          <w:rFonts w:hint="eastAsia"/>
        </w:rPr>
        <w:t>潜航航行：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点×３</w:t>
      </w:r>
    </w:p>
    <w:p w:rsidR="008A0645" w:rsidRPr="004D6DBF" w:rsidRDefault="008A0645" w:rsidP="008A0645">
      <w:pPr>
        <w:ind w:firstLineChars="200" w:firstLine="420"/>
      </w:pPr>
      <w:r w:rsidRPr="004D6DBF">
        <w:rPr>
          <w:rFonts w:hint="eastAsia"/>
        </w:rPr>
        <w:t>浮上航行：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点×３</w:t>
      </w:r>
    </w:p>
    <w:p w:rsidR="008A0645" w:rsidRPr="004D6DBF" w:rsidRDefault="008A0645" w:rsidP="008A0645">
      <w:pPr>
        <w:ind w:firstLineChars="200" w:firstLine="420"/>
      </w:pPr>
      <w:r w:rsidRPr="004D6DBF">
        <w:rPr>
          <w:rFonts w:hint="eastAsia"/>
        </w:rPr>
        <w:t>中継ブイ通過（到達）：</w:t>
      </w:r>
      <w:r w:rsidR="00B71F19" w:rsidRPr="004D6DBF">
        <w:rPr>
          <w:rFonts w:hint="eastAsia"/>
        </w:rPr>
        <w:t>1</w:t>
      </w:r>
      <w:r w:rsidRPr="004D6DBF">
        <w:rPr>
          <w:rFonts w:hint="eastAsia"/>
        </w:rPr>
        <w:t>0</w:t>
      </w:r>
      <w:r w:rsidRPr="004D6DBF">
        <w:rPr>
          <w:rFonts w:hint="eastAsia"/>
        </w:rPr>
        <w:t>点　合計</w:t>
      </w:r>
      <w:r w:rsidR="00ED072C" w:rsidRPr="004D6DBF">
        <w:rPr>
          <w:rFonts w:hint="eastAsia"/>
        </w:rPr>
        <w:t>7</w:t>
      </w:r>
      <w:r w:rsidRPr="004D6DBF">
        <w:rPr>
          <w:rFonts w:hint="eastAsia"/>
        </w:rPr>
        <w:t>0</w:t>
      </w:r>
      <w:r w:rsidRPr="004D6DBF">
        <w:rPr>
          <w:rFonts w:hint="eastAsia"/>
        </w:rPr>
        <w:t>点</w:t>
      </w:r>
    </w:p>
    <w:p w:rsidR="008A0645" w:rsidRPr="004D6DBF" w:rsidRDefault="008A0645" w:rsidP="008A0645">
      <w:pPr>
        <w:pStyle w:val="ad"/>
        <w:numPr>
          <w:ilvl w:val="0"/>
          <w:numId w:val="21"/>
        </w:numPr>
        <w:ind w:leftChars="0"/>
      </w:pPr>
      <w:r w:rsidRPr="004D6DBF">
        <w:rPr>
          <w:rFonts w:hint="eastAsia"/>
        </w:rPr>
        <w:t>ペナルティによる減点</w:t>
      </w:r>
    </w:p>
    <w:p w:rsidR="008A0645" w:rsidRPr="004D6DBF" w:rsidRDefault="008A0645" w:rsidP="008A0645">
      <w:pPr>
        <w:pStyle w:val="ad"/>
        <w:numPr>
          <w:ilvl w:val="0"/>
          <w:numId w:val="14"/>
        </w:numPr>
        <w:ind w:leftChars="0"/>
      </w:pPr>
      <w:r w:rsidRPr="004D6DBF">
        <w:rPr>
          <w:rFonts w:hint="eastAsia"/>
        </w:rPr>
        <w:t>地上の</w:t>
      </w:r>
      <w:r w:rsidRPr="004D6DBF">
        <w:rPr>
          <w:rFonts w:hint="eastAsia"/>
        </w:rPr>
        <w:t>PC</w:t>
      </w:r>
      <w:r w:rsidRPr="004D6DBF">
        <w:rPr>
          <w:rFonts w:hint="eastAsia"/>
        </w:rPr>
        <w:t>による遠隔操作</w:t>
      </w:r>
      <w:r w:rsidRPr="004D6DBF">
        <w:rPr>
          <w:rFonts w:hint="eastAsia"/>
        </w:rPr>
        <w:t>-50</w:t>
      </w:r>
      <w:r w:rsidRPr="004D6DBF">
        <w:rPr>
          <w:rFonts w:hint="eastAsia"/>
        </w:rPr>
        <w:t>点</w:t>
      </w:r>
      <w:r w:rsidRPr="004D6DBF">
        <w:rPr>
          <w:rFonts w:hint="eastAsia"/>
        </w:rPr>
        <w:t>(</w:t>
      </w:r>
      <w:r w:rsidRPr="004D6DBF">
        <w:rPr>
          <w:rFonts w:hint="eastAsia"/>
        </w:rPr>
        <w:t>スタート地点までは、減点なし</w:t>
      </w:r>
      <w:r w:rsidRPr="004D6DBF">
        <w:rPr>
          <w:rFonts w:hint="eastAsia"/>
        </w:rPr>
        <w:t>)</w:t>
      </w:r>
    </w:p>
    <w:p w:rsidR="008A0645" w:rsidRPr="004D6DBF" w:rsidRDefault="008A0645" w:rsidP="008A0645">
      <w:pPr>
        <w:pStyle w:val="ad"/>
        <w:numPr>
          <w:ilvl w:val="0"/>
          <w:numId w:val="14"/>
        </w:numPr>
        <w:ind w:leftChars="0"/>
      </w:pPr>
      <w:r w:rsidRPr="004D6DBF">
        <w:rPr>
          <w:rFonts w:hint="eastAsia"/>
        </w:rPr>
        <w:t>AUV</w:t>
      </w:r>
      <w:r w:rsidRPr="004D6DBF">
        <w:rPr>
          <w:rFonts w:hint="eastAsia"/>
        </w:rPr>
        <w:t>に通信ケーブル等の外部ケーブルをつないだままの航行：失格（審判の確認による）</w:t>
      </w:r>
    </w:p>
    <w:p w:rsidR="008A0645" w:rsidRPr="004D6DBF" w:rsidRDefault="004149DF" w:rsidP="004149DF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AUV</w:t>
      </w:r>
      <w:r w:rsidRPr="004D6DBF">
        <w:rPr>
          <w:rFonts w:hint="eastAsia"/>
        </w:rPr>
        <w:t>が潜航航行する場合、</w:t>
      </w:r>
      <w:r w:rsidR="004E45FF" w:rsidRPr="004D6DBF">
        <w:rPr>
          <w:rFonts w:hint="eastAsia"/>
        </w:rPr>
        <w:t>機体全体が</w:t>
      </w:r>
      <w:r w:rsidRPr="004D6DBF">
        <w:rPr>
          <w:rFonts w:hint="eastAsia"/>
        </w:rPr>
        <w:t>海中に沈んでいなければ</w:t>
      </w:r>
      <w:r w:rsidRPr="004D6DBF">
        <w:rPr>
          <w:rFonts w:hint="eastAsia"/>
        </w:rPr>
        <w:t>-50</w:t>
      </w:r>
      <w:r w:rsidRPr="004D6DBF">
        <w:rPr>
          <w:rFonts w:hint="eastAsia"/>
        </w:rPr>
        <w:t>点。（目視により確認。）</w:t>
      </w:r>
    </w:p>
    <w:p w:rsidR="008A0645" w:rsidRPr="004D6DBF" w:rsidRDefault="008A0645" w:rsidP="008A0645">
      <w:pPr>
        <w:pStyle w:val="ad"/>
        <w:ind w:leftChars="0"/>
        <w:jc w:val="left"/>
      </w:pPr>
    </w:p>
    <w:p w:rsidR="008A0645" w:rsidRPr="004D6DBF" w:rsidRDefault="00113D1F" w:rsidP="008A0645">
      <w:pPr>
        <w:pStyle w:val="ad"/>
        <w:numPr>
          <w:ilvl w:val="0"/>
          <w:numId w:val="13"/>
        </w:numPr>
        <w:ind w:leftChars="0"/>
        <w:jc w:val="left"/>
        <w:rPr>
          <w:b/>
        </w:rPr>
      </w:pPr>
      <w:r>
        <w:rPr>
          <w:noProof/>
        </w:rPr>
        <w:pict>
          <v:group id="_x0000_s1170" style="position:absolute;left:0;text-align:left;margin-left:437.25pt;margin-top:11.25pt;width:51.8pt;height:141.75pt;z-index:251734016" coordorigin="9879,10566" coordsize="1036,2835">
            <v:shape id="_x0000_s1044" type="#_x0000_t202" style="position:absolute;left:9879;top:10566;width:1036;height: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231B8D" w:rsidRDefault="00231B8D" w:rsidP="003D3892">
                    <w:r>
                      <w:rPr>
                        <w:rFonts w:hint="eastAsia"/>
                      </w:rPr>
                      <w:t>300mm</w:t>
                    </w:r>
                  </w:p>
                  <w:p w:rsidR="00231B8D" w:rsidRDefault="00231B8D" w:rsidP="004E45FF">
                    <w:pPr>
                      <w:ind w:firstLineChars="100" w:firstLine="210"/>
                    </w:pPr>
                    <w:r>
                      <w:rPr>
                        <w:rFonts w:hint="eastAsia"/>
                      </w:rPr>
                      <w:t>程度</w:t>
                    </w:r>
                  </w:p>
                </w:txbxContent>
              </v:textbox>
            </v:shape>
            <v:oval id="円/楕円 323" o:spid="_x0000_s1037" style="position:absolute;left:10228;top:11585;width:419;height: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RvMQA&#10;AADaAAAADwAAAGRycy9kb3ducmV2LnhtbESPQWvCQBSE70L/w/IKXqRuFJESXUNJKRQ8pCbN/TX7&#10;TGKzb0N2G+O/7xYKHoeZ+YbZJ5PpxEiDay0rWC0jEMSV1S3XCj6Lt6dnEM4ja+wsk4IbOUgOD7M9&#10;xtpe+URj7msRIOxiVNB438dSuqohg25pe+Lgne1g0Ac51FIPeA1w08l1FG2lwZbDQoM9pQ1V3/mP&#10;UfC10n36eiuP5SLPsvHcFh8yuyg1f5xediA8Tf4e/m+/awUb+LsSb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/0bzEAAAA2gAAAA8AAAAAAAAAAAAAAAAAmAIAAGRycy9k&#10;b3ducmV2LnhtbFBLBQYAAAAABAAEAPUAAACJAwAAAAA=&#10;" fillcolor="#ffc000" strokecolor="#41719c" strokeweight="1pt">
              <v:stroke joinstyle="miter"/>
            </v:oval>
            <v:rect id="正方形/長方形 324" o:spid="_x0000_s1038" style="position:absolute;left:10078;top:13044;width:614;height:3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MuxsUA&#10;AADaAAAADwAAAGRycy9kb3ducmV2LnhtbESPT2sCMRTE7wW/Q3iCl1KzFSyyNYpKlaWX4r9Db4/N&#10;c3dp8rIkUVc/fVMoeBxm5jfMdN5ZIy7kQ+NYweswA0FcOt1wpeCwX79MQISIrNE4JgU3CjCf9Z6m&#10;mGt35S1ddrESCcIhRwV1jG0uZShrshiGriVO3sl5izFJX0nt8Zrg1shRlr1Jiw2nhRpbWtVU/uzO&#10;VsFy+1Xcxv5+Xhanz+/jxhzvH89GqUG/W7yDiNTFR/i/XWgFY/i7km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y7GxQAAANoAAAAPAAAAAAAAAAAAAAAAAJgCAABkcnMv&#10;ZG93bnJldi54bWxQSwUGAAAAAAQABAD1AAAAigMAAAAA&#10;" fillcolor="#5b9bd5" strokecolor="#41719c" strokeweight="1pt"/>
            <v:oval id="円/楕円 325" o:spid="_x0000_s1039" style="position:absolute;left:10228;top:12249;width:389;height:3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qUMQA&#10;AADaAAAADwAAAGRycy9kb3ducmV2LnhtbESPQWvCQBSE7wX/w/KEXkrdxIOUNKtIRBA8pI3m/pp9&#10;JqnZtyG7xvjvu4VCj8PMfMOkm8l0YqTBtZYVxIsIBHFldcu1gvNp//oGwnlkjZ1lUvAgB5v17CnF&#10;RNs7f9JY+FoECLsEFTTe94mUrmrIoFvYnjh4FzsY9EEOtdQD3gPcdHIZRStpsOWw0GBPWUPVtbgZ&#10;BV+x7rPdozyWL0Wej5f29CHzb6We59P2HYSnyf+H/9oHrWAFv1fCD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6lDEAAAA2gAAAA8AAAAAAAAAAAAAAAAAmAIAAGRycy9k&#10;b3ducmV2LnhtbFBLBQYAAAAABAAEAPUAAACJAwAAAAA=&#10;" fillcolor="#ffc000" strokecolor="#41719c" strokeweight="1pt">
              <v:stroke joinstyle="miter"/>
            </v:oval>
            <v:line id="直線コネクタ 326" o:spid="_x0000_s1040" style="position:absolute;flip:y;visibility:visible" from="10407,12575" to="10422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Kh6MAAAADaAAAADwAAAGRycy9kb3ducmV2LnhtbESPS6vCMBSE94L/IRzBnaYKPqhGkXoF&#10;l9cHuj00x7bYnJQmt63//kYQXA4z8w2z3namFA3VrrCsYDKOQBCnVhecKbheDqMlCOeRNZaWScGL&#10;HGw3/d4aY21bPlFz9pkIEHYxKsi9r2IpXZqTQTe2FXHwHrY26IOsM6lrbAPclHIaRXNpsOCwkGNF&#10;SU7p8/xnFOAvNvuf02ze3jt5bV/yliSlUWo46HYrEJ46/w1/2ketYAHvK+EG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CoejAAAAA2gAAAA8AAAAAAAAAAAAAAAAA&#10;oQIAAGRycy9kb3ducmV2LnhtbFBLBQYAAAAABAAEAPkAAACOAwAAAAA=&#10;" strokecolor="#5b9bd5" strokeweight=".5pt">
              <v:stroke joinstyle="miter"/>
            </v:line>
            <v:line id="直線コネクタ 327" o:spid="_x0000_s1041" style="position:absolute;flip:y;visibility:visible" from="10438,11924" to="10438,1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01mroAAADaAAAADwAAAGRycy9kb3ducmV2LnhtbERPSwrCMBDdC94hjOBOUwVFqlGkKrj0&#10;h26HZmyLzaQ0sa23NwvB5eP9V5vOlKKh2hWWFUzGEQji1OqCMwW362G0AOE8ssbSMin4kIPNut9b&#10;Yaxty2dqLj4TIYRdjApy76tYSpfmZNCNbUUcuKetDfoA60zqGtsQbko5jaK5NFhwaMixoiSn9HV5&#10;GwV4wma3P8/m7aOTt/Yj70lSGqWGg267BOGp83/xz33UCsLWcCXcALn+Ag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NIdNZq6AAAA2gAAAA8AAAAAAAAAAAAAAAAAoQIAAGRy&#10;cy9kb3ducmV2LnhtbFBLBQYAAAAABAAEAPkAAACIAwAAAAA=&#10;" strokecolor="#5b9bd5" strokeweight=".5pt">
              <v:stroke joinstyle="miter"/>
            </v:line>
            <v:line id="直線コネクタ 328" o:spid="_x0000_s1042" style="position:absolute;flip:x y;visibility:visible" from="10228,11377" to="10228,11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/w3sUAAADaAAAADwAAAGRycy9kb3ducmV2LnhtbESPzWrDMBCE74W8g9hAbo2cEEztRgkl&#10;EGJKSpufQ4+LtbWNrZVjKbb79lWh0OMwM98w6+1oGtFT5yrLChbzCARxbnXFhYLrZf/4BMJ5ZI2N&#10;ZVLwTQ62m8nDGlNtBz5Rf/aFCBB2KSoovW9TKV1ekkE3ty1x8L5sZ9AH2RVSdzgEuGnkMopiabDi&#10;sFBiS7uS8vp8NwqGevV6PyaH7D26HEdM9O3z4y1WajYdX55BeBr9f/ivnWkFCfxeCT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/w3sUAAADaAAAADwAAAAAAAAAA&#10;AAAAAAChAgAAZHJzL2Rvd25yZXYueG1sUEsFBgAAAAAEAAQA+QAAAJMDAAAAAA==&#10;" strokecolor="#5b9bd5" strokeweight=".5pt">
              <v:stroke joinstyle="miter"/>
            </v:line>
            <v:line id="直線コネクタ 329" o:spid="_x0000_s1043" style="position:absolute;flip:y;visibility:visible" from="10647,11377" to="10647,1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pbcIAAADbAAAADwAAAGRycy9kb3ducmV2LnhtbESPQWvDMAyF74X9B6PBbo2zwkLJ6paR&#10;bbDj0obuKmItCYvlELtJ+u+nQ6E3iff03qfdYXG9mmgMnWcDz0kKirj2tuPGQHX6XG9BhYhssfdM&#10;Bq4U4LB/WO0wt37mkqZjbJSEcMjRQBvjkGsd6pYchsQPxKL9+tFhlHVstB1xlnDX602aZtphx9LQ&#10;4kBFS/Xf8eIM4DdO7x/lSzb/LLqar/pcFL0z5ulxeXsFFWmJd/Pt+ssKvtDLLzKA3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TpbcIAAADbAAAADwAAAAAAAAAAAAAA&#10;AAChAgAAZHJzL2Rvd25yZXYueG1sUEsFBgAAAAAEAAQA+QAAAJADAAAAAA==&#10;" strokecolor="#5b9bd5" strokeweight=".5pt">
              <v:stroke joinstyle="miter"/>
            </v:line>
          </v:group>
        </w:pict>
      </w:r>
      <w:r w:rsidR="008A0645" w:rsidRPr="004D6DBF">
        <w:rPr>
          <w:rFonts w:hint="eastAsia"/>
          <w:b/>
        </w:rPr>
        <w:t>ROV</w:t>
      </w:r>
      <w:r w:rsidR="008A0645" w:rsidRPr="004D6DBF">
        <w:rPr>
          <w:rFonts w:hint="eastAsia"/>
          <w:b/>
        </w:rPr>
        <w:t>部門（予選）</w:t>
      </w:r>
    </w:p>
    <w:p w:rsidR="008A0645" w:rsidRPr="004D6DBF" w:rsidRDefault="008A0645" w:rsidP="00DC3D01">
      <w:pPr>
        <w:rPr>
          <w:sz w:val="22"/>
          <w:szCs w:val="22"/>
        </w:rPr>
      </w:pPr>
    </w:p>
    <w:p w:rsidR="003F278B" w:rsidRPr="004D6DBF" w:rsidRDefault="00113D1F" w:rsidP="003F278B">
      <w:pPr>
        <w:jc w:val="center"/>
      </w:pPr>
      <w:r>
        <w:rPr>
          <w:noProof/>
        </w:rPr>
        <w:pict>
          <v:shape id="_x0000_s1045" type="#_x0000_t202" style="position:absolute;left:0;text-align:left;margin-left:400.55pt;margin-top:39pt;width:66pt;height:40.05pt;z-index:25172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<v:textbox>
              <w:txbxContent>
                <w:p w:rsidR="00231B8D" w:rsidRDefault="00231B8D" w:rsidP="003D3892">
                  <w:r>
                    <w:t>1000</w:t>
                  </w:r>
                  <w:r>
                    <w:rPr>
                      <w:rFonts w:hint="eastAsia"/>
                    </w:rPr>
                    <w:t>～</w:t>
                  </w:r>
                </w:p>
                <w:p w:rsidR="00231B8D" w:rsidRDefault="00231B8D" w:rsidP="003D3892">
                  <w:r>
                    <w:t>500</w:t>
                  </w:r>
                  <w:r>
                    <w:rPr>
                      <w:rFonts w:hint="eastAsia"/>
                    </w:rPr>
                    <w:t>mm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15" o:spid="_x0000_s1134" style="position:absolute;left:0;text-align:left;flip:x;z-index:251645952;visibility:visible" from="445.9pt,65.1pt" to="465.0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dQ4AEAAN4DAAAOAAAAZHJzL2Uyb0RvYy54bWysU0uOEzEQ3SNxB8t74k6GGaFWOrOYEbBA&#10;EPE5gMddTlvyT7ZJd7ZhzQXgECxAYslhsphrUHYnzQgQEoiNZbvqvXqvXF5eDkaTLYSonG3ofFZR&#10;Ala4VtlNQ9+8fvzgESUxcdty7Sw0dAeRXq7u31v2voaF65xuIRAksbHufUO7lHzNWBQdGB5nzoPF&#10;oHTB8ITHsGFt4D2yG80WVXXBehdaH5yAGPH2egzSVeGXEkR6IWWERHRDUVsqayjrTV7ZasnrTeC+&#10;U+Iog/+DCsOVxaIT1TVPnLwN6hcqo0Rw0ck0E84wJ6USUDygm3n1k5tXHfdQvGBzop/aFP8frXi+&#10;XQeiWny7c0osN/hGtx+/3H79cNh/Prx7f9h/Ouy/EQxip3ofawRc2XU4nqJfh2x7kMEQqZV/ikSl&#10;EWiNDKXPu6nPMCQi8HLx8GxRYTlxCrGRITP5ENMTcIbkTUO1srkDvObbZzFhVUw9peRrbUnf0Iuz&#10;8/KULCscNZVd2mkYs16CRJdYe1RX5guudCBbjpPBhQCb5tkj8muL2RkmldYTsCoy/gg85mcolNn7&#10;G/CEKJWdTRPYKOvC76qn4SRZjvko/47vvL1x7a68VgngEBWHx4HPU3r3XOA/vuXqOwAAAP//AwBQ&#10;SwMEFAAGAAgAAAAhADjhSUndAAAACwEAAA8AAABkcnMvZG93bnJldi54bWxMj8FOwzAQRO9I/IO1&#10;lbhROy2CNo1TpUicONFy4ebGSxI1XkfxtnH5eoyEBMfZGc28LbbR9eKCY+g8acjmCgRS7W1HjYb3&#10;w8v9CkRgQ9b0nlDDFQNsy9ubwuTWT/SGlz03IpVQyI2GlnnIpQx1i86EuR+QkvfpR2c4ybGRdjRT&#10;Kne9XCj1KJ3pKC20ZsDnFuvT/uw07Phhd+LKh+orXuPrhMo9fSit72ax2oBgjPwXhh/8hA5lYjr6&#10;M9kgeg2rdZbQORlLtQCREuulykAcfy+yLOT/H8pvAAAA//8DAFBLAQItABQABgAIAAAAIQC2gziS&#10;/gAAAOEBAAATAAAAAAAAAAAAAAAAAAAAAABbQ29udGVudF9UeXBlc10ueG1sUEsBAi0AFAAGAAgA&#10;AAAhADj9If/WAAAAlAEAAAsAAAAAAAAAAAAAAAAALwEAAF9yZWxzLy5yZWxzUEsBAi0AFAAGAAgA&#10;AAAhAEmw11DgAQAA3gMAAA4AAAAAAAAAAAAAAAAALgIAAGRycy9lMm9Eb2MueG1sUEsBAi0AFAAG&#10;AAgAAAAhADjhSUndAAAACwEAAA8AAAAAAAAAAAAAAAAAOgQAAGRycy9kb3ducmV2LnhtbFBLBQYA&#10;AAAABAAEAPMAAABEBQAAAAA=&#10;" strokecolor="#4579b8 [3044]" strokeweight=".5pt"/>
        </w:pict>
      </w:r>
      <w:r>
        <w:rPr>
          <w:noProof/>
        </w:rPr>
        <w:pict>
          <v:line id="直線コネクタ 16" o:spid="_x0000_s1133" style="position:absolute;left:0;text-align:left;flip:x;z-index:251648000;visibility:visible" from="445.75pt,51.65pt" to="464.9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a8U4QEAAN4DAAAOAAAAZHJzL2Uyb0RvYy54bWysU81uEzEQviPxDpbvZDcpjdAqmx5aQQ8I&#10;IgoP4HrHWUv+k+1mN9dw5gXgIThQiSMPk0Nfg7E3WaoWIYG4WLZnvm++bzxenPVakQ34IK2p6XRS&#10;UgKG20aadU0/vH/57AUlITLTMGUN1HQLgZ4tnz5ZdK6CmW2tasATJDGh6lxN2xhdVRSBt6BZmFgH&#10;BoPCes0iHv26aDzrkF2rYlaW86KzvnHecggBby+GIF1mfiGAx7dCBIhE1RS1xbz6vF6ntVguWLX2&#10;zLWSH2Swf1ChmTRYdKS6YJGRGy8fUWnJvQ1WxAm3urBCSA7ZA7qZlg/cXLXMQfaCzQlubFP4f7T8&#10;zWbliWzw7eaUGKbxje6+3N59/7zffdt//LTffd3vfhAMYqc6FyoEnJuVP5yCW/lkuxdeE6Gku0Si&#10;3Ai0Rvrc5+3YZ+gj4Xg5e34yK08p4cdQMTAkJudDfAVWk7SpqZImdYBVbPM6RKyKqceUdK0M6Wo6&#10;PznNT1kkhYOmvItbBUPWOxDoEmsP6vJ8wbnyZMNwMhjnYOI0eUR+ZTA7wYRUagSWWcYfgYf8BIU8&#10;e38DHhG5sjVxBGtprP9d9dgfJYshH+Xf852217bZ5tfKARyi7PAw8GlK758z/Ne3XP4EAAD//wMA&#10;UEsDBBQABgAIAAAAIQA1bA663QAAAAsBAAAPAAAAZHJzL2Rvd25yZXYueG1sTI/NTsMwEITvSLyD&#10;tUjcqN2WnyaNU6VInDhRuHBz420SNV5Hsdu4PD2LhATHnfk0O1NskuvFGcfQedIwnykQSLW3HTUa&#10;Pt5f7lYgQjRkTe8JNVwwwKa8vipMbv1Eb3jexUZwCIXcaGhjHHIpQ92iM2HmByT2Dn50JvI5NtKO&#10;ZuJw18uFUo/SmY74Q2sGfG6xPu5OTsM23m+PsfKh+kqX9Dqhck+fSuvbm1StQURM8Q+Gn/pcHUru&#10;tPcnskH0GlbZ/IFRNtRyCYKJbJHxmP2vIstC/t9QfgMAAP//AwBQSwECLQAUAAYACAAAACEAtoM4&#10;kv4AAADhAQAAEwAAAAAAAAAAAAAAAAAAAAAAW0NvbnRlbnRfVHlwZXNdLnhtbFBLAQItABQABgAI&#10;AAAAIQA4/SH/1gAAAJQBAAALAAAAAAAAAAAAAAAAAC8BAABfcmVscy8ucmVsc1BLAQItABQABgAI&#10;AAAAIQBw/a8U4QEAAN4DAAAOAAAAAAAAAAAAAAAAAC4CAABkcnMvZTJvRG9jLnhtbFBLAQItABQA&#10;BgAIAAAAIQA1bA663QAAAAsBAAAPAAAAAAAAAAAAAAAAADsEAABkcnMvZG93bnJldi54bWxQSwUG&#10;AAAAAAQABADzAAAARQUAAAAA&#10;" strokecolor="#4579b8 [3044]" strokeweight=".5pt"/>
        </w:pict>
      </w:r>
      <w:r>
        <w:rPr>
          <w:noProof/>
        </w:rPr>
        <w:pict>
          <v:shape id="_x0000_s1046" type="#_x0000_t202" style="position:absolute;left:0;text-align:left;margin-left:414.3pt;margin-top:135.15pt;width:70.5pt;height:110.55pt;z-index:2516367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TtRgIAAF8EAAAOAAAAZHJzL2Uyb0RvYy54bWysVM2O0zAQviPxDpbvNE3bsG3UdLV0KULa&#10;BaSFB3Acp7FwbGO7TcqxlRAPwSsgzjxPXoSx0+2WvwsiB8vjmflm5puZzC/bWqAtM5YrmeF4MMSI&#10;SaoKLtcZfvd29WSKkXVEFkQoyTK8YxZfLh4/mjc6ZSNVKVEwgwBE2rTRGa6c02kUWVqxmtiB0kyC&#10;slSmJg5Es44KQxpAr0U0Gg6fRo0yhTaKMmvh9bpX4kXAL0tG3euytMwhkWHIzYXThDP3Z7SYk3Rt&#10;iK44PaZB/iGLmnAJQU9Q18QRtDH8N6iaU6OsKt2AqjpSZckpCzVANfHwl2ruKqJZqAXIsfpEk/1/&#10;sPTV9o1BvMhwcjHGSJIamtQdPnX7r93+e3f4jLrDl+5w6PbfQEYjT1ijbQp+dxo8XftMtdD4ULzV&#10;N4q+t0iqZUXkml0Zo5qKkQISjr1ndOba41gPkje3qoC4ZONUAGpLU3s2gR8E6NC43alZrHWIwuN0&#10;lowT0FBQxZPheDZNQgiS3ntrY90LpmrkLxk2MAwBnWxvrPPZkPTexAezSvBixYUIglnnS2HQlsDg&#10;rMJ3RP/JTEjUZHiWjJKegL9CDMP3J4iaO9gAwWso6WREUk/bc1mE+XSEi/4OKQt55NFT15Po2rwN&#10;PYwDy57kXBU7YNaofuJhQ+FSKfMRowamPcP2w4YYhpF4KaE7s3gy8esRhElyMQLBnGvycw2RFKAy&#10;7DDqr0sXVioQp6+giyseCH7I5JgzTHHg/bhxfk3O5WD18F9Y/AAAAP//AwBQSwMEFAAGAAgAAAAh&#10;AGJokWfgAAAACwEAAA8AAABkcnMvZG93bnJldi54bWxMj8FOwzAMhu9IvENkJC4TS9dtpS11J5i0&#10;E6eVcc+a0FY0TmmyrXt7zGkcbX/6/f3FZrK9OJvRd44QFvMIhKHa6Y4ahMPH7ikF4YMirXpHBuFq&#10;PGzK+7tC5dpdaG/OVWgEh5DPFUIbwpBL6evWWOXnbjDEty83WhV4HBupR3XhcNvLOIoSaVVH/KFV&#10;g9m2pv6uThYh+amWs/dPPaP9dfc21natt4c14uPD9PoCIpgp3GD402d1KNnp6E6kvegR0jhNGEWI&#10;n6MlCCayJOPNEWGVLVYgy0L+71D+AgAA//8DAFBLAQItABQABgAIAAAAIQC2gziS/gAAAOEBAAAT&#10;AAAAAAAAAAAAAAAAAAAAAABbQ29udGVudF9UeXBlc10ueG1sUEsBAi0AFAAGAAgAAAAhADj9If/W&#10;AAAAlAEAAAsAAAAAAAAAAAAAAAAALwEAAF9yZWxzLy5yZWxzUEsBAi0AFAAGAAgAAAAhAL+UlO1G&#10;AgAAXwQAAA4AAAAAAAAAAAAAAAAALgIAAGRycy9lMm9Eb2MueG1sUEsBAi0AFAAGAAgAAAAhAGJo&#10;kWfgAAAACwEAAA8AAAAAAAAAAAAAAAAAoAQAAGRycy9kb3ducmV2LnhtbFBLBQYAAAAABAAEAPMA&#10;AACtBQAAAAA=&#10;">
            <v:textbox style="mso-fit-shape-to-text:t">
              <w:txbxContent>
                <w:p w:rsidR="00231B8D" w:rsidRPr="004A6EB0" w:rsidRDefault="00231B8D">
                  <w:pPr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rFonts w:hint="eastAsia"/>
                      <w:sz w:val="16"/>
                      <w:szCs w:val="16"/>
                    </w:rPr>
                    <w:t>ゴール</w:t>
                  </w:r>
                  <w:proofErr w:type="gramEnd"/>
                  <w:r w:rsidRPr="004A6EB0">
                    <w:rPr>
                      <w:rFonts w:hint="eastAsia"/>
                      <w:sz w:val="16"/>
                      <w:szCs w:val="16"/>
                    </w:rPr>
                    <w:t>、ﾌﾞｲ</w:t>
                  </w:r>
                  <w:r w:rsidRPr="004A6EB0">
                    <w:rPr>
                      <w:rFonts w:hint="eastAsia"/>
                      <w:sz w:val="16"/>
                      <w:szCs w:val="16"/>
                    </w:rPr>
                    <w:t>1-6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341.55pt;margin-top:128.4pt;width:51pt;height:21.75pt;z-index:25163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j+RQIAAF4EAAAOAAAAZHJzL2Uyb0RvYy54bWysVM2O0zAQviPxDpbvNG3Un92o6WrpUoS0&#10;/EgLD+A4TmPheILtNinHVlrxELwC4szz5EUYO91SfsQBkYPl8cx8M/PNTOZXbaXIVhgrQad0NBhS&#10;IjSHXOp1St+9XT25oMQ6pnOmQIuU7oSlV4vHj+ZNnYgYSlC5MARBtE2aOqWlc3USRZaXomJ2ALXQ&#10;qCzAVMyhaNZRbliD6JWK4uFwGjVg8toAF9bi602vpIuAXxSCu9dFYYUjKqWYmwunCWfmz2gxZ8na&#10;sLqU/JgG+4csKiY1Bj1B3TDHyMbI36AqyQ1YKNyAQxVBUUguQg1YzWj4SzV3JatFqAXJsfWJJvv/&#10;YPmr7RtDZJ7SyWxMiWYVNqk73Hf7L93+W3f4RLrD5+5w6PZfUSaxJ6ypbYJ+dzV6uvYptNj4ULyt&#10;b4G/t0TDsmR6La6NgaYULMeER94zOnPtcawHyZqXkGNctnEQgNrCVJ5N5IcgOjZud2qWaB3h+Dgd&#10;z2ZD1HBUxbNpHE9CBJY8ONfGuucCKuIvKTU4CwGcbW+t88mw5MHEx7KgZL6SSgXBrLOlMmTLcG5W&#10;4Tui/2SmNGlSejnB2H+HGIbvTxCVdLgASlYpvTgZscSz9kznYTwdk6q/Y8pKH2n0zPUcujZrQwtH&#10;p/ZkkO+QWAP9wOOC4qUE85GSBoc9pfbDhhlBiXqhsTmXo/HYb0cQxpNZjII512TnGqY5QqXUUdJf&#10;ly5slKdAwzU2sZCBYN/tPpNjzjjEgffjwvktOZeD1Y/fwuI7AAAA//8DAFBLAwQUAAYACAAAACEA&#10;5yw8fuEAAAALAQAADwAAAGRycy9kb3ducmV2LnhtbEyPwU7DMAyG70i8Q2QkLoglW1lXStMJIYHg&#10;BtsE16zJ2orEKUnWlbfHnOBo+9Pv76/Wk7NsNCH2HiXMZwKYwcbrHlsJu+3jdQEsJoVaWY9GwreJ&#10;sK7PzypVan/CNzNuUssoBGOpJHQpDSXnsemMU3HmB4N0O/jgVKIxtFwHdaJwZ/lCiJw71SN96NRg&#10;HjrTfG6OTkJx8zx+xJfs9b3JD/Y2Xa3Gp68g5eXFdH8HLJkp/cHwq0/qUJPT3h9RR2Yl5EU2J1TC&#10;YplTByJWxZI2ewmZEBnwuuL/O9Q/AAAA//8DAFBLAQItABQABgAIAAAAIQC2gziS/gAAAOEBAAAT&#10;AAAAAAAAAAAAAAAAAAAAAABbQ29udGVudF9UeXBlc10ueG1sUEsBAi0AFAAGAAgAAAAhADj9If/W&#10;AAAAlAEAAAsAAAAAAAAAAAAAAAAALwEAAF9yZWxzLy5yZWxzUEsBAi0AFAAGAAgAAAAhACxKqP5F&#10;AgAAXgQAAA4AAAAAAAAAAAAAAAAALgIAAGRycy9lMm9Eb2MueG1sUEsBAi0AFAAGAAgAAAAhAOcs&#10;PH7hAAAACwEAAA8AAAAAAAAAAAAAAAAAnwQAAGRycy9kb3ducmV2LnhtbFBLBQYAAAAABAAEAPMA&#10;AACtBQAAAAA=&#10;">
            <v:textbox>
              <w:txbxContent>
                <w:p w:rsidR="00231B8D" w:rsidRPr="007A6B69" w:rsidRDefault="00231B8D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スタート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165.95pt;margin-top:105.7pt;width:42pt;height:19pt;z-index:25163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o6LAIAAAwEAAAOAAAAZHJzL2Uyb0RvYy54bWysU0uOEzEQ3SNxB8t70p8kzKSVzmiYYRDS&#10;DCANHMBxu9MW/mE76Q7LREIcgisg1pynL0LZnYQIdggvrCqX67neq/L8qpMCbZh1XKsSZ6MUI6ao&#10;rrhalfjD+7tnlxg5T1RFhFasxFvm8NXi6ZN5awqW60aLilkEIMoVrSlx470pksTRhkniRtowBcFa&#10;W0k8uHaVVJa0gC5Fkqfp86TVtjJWU+YcnN4OQbyI+HXNqH9b1455JEoMtfm427gvw54s5qRYWWIa&#10;Tg9lkH+oQhKu4NET1C3xBK0t/wtKcmq107UfUS0TXdecssgB2GTpH2weG2JY5ALiOHOSyf0/WPpm&#10;884iXpU4n11gpIiEJvX7L/3ue7/72e+/on7/rd/v+90P8FEeBGuNKyDv0UCm717oDhofyTtzr+lH&#10;h5S+aYhasWtrddswUkHBWchMzlIHHBdAlu2DruBdsvY6AnW1lUFN0AcBOjRue2oW6zyicDgdjycp&#10;RCiE8kk2Bju8QIpjsrHOv2JaomCU2MIsRHCyuXd+uHq8Et5S+o4LAeekEAq1JZ5N82lMOItI7mFc&#10;BZclvkzDGgYocHypqpjsCReDDbUIdSAdeA6MfbfsouDZ+CjmUldbkMHqYTzhO4HRaPsZoxZGs8Tu&#10;05pYhpF4rUDKWTaZhFmOzmR6kYNjzyPL8whRFKBK7DEazBsf53/gfA2S1zzKEXozVHKoGUYuCnr4&#10;HmGmz/146/cnXvwCAAD//wMAUEsDBBQABgAIAAAAIQDkXF+V3gAAAAsBAAAPAAAAZHJzL2Rvd25y&#10;ZXYueG1sTI/BTsMwDIbvSLxDZCRuLMmWIVqaTgjEFcSASbtlrddWNE7VZGt5e8wJjv796ffnYjP7&#10;XpxxjF0gC3qhQCBVoe6osfDx/nxzByImR7XrA6GFb4ywKS8vCpfXYaI3PG9TI7iEYu4stCkNuZSx&#10;atG7uAgDEu+OYfQu8Tg2sh7dxOW+l0ulbqV3HfGF1g342GL1tT15C58vx/3OqNfmya+HKcxKks+k&#10;tddX88M9iIRz+oPhV5/VoWSnQzhRHUVvYbXSGaMWllobEEwYvebkwInJDMiykP9/KH8AAAD//wMA&#10;UEsBAi0AFAAGAAgAAAAhALaDOJL+AAAA4QEAABMAAAAAAAAAAAAAAAAAAAAAAFtDb250ZW50X1R5&#10;cGVzXS54bWxQSwECLQAUAAYACAAAACEAOP0h/9YAAACUAQAACwAAAAAAAAAAAAAAAAAvAQAAX3Jl&#10;bHMvLnJlbHNQSwECLQAUAAYACAAAACEA3TpKOiwCAAAMBAAADgAAAAAAAAAAAAAAAAAuAgAAZHJz&#10;L2Uyb0RvYy54bWxQSwECLQAUAAYACAAAACEA5Fxfld4AAAALAQAADwAAAAAAAAAAAAAAAACGBAAA&#10;ZHJzL2Rvd25yZXYueG1sUEsFBgAAAAAEAAQA8wAAAJEFAAAAAA==&#10;" filled="f" stroked="f">
            <v:textbox>
              <w:txbxContent>
                <w:p w:rsidR="00231B8D" w:rsidRPr="00467DD0" w:rsidRDefault="00231B8D" w:rsidP="00CB79A0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467DD0">
                    <w:rPr>
                      <w:rFonts w:hint="eastAsia"/>
                      <w:b/>
                      <w:color w:val="FFFFFF" w:themeColor="background1"/>
                      <w:sz w:val="16"/>
                      <w:szCs w:val="16"/>
                    </w:rPr>
                    <w:t>ブイ４</w:t>
                  </w:r>
                </w:p>
              </w:txbxContent>
            </v:textbox>
          </v:shape>
        </w:pict>
      </w:r>
      <w:r>
        <w:rPr>
          <w:noProof/>
        </w:rPr>
        <w:pict>
          <v:shape id="直線矢印コネクタ 540" o:spid="_x0000_s1132" type="#_x0000_t32" style="position:absolute;left:0;text-align:left;margin-left:169.8pt;margin-top:106.05pt;width:19.5pt;height:2.25pt;z-index:25162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/nDAIAADcEAAAOAAAAZHJzL2Uyb0RvYy54bWysU0uOEzEQ3SNxB6v3pJNoMjNqpTOLDMMG&#10;QcTnAI7bTlvyT2WTTrZhPReABRIXYCSQWHKYCOUalN2dDj8hgdi4u+x69eo9l6dXG63ImoOX1pTZ&#10;aDDMCDfMVtKsyuzli5sHlxnxgZqKKmt4mW25z65m9+9NG1fwsa2tqjgQLGJ80bgyq0NwRZ57VnNN&#10;/cA6bvBQWNA0YAirvALaYHWt8vFweJ43FioHlnHvcfe6Pcxmqb4QnIWnQngeiCoz7C2kFdK6jGs+&#10;m9JiBdTVknVt0H/oQlNpkLQvdU0DJa9A/lJKSwbWWxEGzOrcCiEZTxpQzWj4k5rnNXU8aUFzvOtt&#10;8v+vLHuyXgCRVZlNztAfQzVe0uHtp8PnN4d377/e3u13H/evb/e7D/vdFxJz0LHG+QKBc7OALvJu&#10;AVH+RoCOXxRGNsnlbe8y3wTCcHN8dnE+QS6GR+PLycUklsxPWAc+POJWk/hTZj4Alas6zK0xeJ0W&#10;Rsloun7sQws8AiKxMnH1VsnqRiqVgjhLfK6ArClOwXI16gh/yApUqoemImHr0AEKYJsuLZbMo+RW&#10;ZPoLW8VbumdcoH0oq20rDe6JjDLGTTgSKoPZESawtR44THr+COzyI5Snof4bcI9IzNaEHqylsfA7&#10;9rA5tiza/KMDre5owdJW23T9yRqcznSH3UuK4/99nOCn9z77BgAA//8DAFBLAwQUAAYACAAAACEA&#10;BaRxDOAAAAALAQAADwAAAGRycy9kb3ducmV2LnhtbEyPTWvCQBCG74X+h2WE3urmA6Km2YgUSnuQ&#10;Yq14XrPTJJidDdnVpP++46ke552Hd54p1pPtxBUH3zpSEM8jEEiVMy3VCg7fb89LED5oMrpzhAp+&#10;0cO6fHwodG7cSF943YdacAn5XCtoQuhzKX3VoNV+7nok3v24werA41BLM+iRy20nkyjKpNUt8YVG&#10;9/jaYHXeX6yC7Wpht9Ex9OPmffeBx/TwuQuRUk+zafMCIuAU/mG46bM6lOx0chcyXnQK0nSVMaog&#10;iZMYBBPpYsnJ6ZZkGciykPc/lH8AAAD//wMAUEsBAi0AFAAGAAgAAAAhALaDOJL+AAAA4QEAABMA&#10;AAAAAAAAAAAAAAAAAAAAAFtDb250ZW50X1R5cGVzXS54bWxQSwECLQAUAAYACAAAACEAOP0h/9YA&#10;AACUAQAACwAAAAAAAAAAAAAAAAAvAQAAX3JlbHMvLnJlbHNQSwECLQAUAAYACAAAACEAzJn/5wwC&#10;AAA3BAAADgAAAAAAAAAAAAAAAAAuAgAAZHJzL2Uyb0RvYy54bWxQSwECLQAUAAYACAAAACEABaRx&#10;DOAAAAALAQAADwAAAAAAAAAAAAAAAABmBAAAZHJzL2Rvd25yZXYueG1sUEsFBgAAAAAEAAQA8wAA&#10;AHMFAAAAAA==&#10;" strokecolor="white [3212]">
            <v:stroke endarrow="open"/>
          </v:shape>
        </w:pict>
      </w:r>
      <w:r>
        <w:rPr>
          <w:noProof/>
        </w:rPr>
        <w:pict>
          <v:shape id="直線矢印コネクタ 539" o:spid="_x0000_s1131" type="#_x0000_t32" style="position:absolute;left:0;text-align:left;margin-left:196.05pt;margin-top:109.8pt;width:14.25pt;height:13.2pt;z-index:25162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qSDwIAADgEAAAOAAAAZHJzL2Uyb0RvYy54bWysU82O0zAQviPxDpbvNMnCdnerpnvoslwQ&#10;VPw8gOvYjSXHtsamSa/lvC8AB6R9AZBA4sjDVKivwdhtU/4kBOIyydjzzcz3zXh82TWaLAV4ZU1J&#10;i0FOiTDcVsosSvryxfW9c0p8YKZi2hpR0pXw9HJy9864dSNxYmurKwEEkxg/al1J6xDcKMs8r0XD&#10;/MA6YfBSWmhYQBcWWQWsxeyNzk7yfJi1FioHlgvv8fRqd0knKb+UgoenUnoRiC4p9haShWTn0WaT&#10;MRstgLla8X0b7B+6aJgyWLRPdcUCI69A/ZKqURystzIMuG0yK6XiInFANkX+E5vnNXMicUFxvOtl&#10;8v8vLX+ynAFRVUlP719QYliDQ9q+/bT9/Gb77vbrzYfN+uPm9c1m/X6z/kJiDCrWOj9C4NTMYO95&#10;N4NIv5PQxC8SI11SedWrLLpAOB4W5/nF2SklHK+K4dnwQZpCdgQ78OGRsA2JPyX1AZha1GFqjcF5&#10;WiiS0mz52Acsj8ADIFbWJlpvtaquldbJicskphrIkuEazBdFJIG4H6ICU/qhqUhYOZSAAdh2HxZT&#10;ZpHzjmX6CystduWeCYn6RV6prbS5x2KMc2HCoaA2GB1hElvrgfmfgfv4CBVpq/8G3CNSZWtCD26U&#10;sfC76qE7tCx38QcFdryjBHNbrdL8kzS4nknS/VOK+/+9n+DHBz/5BgAA//8DAFBLAwQUAAYACAAA&#10;ACEABLyMNuAAAAALAQAADwAAAGRycy9kb3ducmV2LnhtbEyPTU/DMAyG70j8h8hI3FjSbiq0NJ0m&#10;JASHCY0x7Zw1pq1onKrJ1vLvMSe4+ePR68flena9uOAYOk8akoUCgVR721Gj4fDxfPcAIkRD1vSe&#10;UMM3BlhX11elKayf6B0v+9gIDqFQGA1tjEMhZahbdCYs/IDEu08/OhO5HRtpRzNxuOtlqlQmnemI&#10;L7RmwKcW66/92WnY5vduq45xmDYvu1c8Lg9vu6i0vr2ZN48gIs7xD4ZffVaHip1O/kw2iF7DMk8T&#10;RjWkSZ6BYGKVKi5OPFllCmRVyv8/VD8AAAD//wMAUEsBAi0AFAAGAAgAAAAhALaDOJL+AAAA4QEA&#10;ABMAAAAAAAAAAAAAAAAAAAAAAFtDb250ZW50X1R5cGVzXS54bWxQSwECLQAUAAYACAAAACEAOP0h&#10;/9YAAACUAQAACwAAAAAAAAAAAAAAAAAvAQAAX3JlbHMvLnJlbHNQSwECLQAUAAYACAAAACEA6uGa&#10;kg8CAAA4BAAADgAAAAAAAAAAAAAAAAAuAgAAZHJzL2Uyb0RvYy54bWxQSwECLQAUAAYACAAAACEA&#10;BLyMNuAAAAALAQAADwAAAAAAAAAAAAAAAABpBAAAZHJzL2Rvd25yZXYueG1sUEsFBgAAAAAEAAQA&#10;8wAAAHYFAAAAAA==&#10;" strokecolor="white [3212]">
            <v:stroke endarrow="open"/>
          </v:shape>
        </w:pict>
      </w:r>
      <w:r>
        <w:rPr>
          <w:noProof/>
        </w:rPr>
        <w:pict>
          <v:shape id="直線矢印コネクタ 538" o:spid="_x0000_s1130" type="#_x0000_t32" style="position:absolute;left:0;text-align:left;margin-left:220.05pt;margin-top:110pt;width:13.5pt;height:10.7pt;flip:y;z-index:25162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mnEwIAAEIEAAAOAAAAZHJzL2Uyb0RvYy54bWysU0uOEzEQ3SNxB8t70ukZAkOUziwyDBsE&#10;Eb+947bTlvxT2aSTbVjPBWCBxAVAAoklh4lQrkHZnfTwkxCIjeVPvVf1XpUn52ujyUpAUM5WtBwM&#10;KRGWu1rZZUWfP7u8dUZJiMzWTDsrKroRgZ5Pb96YtH4sTlzjdC2AIIkN49ZXtInRj4si8EYYFgbO&#10;C4uP0oFhEY+wLGpgLbIbXZwMh3eK1kHtwXERAt5edI90mvmlFDw+ljKISHRFsbaYV8jrIq3FdMLG&#10;S2C+UfxQBvuHKgxTFpP2VBcsMvIS1C9URnFwwck44M4UTkrFRdaAasrhT2qeNsyLrAXNCb63Kfw/&#10;Wv5oNQei6oqOTrFVlhls0v7Np/3n1/u3775efdhtP+5eXe2273fbLyTFoGOtD2MEzuwcDqfg55Dk&#10;ryUYIrXyL3AYsiEokayz35veb7GOhONlebe8PcKucHwqT0dn93I/io4m0XkI8YFwhqRNRUMEppZN&#10;nDlrsbMOuhRs9TBELASBR0ACa5vW4LSqL5XW+ZDGSsw0kBXDgVgsyyQHcT9ERab0fVuTuPFoBgNw&#10;7SEsURZJfac37+JGiy7dEyHRyaQrK88zfJ2McS5sPCbUFqMTTGJpPXD4Z+AhPkFFnu+/AfeInNnZ&#10;2IONsg5+lz2ujyXLLv7oQKc7WbBw9SZPQrYGBzVbevhU6Sd8f87w668//QYAAP//AwBQSwMEFAAG&#10;AAgAAAAhAEwcWSTdAAAACwEAAA8AAABkcnMvZG93bnJldi54bWxMj01LxDAQhu+C/yGM4M1Nu4Qq&#10;temiqx5EELoqXmebsS3bJCXJbuu/dzzpcd55eD+qzWJHcaIQB+805KsMBLnWm8F1Gt7fnq5uQMSE&#10;zuDoHWn4pgib+vyswtL42TV02qVOsImLJWroU5pKKWPbk8W48hM5/n35YDHxGTppAs5sbke5zrJC&#10;WhwcJ/Q40ban9rA7Wg0fDX4WTfDz/Xh4IXp4fMXnLWl9ebHc3YJItKQ/GH7rc3WoudPeH52JYtSg&#10;VJYzqmHNOSCYUMU1K3tWVK5A1pX8v6H+AQAA//8DAFBLAQItABQABgAIAAAAIQC2gziS/gAAAOEB&#10;AAATAAAAAAAAAAAAAAAAAAAAAABbQ29udGVudF9UeXBlc10ueG1sUEsBAi0AFAAGAAgAAAAhADj9&#10;If/WAAAAlAEAAAsAAAAAAAAAAAAAAAAALwEAAF9yZWxzLy5yZWxzUEsBAi0AFAAGAAgAAAAhAPWi&#10;2acTAgAAQgQAAA4AAAAAAAAAAAAAAAAALgIAAGRycy9lMm9Eb2MueG1sUEsBAi0AFAAGAAgAAAAh&#10;AEwcWSTdAAAACwEAAA8AAAAAAAAAAAAAAAAAbQQAAGRycy9kb3ducmV2LnhtbFBLBQYAAAAABAAE&#10;APMAAAB3BQAAAAA=&#10;" strokecolor="white [3212]">
            <v:stroke endarrow="open"/>
          </v:shape>
        </w:pict>
      </w:r>
      <w:r>
        <w:rPr>
          <w:noProof/>
        </w:rPr>
        <w:pict>
          <v:shape id="_x0000_s1049" type="#_x0000_t202" style="position:absolute;left:0;text-align:left;margin-left:240.45pt;margin-top:123.2pt;width:42pt;height:19pt;z-index:25163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vGLAIAAAwEAAAOAAAAZHJzL2Uyb0RvYy54bWysU0uOEzEQ3SNxB8t70p90YNJKZzTMMAhp&#10;+EgDB3Dc7rSFf9hOuodlIiEOwRUQa87TF6HsTkIEO4QXVpXL9VzvVXlx2UuBtsw6rlWFs0mKEVNU&#10;11ytK/zh/e2TC4ycJ6omQitW4Qfm8OXy8aNFZ0qW61aLmlkEIMqVnalw670pk8TRlkniJtowBcFG&#10;W0k8uHad1JZ0gC5Fkqfp06TTtjZWU+YcnN6MQbyM+E3DqH/bNI55JCoMtfm427ivwp4sF6RcW2Ja&#10;Tg9lkH+oQhKu4NET1A3xBG0s/wtKcmq1042fUC0T3TScssgB2GTpH2zuW2JY5ALiOHOSyf0/WPpm&#10;+84iXlc4n88xUkRCk4b9l2H3fdj9HPZf0bD/Nuz3w+4H+CgPgnXGlZB3byDT9891D42P5J250/Sj&#10;Q0pft0St2ZW1umsZqaHgLGQmZ6kjjgsgq+61ruFdsvE6AvWNlUFN0AcBOjTu4dQs1ntE4XA2nRYp&#10;RCiE8iKbgh1eIOUx2VjnXzItUTAqbGEWIjjZ3jk/Xj1eCW8pfcuFgHNSCoW6Cs9n+SwmnEUk9zCu&#10;gssKX6RhjQMUOL5QdUz2hIvRhlqEOpAOPEfGvl/1UfCsOIq50vUDyGD1OJ7wncBotf2MUQejWWH3&#10;aUMsw0i8UiDlPCuKMMvRKWbPcnDseWR1HiGKAlSFPUajee3j/I+cr0Dyhkc5Qm/GSg41w8hFQQ/f&#10;I8z0uR9v/f7Ey18AAAD//wMAUEsDBBQABgAIAAAAIQByjnx23QAAAAsBAAAPAAAAZHJzL2Rvd25y&#10;ZXYueG1sTI/BTsMwDIbvSLxDZCRuLGHKqq5rOiEQVxAbIHHLGq+t1jhVk63l7TEnOPr3p9+fy+3s&#10;e3HBMXaBDNwvFAikOriOGgPv++e7HERMlpztA6GBb4ywra6vSlu4MNEbXnapEVxCsbAG2pSGQspY&#10;t+htXIQBiXfHMHqbeBwb6UY7cbnv5VKpTHrbEV9o7YCPLdan3dkb+Hg5fn1q9do8+dUwhVlJ8mtp&#10;zO3N/LABkXBOfzD86rM6VOx0CGdyUfQGdK7WjBpY6kyDYGKVaU4OnORag6xK+f+H6gcAAP//AwBQ&#10;SwECLQAUAAYACAAAACEAtoM4kv4AAADhAQAAEwAAAAAAAAAAAAAAAAAAAAAAW0NvbnRlbnRfVHlw&#10;ZXNdLnhtbFBLAQItABQABgAIAAAAIQA4/SH/1gAAAJQBAAALAAAAAAAAAAAAAAAAAC8BAABfcmVs&#10;cy8ucmVsc1BLAQItABQABgAIAAAAIQCdITvGLAIAAAwEAAAOAAAAAAAAAAAAAAAAAC4CAABkcnMv&#10;ZTJvRG9jLnhtbFBLAQItABQABgAIAAAAIQByjnx23QAAAAsBAAAPAAAAAAAAAAAAAAAAAIYEAABk&#10;cnMvZG93bnJldi54bWxQSwUGAAAAAAQABADzAAAAkAUAAAAA&#10;" filled="f" stroked="f">
            <v:textbox>
              <w:txbxContent>
                <w:p w:rsidR="00231B8D" w:rsidRPr="00467DD0" w:rsidRDefault="00231B8D" w:rsidP="00CB79A0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467DD0">
                    <w:rPr>
                      <w:rFonts w:hint="eastAsia"/>
                      <w:b/>
                      <w:color w:val="FFFFFF" w:themeColor="background1"/>
                      <w:sz w:val="16"/>
                      <w:szCs w:val="16"/>
                    </w:rPr>
                    <w:t>ブイ６</w:t>
                  </w:r>
                </w:p>
              </w:txbxContent>
            </v:textbox>
          </v:shape>
        </w:pict>
      </w:r>
      <w:r>
        <w:rPr>
          <w:noProof/>
        </w:rPr>
        <w:pict>
          <v:shape id="直線矢印コネクタ 537" o:spid="_x0000_s1129" type="#_x0000_t32" style="position:absolute;left:0;text-align:left;margin-left:244.05pt;margin-top:101.55pt;width:19.5pt;height:4.5pt;flip:y;z-index:25161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zPEgIAAEEEAAAOAAAAZHJzL2Uyb0RvYy54bWysU0uOEzEQ3SNxB8t70kkgExSlM4sMwwZB&#10;xG/vuO20Jf9UNulkG9ZzAVggzQVAAoklh4lQrkHZnfTwExKITcmfeq/qPZen5xujyVpAUM6WdNDr&#10;UyIsd5Wyq5K+eH555z4lITJbMe2sKOlWBHo+u31r2viJGLra6UoAQRIbJo0vaR2jnxRF4LUwLPSc&#10;FxYvpQPDIm5hVVTAGmQ3uhj2+2dF46Dy4LgIAU8v2ks6y/xSCh6fSBlEJLqk2FvMEXJcpljMpmyy&#10;AuZrxY9tsH/owjBlsWhHdcEiI69A/UJlFAcXnIw97kzhpFRcZA2oZtD/Sc2zmnmRtaA5wXc2hf9H&#10;yx+vF0BUVdLR3TEllhl8pMPbT4fPbw7vrr9efdjvPu5fX+137/e7LyTloGONDxMEzu0CjrvgF5Dk&#10;byQYIrXyL3EYsiEokWyy39vOb7GJhOPh8N74bISvwvFqNB6MBom8aFkSm4cQHwpnSFqUNERgalXH&#10;ubMWH9ZBW4GtH4XYAk+ABNY2xeC0qi6V1nmTpkrMNZA1w3lYrk4Ff8iKTOkHtiJx69ELBuCaY1+J&#10;skjiW7l5FbdatOWeColGoqy2rTzCN8UY58LGU0FtMTvBJLbWAfvZsT8Cj/kJKvJ4/w24Q+TKzsYO&#10;bJR18LvqcXNqWbb5Jwda3cmCpau2eRCyNTin+Q2Pfyp9hO/3GX7z82ffAAAA//8DAFBLAwQUAAYA&#10;CAAAACEAubskqt8AAAALAQAADwAAAGRycy9kb3ducmV2LnhtbEyPQU/DMAyF70j8h8hI3FjaAqMq&#10;TScYcEBISB1Mu3qNaas1SZVka/n3mBPcnv2enj+Xq9kM4kQ+9M4qSBcJCLKN071tFXx+vFzlIEJE&#10;q3FwlhR8U4BVdX5WYqHdZGs6bWIruMSGAhV0MY6FlKHpyGBYuJEse1/OG4w8+lZqjxOXm0FmSbKU&#10;BnvLFzocad1Rc9gcjYJtjbtl7d30OBzeiJ6e3/F1TUpdXswP9yAizfEvDL/4jA4VM+3d0eogBgU3&#10;eZ5yVEGWXLPgxG12x2LPmzRLQVal/P9D9QMAAP//AwBQSwECLQAUAAYACAAAACEAtoM4kv4AAADh&#10;AQAAEwAAAAAAAAAAAAAAAAAAAAAAW0NvbnRlbnRfVHlwZXNdLnhtbFBLAQItABQABgAIAAAAIQA4&#10;/SH/1gAAAJQBAAALAAAAAAAAAAAAAAAAAC8BAABfcmVscy8ucmVsc1BLAQItABQABgAIAAAAIQB+&#10;nZzPEgIAAEEEAAAOAAAAAAAAAAAAAAAAAC4CAABkcnMvZTJvRG9jLnhtbFBLAQItABQABgAIAAAA&#10;IQC5uySq3wAAAAsBAAAPAAAAAAAAAAAAAAAAAGwEAABkcnMvZG93bnJldi54bWxQSwUGAAAAAAQA&#10;BADzAAAAeAUAAAAA&#10;" strokecolor="white [3212]">
            <v:stroke endarrow="open"/>
          </v:shape>
        </w:pict>
      </w:r>
      <w:r>
        <w:rPr>
          <w:noProof/>
        </w:rPr>
        <w:pict>
          <v:shape id="直線矢印コネクタ 536" o:spid="_x0000_s1128" type="#_x0000_t32" style="position:absolute;left:0;text-align:left;margin-left:172.8pt;margin-top:79.05pt;width:12.75pt;height:7.75pt;flip:y;z-index:25161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uFEQIAAEEEAAAOAAAAZHJzL2Uyb0RvYy54bWysU0uOEzEQ3SNxB8t70klgopkonVlkGDYI&#10;Rvz2jttOW/JPZZNOtmE9F4AFEhcACSSWHCZCuQZld6eHn4RAbEr+1HtV77k8O98YTdYCgnK2pKPB&#10;kBJhuauUXZX0+bPLO6eUhMhsxbSzoqRbEej5/PatWeOnYuxqpysBBElsmDa+pHWMfloUgdfCsDBw&#10;Xli8lA4Mi7iFVVEBa5Dd6GI8HE6KxkHlwXERAp5etJd0nvmlFDw+ljKISHRJsbeYI+S4TLGYz9h0&#10;BczXindtsH/owjBlsWhPdcEiIy9B/UJlFAcXnIwD7kzhpFRcZA2oZjT8Sc3TmnmRtaA5wfc2hf9H&#10;yx+tr4CoqqQndyeUWGbwkQ5vPh0+vz68fff1+sN+93H/6nq/e7/ffSEpBx1rfJgicGGvoNsFfwVJ&#10;/kaCIVIr/wKHIRuCEskm+73t/RabSDgejiajs/EJJRyvzk7v4RLpipYlsXkI8YFwhqRFSUMEplZ1&#10;XDhr8WEdtBXY+mGILfAISGBtUwxOq+pSaZ03aarEQgNZM5yH5WrUFfwhKzKl79uKxK1HLxiAa7q0&#10;RFkk8a3cvIpbLdpyT4REI5OsLDyP8E0xxrmw8VhQW8xOMImt9cDhn4FdfoKKPN5/A+4RubKzsQcb&#10;ZR38rnrcHFuWbf7RgVZ3smDpqm0ehGwNzml+w+5PpY/w/T7Db37+/BsAAAD//wMAUEsDBBQABgAI&#10;AAAAIQDYppvb4AAAAAsBAAAPAAAAZHJzL2Rvd25yZXYueG1sTI/NTsNADITvSLzDykjc6CaEplXI&#10;poICB4SElALi6mZNEnV/ouy2CW+POcHN9ozG35Sb2RpxojH03ilIFwkIco3XvWsVvL89Xa1BhIhO&#10;o/GOFHxTgE11flZiof3kajrtYis4xIUCFXQxDoWUoenIYlj4gRxrX360GHkdW6lHnDjcGnmdJLm0&#10;2Dv+0OFA246aw+5oFXzU+JnXo5/uzeGF6OHxFZ+3pNTlxXx3CyLSHP/M8IvP6FAx094fnQ7CKMhu&#10;ljlbWViuUxDsyFYpD3u+rLIcZFXK/x2qHwAAAP//AwBQSwECLQAUAAYACAAAACEAtoM4kv4AAADh&#10;AQAAEwAAAAAAAAAAAAAAAAAAAAAAW0NvbnRlbnRfVHlwZXNdLnhtbFBLAQItABQABgAIAAAAIQA4&#10;/SH/1gAAAJQBAAALAAAAAAAAAAAAAAAAAC8BAABfcmVscy8ucmVsc1BLAQItABQABgAIAAAAIQCR&#10;LTuFEQIAAEEEAAAOAAAAAAAAAAAAAAAAAC4CAABkcnMvZTJvRG9jLnhtbFBLAQItABQABgAIAAAA&#10;IQDYppvb4AAAAAsBAAAPAAAAAAAAAAAAAAAAAGsEAABkcnMvZG93bnJldi54bWxQSwUGAAAAAAQA&#10;BADzAAAAeAUAAAAA&#10;" strokecolor="white [3212]">
            <v:stroke endarrow="open"/>
          </v:shape>
        </w:pict>
      </w:r>
      <w:r>
        <w:rPr>
          <w:noProof/>
        </w:rPr>
        <w:pict>
          <v:shape id="直線矢印コネクタ 533" o:spid="_x0000_s1127" type="#_x0000_t32" style="position:absolute;left:0;text-align:left;margin-left:242.55pt;margin-top:81.3pt;width:21pt;height:8.9pt;z-index:25161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y2DwIAADgEAAAOAAAAZHJzL2Uyb0RvYy54bWysU02u0zAQ3iNxB8t7mqQVBVVN36KPxwZB&#10;xc8BXMduLDm2NTZNuy3rdwFYIHEBkEBi+Q5TPfUajJ025U9IIDaTjD3fzHzfjKcXm0aTtQCvrClp&#10;McgpEYbbSplVSV+9vLr3kBIfmKmYtkaUdCs8vZjdvTNt3UQMbW11JYBgEuMnrStpHYKbZJnntWiY&#10;H1gnDF5KCw0L6MIqq4C1mL3R2TDPx1lroXJgufAeTy+7SzpL+aUUPDyT0otAdEmxt5AsJLuMNptN&#10;2WQFzNWKH9tg/9BFw5TBon2qSxYYeQ3ql1SN4mC9lWHAbZNZKRUXiQOyKfKf2LyomROJC4rjXS+T&#10;/39p+dP1AoiqSnp/NKLEsAaHdHj35fD17eH9h9vrT/vd5/2b6/3u4353Q2IMKtY6P0Hg3Czg6Hm3&#10;gEh/I6GJXyRGNknlba+y2ATC8XA4Hj/IcRYcr4pilI/SFLIz2IEPj4VtSPwpqQ/A1KoOc2sMztNC&#10;kZRm6yc+YHkEngCxsjbReqtVdaW0Tk5cJjHXQNYM12C5KiIJxP0QFZjSj0xFwtahBAzAtsewmDKL&#10;nDuW6S9stejKPRcS9UNeXVtpc8/FGOfChFNBbTA6wiS21gPzxOePwGN8hIq01X8D7hGpsjWhBzfK&#10;WPhd9bA5tSy7+JMCHe8owdJW2zT/JA2uZ5L0+JTi/n/vJ/j5wc++AQAA//8DAFBLAwQUAAYACAAA&#10;ACEAu/sCreAAAAALAQAADwAAAGRycy9kb3ducmV2LnhtbEyPwU7DMBBE70j8g7VI3Kjd0KYhxKkq&#10;JASHCpVS9ezGSxIRr6PYbcLfs5zguDNPszPFenKduOAQWk8a5jMFAqnytqVaw+Hj+S4DEaIhazpP&#10;qOEbA6zL66vC5NaP9I6XfawFh1DIjYYmxj6XMlQNOhNmvkdi79MPzkQ+h1rawYwc7jqZKJVKZ1ri&#10;D43p8anB6mt/dhq2Dyu3VcfYj5uX3Sse7w9vu6i0vr2ZNo8gIk7xD4bf+lwdSu508meyQXQaFtly&#10;zigbaZKCYGKZrFg5sZKpBciykP83lD8AAAD//wMAUEsBAi0AFAAGAAgAAAAhALaDOJL+AAAA4QEA&#10;ABMAAAAAAAAAAAAAAAAAAAAAAFtDb250ZW50X1R5cGVzXS54bWxQSwECLQAUAAYACAAAACEAOP0h&#10;/9YAAACUAQAACwAAAAAAAAAAAAAAAAAvAQAAX3JlbHMvLnJlbHNQSwECLQAUAAYACAAAACEAQj4s&#10;tg8CAAA4BAAADgAAAAAAAAAAAAAAAAAuAgAAZHJzL2Uyb0RvYy54bWxQSwECLQAUAAYACAAAACEA&#10;u/sCreAAAAALAQAADwAAAAAAAAAAAAAAAABpBAAAZHJzL2Rvd25yZXYueG1sUEsFBgAAAAAEAAQA&#10;8wAAAHYFAAAAAA==&#10;" strokecolor="white [3212]">
            <v:stroke endarrow="open"/>
          </v:shape>
        </w:pict>
      </w:r>
      <w:r>
        <w:rPr>
          <w:noProof/>
        </w:rPr>
        <w:pict>
          <v:shape id="直線矢印コネクタ 534" o:spid="_x0000_s1126" type="#_x0000_t32" style="position:absolute;left:0;text-align:left;margin-left:215.05pt;margin-top:61.05pt;width:19.5pt;height:14.25pt;z-index:25161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L9DwIAADgEAAAOAAAAZHJzL2Uyb0RvYy54bWysU82O0zAQviPxDpbvNGnZ7i5V0z10WS4I&#10;Vvw8gOvYjSXHtsamaa/lvC8AB6R9AZBA4sjDVKivwdhJU/6EBOIyydjzzcz3zXh6sa41WQnwypqC&#10;Dgc5JcJwWyqzLOjLF1f3zinxgZmSaWtEQTfC04vZ3TvTxk3EyFZWlwIIJjF+0riCViG4SZZ5Xoma&#10;+YF1wuCltFCzgC4ssxJYg9lrnY3y/DRrLJQOLBfe4+lle0lnKb+UgoenUnoRiC4o9haShWQX0Waz&#10;KZssgblK8a4N9g9d1EwZLNqnumSBkVegfklVKw7WWxkG3NaZlVJxkTggm2H+E5vnFXMicUFxvOtl&#10;8v8vLX+yugaiyoKO759QYliNQ9q//bT//Gb/7vbrzYfd9uPu9c1u+363/UJiDCrWOD9B4NxcQ+d5&#10;dw2R/lpCHb9IjKyTypteZbEOhOPh6OTsdIyz4Hg1PM8fnI1jzuwIduDDI2FrEn8K6gMwtazC3BqD&#10;87QwTEqz1WMfWuABECtrE623WpVXSuvkxGUScw1kxXANFsthV/CHqMCUfmhKEjYOJWAAtunCYsos&#10;cm5Zpr+w0aIt90xI1A95tW2lzT0WY5wLEw4FtcHoCJPYWg/ME58/Arv4CBVpq/8G3CNSZWtCD66V&#10;sfC76mF9aFm28QcFWt5RgoUtN2n+SRpczzTD7inF/f/eT/Djg599AwAA//8DAFBLAwQUAAYACAAA&#10;ACEAnDYZA+AAAAALAQAADwAAAGRycy9kb3ducmV2LnhtbEyPQU/DMAyF70j8h8hI3FiybpStazpN&#10;SAgO0zTGtHPWmLaicaomW8u/x5zg9uz39Pw5X4+uFVfsQ+NJw3SiQCCV3jZUaTh+vDwsQIRoyJrW&#10;E2r4xgDr4vYmN5n1A73j9RArwSUUMqOhjrHLpAxljc6Eie+Q2Pv0vTORx76StjcDl7tWJkql0pmG&#10;+EJtOnyusfw6XJyG7fLJbdUpdsPmdf+Gp9lxt49K6/u7cbMCEXGMf2H4xWd0KJjp7C9kg2g1zGdq&#10;ylE2koQFJ+bpksWZN48qBVnk8v8PxQ8AAAD//wMAUEsBAi0AFAAGAAgAAAAhALaDOJL+AAAA4QEA&#10;ABMAAAAAAAAAAAAAAAAAAAAAAFtDb250ZW50X1R5cGVzXS54bWxQSwECLQAUAAYACAAAACEAOP0h&#10;/9YAAACUAQAACwAAAAAAAAAAAAAAAAAvAQAAX3JlbHMvLnJlbHNQSwECLQAUAAYACAAAACEAAUXC&#10;/Q8CAAA4BAAADgAAAAAAAAAAAAAAAAAuAgAAZHJzL2Uyb0RvYy54bWxQSwECLQAUAAYACAAAACEA&#10;nDYZA+AAAAALAQAADwAAAAAAAAAAAAAAAABpBAAAZHJzL2Rvd25yZXYueG1sUEsFBgAAAAAEAAQA&#10;8wAAAHYFAAAAAA==&#10;" strokecolor="white [3212]">
            <v:stroke endarrow="open"/>
          </v:shape>
        </w:pict>
      </w:r>
      <w:r>
        <w:rPr>
          <w:noProof/>
        </w:rPr>
        <w:pict>
          <v:shape id="直線矢印コネクタ 535" o:spid="_x0000_s1125" type="#_x0000_t32" style="position:absolute;left:0;text-align:left;margin-left:193.8pt;margin-top:61.05pt;width:16.5pt;height:12.25pt;flip:y;z-index:25161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b0FQIAAEIEAAAOAAAAZHJzL2Uyb0RvYy54bWysU0uOEzEQ3SNxB8t70p2g5hOlM4sMwwZB&#10;xG/vuO20JbdtlU26sw3ruQAskOYCIIHEksNEKNeg7E56+AkJxKbkT71X9Z7Ls7Ou0WQjwCtrSjoe&#10;5ZQIw22lzLqkL55f3LpHiQ/MVExbI0q6FZ6ezW/emLVuKia2troSQJDE+GnrSlqH4KZZ5nktGuZH&#10;1gmDl9JCwwJuYZ1VwFpkb3Q2yfM7WWuhcmC58B5Pz/tLOk/8UgoenkjpRSC6pNhbSBFSXMWYzWds&#10;ugbmasWPbbB/6KJhymDRgeqcBUZegfqFqlEcrLcyjLhtMiul4iJpQDXj/Cc1z2rmRNKC5ng32OT/&#10;Hy1/vFkCUVVJi9sFJYY1+EiHt58On98c3l19vfyw333cv77c797vd19IzEHHWuenCFyYJRx33i0h&#10;yu8kNERq5V7iMCRDUCLpkt/bwW/RBcLxcJLfLwp8FY5X46Io7ib2rKeJdA58eChsQ+KipD4AU+s6&#10;LKwx+LIW+hJs88gHbASBJ0AEaxOjt1pVF0rrtIljJRYayIbhQKzW4ygHcT9kBab0A1ORsHVoBgOw&#10;7TEtUmZRfa83rcJWi77cUyHRSdTVt5Vm+LoY41yYcCqoDWZHmMTWBmCeLPsj8JgfoSLN99+AB0Sq&#10;bE0YwI0yFn5XPXSnlmWff3Kg1x0tWNlqmyYhWYODmiw9fqr4E77fJ/j1159/AwAA//8DAFBLAwQU&#10;AAYACAAAACEAWt1RXt8AAAALAQAADwAAAGRycy9kb3ducmV2LnhtbEyPzU7DMBCE70i8g7VI3KjT&#10;UIUqxKmgwAEhIaWAuG7jJYnqn8h2m/D2LCc47syn2ZlqM1sjThTi4J2C5SIDQa71enCdgve3p6s1&#10;iJjQaTTekYJvirCpz88qLLWfXEOnXeoEh7hYooI+pbGUMrY9WYwLP5Jj78sHi4nP0EkdcOJwa2Se&#10;ZYW0ODj+0ONI257aw+5oFXw0+Fk0wU/35vBC9PD4is9bUuryYr67BZFoTn8w/Nbn6lBzp70/Oh2F&#10;UXC9vikYZSPPlyCYWOUZK3tWVkUBsq7k/w31DwAAAP//AwBQSwECLQAUAAYACAAAACEAtoM4kv4A&#10;AADhAQAAEwAAAAAAAAAAAAAAAAAAAAAAW0NvbnRlbnRfVHlwZXNdLnhtbFBLAQItABQABgAIAAAA&#10;IQA4/SH/1gAAAJQBAAALAAAAAAAAAAAAAAAAAC8BAABfcmVscy8ucmVsc1BLAQItABQABgAIAAAA&#10;IQCxfGb0FQIAAEIEAAAOAAAAAAAAAAAAAAAAAC4CAABkcnMvZTJvRG9jLnhtbFBLAQItABQABgAI&#10;AAAAIQBa3VFe3wAAAAsBAAAPAAAAAAAAAAAAAAAAAG8EAABkcnMvZG93bnJldi54bWxQSwUGAAAA&#10;AAQABADzAAAAewUAAAAA&#10;" strokecolor="white [3212]">
            <v:stroke endarrow="open"/>
          </v:shape>
        </w:pict>
      </w:r>
      <w:r>
        <w:rPr>
          <w:noProof/>
        </w:rPr>
        <w:pict>
          <v:shape id="_x0000_s1050" type="#_x0000_t202" style="position:absolute;left:0;text-align:left;margin-left:273.3pt;margin-top:82pt;width:47pt;height:22pt;z-index:25161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65RgIAAF4EAAAOAAAAZHJzL2Uyb0RvYy54bWysVM1u2zAMvg/YOwi6L06MuK2NOEWXLsOA&#10;7gfo9gCKLMfCZNGTlNjZsQGGPcReYdh5z+MXGSWnafZ3GeaDQIrkR/Kj6NllVyuyFcZK0DmdjMaU&#10;CM2hkHqd03dvl08uKLGO6YIp0CKnO2Hp5fzxo1nbZCKGClQhDEEQbbO2yWnlXJNFkeWVqJkdQSM0&#10;GkswNXOomnVUGNYieq2ieDw+i1owRWOAC2vx9now0nnAL0vB3euytMIRlVOszYXThHPlz2g+Y9na&#10;sKaS/FAG+4cqaiY1Jj1CXTPHyMbI36BqyQ1YKN2IQx1BWUouQg/YzWT8Sze3FWtE6AXJsc2RJvv/&#10;YPmr7RtDZJHTJE4p0azGIfX7T/3d1/7ue7//TPr9l36/7+++oU5iT1jb2AzjbhuMdN1T6HDwoXnb&#10;3AB/b4mGRcX0WlwZA20lWIEFT3xkdBI64FgPsmpfQoF52cZBAOpKU3s2kR+C6Di43XFYonOE42WS&#10;nqVjtHA0xefpFGWfgWX3wY2x7rmAmnghpwbfQgBn2xvrBtd7F5/LgpLFUioVFLNeLZQhW4bvZhm+&#10;A/pPbkqTNqdpEidD/3+FGIfvTxC1dLgAStY5vTg6scyz9kwXWCbLHJNqkLE7pQ80euYGDl236sII&#10;J4nP4DleQbFDYg0MDx4XFIUKzEdKWnzsObUfNswIStQLjcNJJ9Op346gTJPzGBVzalmdWpjmCJVT&#10;R8kgLlzYKF+rhiscYikDwQ+VHGrGRxxGdFg4vyWnevB6+C3MfwAAAP//AwBQSwMEFAAGAAgAAAAh&#10;AE+WS3zfAAAACwEAAA8AAABkcnMvZG93bnJldi54bWxMj81OwzAQhO9IvIO1SFwQtSnBhBCnQkgg&#10;eoOC4OrG2yTCP8F20/D2LCc4rXZnNPtNvZqdZRPGNASv4GIhgKFvgxl8p+Dt9eG8BJay9kbb4FHB&#10;NyZYNcdHta5MOPgXnDa5YxTiU6UV9DmPFeep7dHptAgjetJ2ITqdaY0dN1EfKNxZvhRCcqcHTx96&#10;PeJ9j+3nZu8UlMXT9JHWl8/vrdzZm3x2PT1+RaVOT+a7W2AZ5/xnhl98QoeGmLZh701iVsFVISVZ&#10;SZAFlSIHTbpsFSxFKYA3Nf/fofkBAAD//wMAUEsBAi0AFAAGAAgAAAAhALaDOJL+AAAA4QEAABMA&#10;AAAAAAAAAAAAAAAAAAAAAFtDb250ZW50X1R5cGVzXS54bWxQSwECLQAUAAYACAAAACEAOP0h/9YA&#10;AACUAQAACwAAAAAAAAAAAAAAAAAvAQAAX3JlbHMvLnJlbHNQSwECLQAUAAYACAAAACEARUv+uUYC&#10;AABeBAAADgAAAAAAAAAAAAAAAAAuAgAAZHJzL2Uyb0RvYy54bWxQSwECLQAUAAYACAAAACEAT5ZL&#10;fN8AAAALAQAADwAAAAAAAAAAAAAAAACgBAAAZHJzL2Rvd25yZXYueG1sUEsFBgAAAAAEAAQA8wAA&#10;AKwFAAAAAA==&#10;">
            <v:textbox>
              <w:txbxContent>
                <w:p w:rsidR="00231B8D" w:rsidRDefault="00231B8D" w:rsidP="006C28E5">
                  <w:r>
                    <w:rPr>
                      <w:rFonts w:hint="eastAsia"/>
                    </w:rPr>
                    <w:t>ゴール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230.7pt;margin-top:54.2pt;width:42pt;height:19pt;z-index:25163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1dLAIAAAwEAAAOAAAAZHJzL2Uyb0RvYy54bWysU82O0zAQviPxDpbvNE2aLtuo6WrZZRHS&#10;LiAtPIDrOI2F/7DdJuXYSoiH4BUQZ54nL8LYaUsFN4QP1ozH83m+b8bzq04KtGHWca1KnI7GGDFF&#10;dcXVqsQf3t89u8TIeaIqIrRiJd4yh68WT5/MW1OwTDdaVMwiAFGuaE2JG+9NkSSONkwSN9KGKQjW&#10;2kriwbWrpLKkBXQpkmw8vkhabStjNWXOwentEMSLiF/XjPq3de2YR6LEUJuPu437MuzJYk6KlSWm&#10;4fRQBvmHKiThCh49Qd0ST9Da8r+gJKdWO137EdUy0XXNKYscgE06/oPNY0MMi1xAHGdOMrn/B0vf&#10;bN5ZxKsSZ7McI0UkNKnff+l33/vdz37/FfX7b/1+3+9+gI+yIFhrXAF5jwYyffdCd9D4SN6Ze00/&#10;OqT0TUPUil1bq9uGkQoKTkNmcpY64LgAsmwfdAXvkrXXEairrQxqgj4I0KFx21OzWOcRhcPpZJKP&#10;IUIhlOXpBOzwAimOycY6/4ppiYJRYguzEMHJ5t754erxSnhL6TsuBJyTQijUlng2zaYx4SwiuYdx&#10;FVyW+HIc1jBAgeNLVcVkT7gYbKhFqAPpwHNg7LtlFwVPL45iLnW1BRmsHsYTvhMYjbafMWphNEvs&#10;Pq2JZRiJ1wqknKV5HmY5Ovn0eQaOPY8szyNEUYAqscdoMG98nP+B8zVIXvMoR+jNUMmhZhi5KOjh&#10;e4SZPvfjrd+fePELAAD//wMAUEsDBBQABgAIAAAAIQB75oGF3QAAAAsBAAAPAAAAZHJzL2Rvd25y&#10;ZXYueG1sTI/NTsMwEITvSLyDtUi9UbvIiUqIU1VFvYIoPxI3N94mEfE6it0mvD3LCW6zO6PZb8vN&#10;7HtxwTF2gQyslgoEUh1cR42Bt9f97RpETJac7QOhgW+MsKmur0pbuDDRC14OqRFcQrGwBtqUhkLK&#10;WLfobVyGAYm9Uxi9TTyOjXSjnbjc9/JOqVx62xFfaO2Auxbrr8PZG3h/On1+aPXcPPpsmMKsJPl7&#10;acziZt4+gEg4p78w/OIzOlTMdAxnclH0BnS+0hxlQ61ZcCLTGYsjb3SuQVal/P9D9QMAAP//AwBQ&#10;SwECLQAUAAYACAAAACEAtoM4kv4AAADhAQAAEwAAAAAAAAAAAAAAAAAAAAAAW0NvbnRlbnRfVHlw&#10;ZXNdLnhtbFBLAQItABQABgAIAAAAIQA4/SH/1gAAAJQBAAALAAAAAAAAAAAAAAAAAC8BAABfcmVs&#10;cy8ucmVsc1BLAQItABQABgAIAAAAIQDFgi1dLAIAAAwEAAAOAAAAAAAAAAAAAAAAAC4CAABkcnMv&#10;ZTJvRG9jLnhtbFBLAQItABQABgAIAAAAIQB75oGF3QAAAAsBAAAPAAAAAAAAAAAAAAAAAIYEAABk&#10;cnMvZG93bnJldi54bWxQSwUGAAAAAAQABADzAAAAkAUAAAAA&#10;" filled="f" stroked="f">
            <v:textbox>
              <w:txbxContent>
                <w:p w:rsidR="00231B8D" w:rsidRPr="00467DD0" w:rsidRDefault="00231B8D" w:rsidP="00CB79A0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467DD0">
                    <w:rPr>
                      <w:rFonts w:hint="eastAsia"/>
                      <w:b/>
                      <w:color w:val="FFFFFF" w:themeColor="background1"/>
                      <w:sz w:val="16"/>
                      <w:szCs w:val="16"/>
                    </w:rPr>
                    <w:t>ブイ３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178.2pt;margin-top:76.95pt;width:42pt;height:19pt;z-index:25163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22LAIAAAwEAAAOAAAAZHJzL2Uyb0RvYy54bWysU0uOEzEQ3SNxB8t70p8kM5NWOqNhhkFI&#10;w0caOIDjdqct/MN20h2WiYQ4BFdArDlPX4SyOwkR7BBeWFUu13O9V+X5dScF2jDruFYlzkYpRkxR&#10;XXG1KvGH9/fPrjBynqiKCK1YibfM4evF0yfz1hQs140WFbMIQJQrWlPixntTJImjDZPEjbRhCoK1&#10;tpJ4cO0qqSxpAV2KJE/Ti6TVtjJWU+YcnN4NQbyI+HXNqH9b1455JEoMtfm427gvw54s5qRYWWIa&#10;Tg9lkH+oQhKu4NET1B3xBK0t/wtKcmq107UfUS0TXdecssgB2GTpH2weG2JY5ALiOHOSyf0/WPpm&#10;884iXpU4n11gpIiEJvX7L/3ue7/72e+/on7/rd/v+90P8FEeBGuNKyDv0UCm757rDhofyTvzoOlH&#10;h5S+bYhasRtrddswUkHBWchMzlIHHBdAlu1rXcG7ZO11BOpqK4OaoA8CdGjc9tQs1nlE4XA6Hk9S&#10;iFAI5ZNsDHZ4gRTHZGOdf8m0RMEosYVZiOBk8+D8cPV4Jbyl9D0XAs5JIRRqSzyb5tOYcBaR3MO4&#10;Ci5LfJWGNQxQ4PhCVTHZEy4GG2oR6kA68BwY+27ZRcGzy6OYS11tQQarh/GE7wRGo+1njFoYzRK7&#10;T2tiGUbilQIpZ9lkEmY5OpPpZQ6OPY8szyNEUYAqscdoMG99nP+B8w1IXvMoR+jNUMmhZhi5KOjh&#10;e4SZPvfjrd+fePELAAD//wMAUEsDBBQABgAIAAAAIQAm+kc/3gAAAAsBAAAPAAAAZHJzL2Rvd25y&#10;ZXYueG1sTI/BTsMwEETvSP0Ha5G4Ubs0qZoQp6pAXEGUthI3N94mEfE6it0m/D3LCY478zQ7U2wm&#10;14krDqH1pGExVyCQKm9bqjXsP17u1yBCNGRN5wk1fGOATTm7KUxu/UjveN3FWnAIhdxoaGLscylD&#10;1aAzYe57JPbOfnAm8jnU0g5m5HDXyQelVtKZlvhDY3p8arD62l2chsPr+fOYqLf62aX96CclyWVS&#10;67vbafsIIuIU/2D4rc/VoeROJ38hG0SnYZmuEkbZSJcZCCaSRLFyYiVbZCDLQv7fUP4AAAD//wMA&#10;UEsBAi0AFAAGAAgAAAAhALaDOJL+AAAA4QEAABMAAAAAAAAAAAAAAAAAAAAAAFtDb250ZW50X1R5&#10;cGVzXS54bWxQSwECLQAUAAYACAAAACEAOP0h/9YAAACUAQAACwAAAAAAAAAAAAAAAAAvAQAAX3Jl&#10;bHMvLnJlbHNQSwECLQAUAAYACAAAACEAKF8NtiwCAAAMBAAADgAAAAAAAAAAAAAAAAAuAgAAZHJz&#10;L2Uyb0RvYy54bWxQSwECLQAUAAYACAAAACEAJvpHP94AAAALAQAADwAAAAAAAAAAAAAAAACGBAAA&#10;ZHJzL2Rvd25yZXYueG1sUEsFBgAAAAAEAAQA8wAAAJEFAAAAAA==&#10;" filled="f" stroked="f">
            <v:textbox>
              <w:txbxContent>
                <w:p w:rsidR="00231B8D" w:rsidRPr="00467DD0" w:rsidRDefault="00231B8D" w:rsidP="00CB79A0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467DD0">
                    <w:rPr>
                      <w:rFonts w:hint="eastAsia"/>
                      <w:b/>
                      <w:color w:val="FFFFFF" w:themeColor="background1"/>
                      <w:sz w:val="16"/>
                      <w:szCs w:val="16"/>
                    </w:rPr>
                    <w:t>ブイ</w:t>
                  </w:r>
                  <w:r w:rsidRPr="00467DD0">
                    <w:rPr>
                      <w:rFonts w:hint="eastAsia"/>
                      <w:b/>
                      <w:color w:val="FFFFFF" w:themeColor="background1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195.95pt;margin-top:35.85pt;width:42pt;height:19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c4LAIAAAwEAAAOAAAAZHJzL2Uyb0RvYy54bWysU0uOEzEQ3SNxB8t70p8kkLTSGQ0zDEIa&#10;PtLAARy3O23hH7aT7rBMJMQhuAJizXn6IpTdSYhgh/DCqnK5nuu9Ki+uOinQllnHtSpxNkoxYorq&#10;iqt1iT+8v3syw8h5oioitGIl3jGHr5aPHy1aU7BcN1pUzCIAUa5oTYkb702RJI42TBI30oYpCNba&#10;SuLBteuksqQFdCmSPE2fJq22lbGaMufg9HYI4mXEr2tG/du6dswjUWKozcfdxn0V9mS5IMXaEtNw&#10;eiyD/EMVknAFj56hboknaGP5X1CSU6udrv2IapnouuaURQ7AJkv/YPPQEMMiFxDHmbNM7v/B0jfb&#10;dxbxqsT5fIqRIhKa1B++9Pvv/f5nf/iK+sO3/nDo9z/AR3kQrDWugLwHA5m+e647aHwk78y9ph8d&#10;UvqmIWrNrq3VbcNIBQVnITO5SB1wXABZta91Be+SjdcRqKutDGqCPgjQoXG7c7NY5xGFw+l4PEkh&#10;QiGUT7Ix2OEFUpySjXX+JdMSBaPEFmYhgpPtvfPD1dOV8JbSd1wIOCeFUKgt8XyaT2PCRURyD+Mq&#10;uCzxLA1rGKDA8YWqYrInXAw21CLUkXTgOTD23aqLgmezk5grXe1ABquH8YTvBEaj7WeMWhjNErtP&#10;G2IZRuKVAinn2WQSZjk6k+mzHBx7GVldRoiiAFVij9Fg3vg4/wPna5C85lGO0JuhkmPNMHJR0OP3&#10;CDN96cdbvz/x8hcAAAD//wMAUEsDBBQABgAIAAAAIQATJwiA3gAAAAoBAAAPAAAAZHJzL2Rvd25y&#10;ZXYueG1sTI/BTsMwDIbvSLxDZCRuLOnY6No1nRCIK4gBk3bLGq+t1jhVk63l7TEnONr+9Pv7i83k&#10;OnHBIbSeNCQzBQKp8ralWsPnx8vdCkSIhqzpPKGGbwywKa+vCpNbP9I7XraxFhxCITcamhj7XMpQ&#10;NehMmPkeiW9HPzgTeRxqaQczcrjr5FypB+lMS/yhMT0+NVidtmen4ev1uN8t1Fv97Jb96CclyWVS&#10;69ub6XENIuIU/2D41Wd1KNnp4M9kg+g03GdJxqiGNElBMLBIl7w4MKmyFGRZyP8Vyh8AAAD//wMA&#10;UEsBAi0AFAAGAAgAAAAhALaDOJL+AAAA4QEAABMAAAAAAAAAAAAAAAAAAAAAAFtDb250ZW50X1R5&#10;cGVzXS54bWxQSwECLQAUAAYACAAAACEAOP0h/9YAAACUAQAACwAAAAAAAAAAAAAAAAAvAQAAX3Jl&#10;bHMvLnJlbHNQSwECLQAUAAYACAAAACEAQSl3OCwCAAAMBAAADgAAAAAAAAAAAAAAAAAuAgAAZHJz&#10;L2Uyb0RvYy54bWxQSwECLQAUAAYACAAAACEAEycIgN4AAAAKAQAADwAAAAAAAAAAAAAAAACGBAAA&#10;ZHJzL2Rvd25yZXYueG1sUEsFBgAAAAAEAAQA8wAAAJEFAAAAAA==&#10;" filled="f" stroked="f">
            <v:textbox>
              <w:txbxContent>
                <w:p w:rsidR="00231B8D" w:rsidRPr="00467DD0" w:rsidRDefault="00231B8D" w:rsidP="00CB79A0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467DD0">
                    <w:rPr>
                      <w:rFonts w:hint="eastAsia"/>
                      <w:b/>
                      <w:color w:val="FFFFFF" w:themeColor="background1"/>
                      <w:sz w:val="16"/>
                      <w:szCs w:val="16"/>
                    </w:rPr>
                    <w:t>ブイ</w:t>
                  </w:r>
                  <w:r w:rsidRPr="00467DD0">
                    <w:rPr>
                      <w:rFonts w:hint="eastAsia"/>
                      <w:b/>
                      <w:color w:val="FFFFFF" w:themeColor="background1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101.25pt;margin-top:81.2pt;width:60pt;height:22.5pt;z-index:25161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ITSgIAAF4EAAAOAAAAZHJzL2Uyb0RvYy54bWysVEtu2zAQ3RfoHQjuG9lCHCdC5CBN6qJA&#10;+gHSHmBMURZRiqOStCV3GQNBD9ErFF33PLpIh5Tjuim6KeoFwdFwHt+8x/H5RVdrtpbWKTQ5Hx+N&#10;OJNGYKHMMucf3s+fnXLmPJgCNBqZ8410/GL29Ml522QyxQp1IS0jEOOytsl55X2TJYkTlazBHWEj&#10;DSVLtDV4Cu0yKSy0hF7rJB2NTpIWbdFYFNI5+no9JPks4pelFP5tWTrpmc45cfNxtXFdhDWZnUO2&#10;tNBUSuxowD+wqEEZunQPdQ0e2MqqP6BqJSw6LP2RwDrBslRCxh6om/HoUTe3FTQy9kLiuGYvk/t/&#10;sOLN+p1lqsj5JCWrDNRkUr+97+++9Xc/+u0X1m+/9tttf/edYpYGwdrGZVR321Cl755jR8bH5l1z&#10;g+KjYwavKjBLeWkttpWEggiPQ2VyUDrguACyaF9jQffCymME6kpbBzVJH0boZNxmb5bsPBP0cXpC&#10;/lNGUCo9nUwn0cwEsofixjr/UmLNwibnlt5CBIf1jfOBDGQPR8JdDrUq5krrGNjl4kpbtgZ6N/P4&#10;i/wfHdOGtTk/m6STof+/QhDTQHa49bebauVpALSqc366PwRZUO2FKagAMg9KD3uirM1OxqDcoKHv&#10;Fl20cHz2YM8Ciw0Ja3F48DSgtKnQfuaspceec/dpBVZypl8ZMudsfHwcpiMGx5NpSoE9zCwOM2AE&#10;QeXcczZsr3ycqMDV4CWZWKoocHB7YLLjTI846r4buDAlh3E89etvYfYTAAD//wMAUEsDBBQABgAI&#10;AAAAIQDc/LZ23wAAAAsBAAAPAAAAZHJzL2Rvd25yZXYueG1sTI/BTsMwDIbvSLxDZCQuiKVkpRul&#10;6YSQQHCDgeCaNV5bkTglybry9qQnONrfr9+fq81kDRvRh96RhKtFBgypcbqnVsL728PlGliIirQy&#10;jlDCDwbY1KcnlSq1O9IrjtvYslRCoVQSuhiHkvPQdGhVWLgBKbG981bFNPqWa6+OqdwaLrKs4Fb1&#10;lC50asD7Dpuv7cFKWOdP42d4Xr58NMXe3MSL1fj47aU8P5vuboFFnOJfGGb9pA51ctq5A+nAjASR&#10;iesUTaAQObCUWIp5s5vRKgdeV/z/D/UvAAAA//8DAFBLAQItABQABgAIAAAAIQC2gziS/gAAAOEB&#10;AAATAAAAAAAAAAAAAAAAAAAAAABbQ29udGVudF9UeXBlc10ueG1sUEsBAi0AFAAGAAgAAAAhADj9&#10;If/WAAAAlAEAAAsAAAAAAAAAAAAAAAAALwEAAF9yZWxzLy5yZWxzUEsBAi0AFAAGAAgAAAAhADMh&#10;chNKAgAAXgQAAA4AAAAAAAAAAAAAAAAALgIAAGRycy9lMm9Eb2MueG1sUEsBAi0AFAAGAAgAAAAh&#10;ANz8tnbfAAAACwEAAA8AAAAAAAAAAAAAAAAApAQAAGRycy9kb3ducmV2LnhtbFBLBQYAAAAABAAE&#10;APMAAACwBQAAAAA=&#10;">
            <v:textbox>
              <w:txbxContent>
                <w:p w:rsidR="00231B8D" w:rsidRDefault="00231B8D" w:rsidP="006C28E5">
                  <w:r>
                    <w:rPr>
                      <w:rFonts w:hint="eastAsia"/>
                    </w:rPr>
                    <w:t>スタート</w:t>
                  </w:r>
                </w:p>
              </w:txbxContent>
            </v:textbox>
          </v:shape>
        </w:pict>
      </w:r>
      <w:r w:rsidR="003D3892" w:rsidRPr="004D6DBF"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374650</wp:posOffset>
            </wp:positionV>
            <wp:extent cx="368300" cy="1151890"/>
            <wp:effectExtent l="0" t="0" r="0" b="0"/>
            <wp:wrapTight wrapText="bothSides">
              <wp:wrapPolygon edited="0">
                <wp:start x="4469" y="0"/>
                <wp:lineTo x="0" y="1429"/>
                <wp:lineTo x="0" y="4644"/>
                <wp:lineTo x="6703" y="11431"/>
                <wp:lineTo x="6703" y="17147"/>
                <wp:lineTo x="0" y="17147"/>
                <wp:lineTo x="0" y="21076"/>
                <wp:lineTo x="20110" y="21076"/>
                <wp:lineTo x="20110" y="17147"/>
                <wp:lineTo x="13407" y="17147"/>
                <wp:lineTo x="13407" y="11431"/>
                <wp:lineTo x="20110" y="4287"/>
                <wp:lineTo x="20110" y="1429"/>
                <wp:lineTo x="15641" y="0"/>
                <wp:lineTo x="4469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93.7pt;margin-top:123.45pt;width:42pt;height:19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DyKgIAAAwEAAAOAAAAZHJzL2Uyb0RvYy54bWysU8GO0zAQvSPxD5bvNGnawjZqulp2WYS0&#10;C0gLH+A6TmNhe4LtNlmOrYT4CH4BceZ78iOMnW63ghvCB2vG43me92a8OO+0IlthnQRT0PEopUQY&#10;DqU064J+/HD97IwS55kpmQIjCnovHD1fPn2yaJtcZFCDKoUlCGJc3jYFrb1v8iRxvBaauRE0wmCw&#10;AquZR9euk9KyFtG1SrI0fZ60YMvGAhfO4enVEKTLiF9Vgvt3VeWEJ6qgWJuPu437KuzJcsHytWVN&#10;LfmhDPYPVWgmDT56hLpinpGNlX9BacktOKj8iINOoKokF5EDshmnf7C5q1kjIhcUxzVHmdz/g+Vv&#10;t+8tkWVBszm2yjCNTer3X/vdj373q99/I/3+e7/f97uf6JMsCNY2Lse8uwYzffcSOmx8JO+aG+Cf&#10;HDFwWTOzFhfWQlsLVmLB45CZnKQOOC6ArNpbKPFdtvEQgbrK6qAm6kMQHRt3f2yW6DzheDibTKYp&#10;RjiGsul4gnZ4geUPyY11/rUATYJRUIuzEMHZ9sb54erDlfCWgWupFJ6zXBnSFnQ+y2Yx4SSipcdx&#10;VVIX9CwNaxigwPGVKWOyZ1INNtaizIF04Dkw9t2qGwSPyUGRFZT3KIOFYTzxO6FRg/1CSYujWVD3&#10;ecOsoES9MSjlfDydhlmOznT2IkPHnkZWpxFmOEIV1FMymJc+zv/A+QIlr2SU47GSQ804clHQw/cI&#10;M33qx1uPn3j5GwAA//8DAFBLAwQUAAYACAAAACEAO3c1s98AAAALAQAADwAAAGRycy9kb3ducmV2&#10;LnhtbEyPTU/DMAyG70j8h8hI3FiyEba2NJ0QiCuI8SFxyxqvrWicqsnW8u8xJzj69aPXj8vt7Htx&#10;wjF2gQwsFwoEUh1cR42Bt9fHqwxETJac7QOhgW+MsK3Oz0pbuDDRC552qRFcQrGwBtqUhkLKWLfo&#10;bVyEAYl3hzB6m3gcG+lGO3G57+VKqbX0tiO+0NoB71usv3ZHb+D96fD5odVz8+BvhinMSpLPpTGX&#10;F/PdLYiEc/qD4Vef1aFip304kouiN3CdbTSjBlZ6nYNgQm+WnOw5yXQOsirl/x+qHwAAAP//AwBQ&#10;SwECLQAUAAYACAAAACEAtoM4kv4AAADhAQAAEwAAAAAAAAAAAAAAAAAAAAAAW0NvbnRlbnRfVHlw&#10;ZXNdLnhtbFBLAQItABQABgAIAAAAIQA4/SH/1gAAAJQBAAALAAAAAAAAAAAAAAAAAC8BAABfcmVs&#10;cy8ucmVsc1BLAQItABQABgAIAAAAIQC5IwDyKgIAAAwEAAAOAAAAAAAAAAAAAAAAAC4CAABkcnMv&#10;ZTJvRG9jLnhtbFBLAQItABQABgAIAAAAIQA7dzWz3wAAAAsBAAAPAAAAAAAAAAAAAAAAAIQEAABk&#10;cnMvZG93bnJldi54bWxQSwUGAAAAAAQABADzAAAAkAUAAAAA&#10;" filled="f" stroked="f">
            <v:textbox>
              <w:txbxContent>
                <w:p w:rsidR="00231B8D" w:rsidRPr="00467DD0" w:rsidRDefault="00231B8D" w:rsidP="00CB79A0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467DD0">
                    <w:rPr>
                      <w:rFonts w:hint="eastAsia"/>
                      <w:b/>
                      <w:color w:val="FFFFFF" w:themeColor="background1"/>
                      <w:sz w:val="16"/>
                      <w:szCs w:val="16"/>
                    </w:rPr>
                    <w:t>ブイ５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531" o:spid="_x0000_s1124" style="position:absolute;left:0;text-align:left;z-index:251688960;visibility:visible;mso-position-horizontal-relative:text;mso-position-vertical-relative:text;mso-height-relative:margin" from="268.3pt,83.55pt" to="268.3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j/8wEAABEEAAAOAAAAZHJzL2Uyb0RvYy54bWysU0uOEzEQ3SNxB8t70p2MAlErnVnMKGwQ&#10;RHwO4LjLaUv+yTbpZBvWXAAOwQIklnOYLOYalN1JzwhGSIPohdufeq/qPZfnlzutyBZ8kNbUdDwq&#10;KQHDbSPNpqYf3i+fzSgJkZmGKWugpnsI9HLx9Mm8cxVMbGtVA54giQlV52raxuiqogi8Bc3CyDow&#10;eCis1yzi0m+KxrMO2bUqJmX5vOisb5y3HELA3ev+kC4yvxDA4xshAkSiaoq1xTz6PK7TWCzmrNp4&#10;5lrJT2Wwf6hCM2kw6UB1zSIjH738g0pL7m2wIo641YUVQnLIGlDNuPxNzbuWOcha0JzgBpvC/6Pl&#10;r7crT2RT0+nFmBLDNF7S7dcftz+/HA/fj58+Hw/fjocbkk7Rq86FCiFXZuVPq+BWPgnfCa/THyWR&#10;XfZ3P/gLu0h4v8lxdzKbvphm64s7nPMhvgSrSZrUVEmTlLOKbV+FiLkw9ByStpUhXU0vZuOyzGHB&#10;KtkspVLpMPjN+kp5smV460v8MKinuBeGhMogb5LUi8izuFfQJ3gLAo3Bssd9htSSMNAyzsHEbEpm&#10;wugEE1jCADyV9jfgKT5BIbfrY8ADIme2Jg5gLY31D5Udd+eSRR9/dqDXnSxY22afrzdbg32XzT+9&#10;kdTY99cZfveSF78AAAD//wMAUEsDBBQABgAIAAAAIQCdng0H4AAAAAsBAAAPAAAAZHJzL2Rvd25y&#10;ZXYueG1sTI/BTsMwDIbvSLxDZCRuLE3LOlSaTgiJwyQ4sA3tmjVZ261xqiRby9tjxGEc7f/T78/l&#10;crI9uxgfOocSxCwBZrB2usNGwnbz9vAELESFWvUOjYRvE2BZ3d6UqtBuxE9zWceGUQmGQkloYxwK&#10;zkPdGqvCzA0GKTs4b1Wk0TdcezVSue15miQ5t6pDutCqwby2pj6tz1bCV/buxy3/EI+r3ea4mw7z&#10;LC5WUt7fTS/PwKKZ4hWGX31Sh4qc9u6MOrBewjzLc0IpyBcCGBF/m72EVKQCeFXy/z9UPwAAAP//&#10;AwBQSwECLQAUAAYACAAAACEAtoM4kv4AAADhAQAAEwAAAAAAAAAAAAAAAAAAAAAAW0NvbnRlbnRf&#10;VHlwZXNdLnhtbFBLAQItABQABgAIAAAAIQA4/SH/1gAAAJQBAAALAAAAAAAAAAAAAAAAAC8BAABf&#10;cmVscy8ucmVsc1BLAQItABQABgAIAAAAIQDCbaj/8wEAABEEAAAOAAAAAAAAAAAAAAAAAC4CAABk&#10;cnMvZTJvRG9jLnhtbFBLAQItABQABgAIAAAAIQCdng0H4AAAAAsBAAAPAAAAAAAAAAAAAAAAAE0E&#10;AABkcnMvZG93bnJldi54bWxQSwUGAAAAAAQABADzAAAAWgUAAAAA&#10;" strokecolor="yellow" strokeweight="3pt"/>
        </w:pict>
      </w:r>
      <w:r>
        <w:rPr>
          <w:noProof/>
        </w:rPr>
        <w:pict>
          <v:line id="直線コネクタ 530" o:spid="_x0000_s1123" style="position:absolute;left:0;text-align:left;z-index:251687936;visibility:visible;mso-position-horizontal-relative:text;mso-position-vertical-relative:text" from="166.3pt,70.05pt" to="166.3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bv8gEAABEEAAAOAAAAZHJzL2Uyb0RvYy54bWysU0uOEzEQ3SNxB8t70t2JZjRqpTOLGYUN&#10;gojPARx3ObHkn2yTTrZhzQXgECxAYslhsphrTNnd6RkBQgLRC7c/9V7Vey7Pr/dakR34IK1paDUp&#10;KQHDbSvNpqHv3i6fXVESIjMtU9ZAQw8Q6PXi6ZN552qY2q1VLXiCJCbUnWvoNkZXF0XgW9AsTKwD&#10;g4fCes0iLv2maD3rkF2rYlqWl0Vnfeu85RAC7t72h3SR+YUAHl8JESAS1VCsLebR53GdxmIxZ/XG&#10;M7eVfCiD/UMVmkmDSUeqWxYZee/lL1Racm+DFXHCrS6sEJJD1oBqqvInNW+2zEHWguYEN9oU/h8t&#10;f7lbeSLbhl7M0B/DNF7S3edvd98/nY5fTx8+no5fTscfJJ2iV50LNUJuzMoPq+BWPgnfC6/THyWR&#10;ffb3MPoL+0h4v8lx97KcTS8yXfGAcz7E52A1SZOGKmmSclaz3YsQMReGnkPStjKka+jsqirLHBas&#10;ku1SKpUOg9+sb5QnO4a3vsQPg3qKR2FIqAzyJkm9iDyLBwV9gtcg0Bgsu+ozpJaEkZZxDiZWA68y&#10;GJ1gAksYgUNpfwIO8QkKuV3/BjwicmZr4gjW0lj/u7Lj/lyy6OPPDvS6kwVr2x7y9WZrsO+y+cMb&#10;SY39eJ3hDy95cQ8AAP//AwBQSwMEFAAGAAgAAAAhAAcGXhPfAAAACwEAAA8AAABkcnMvZG93bnJl&#10;di54bWxMj8FOwzAMhu9IvENkJG4sbbMNVJpOCInDJDiwDe2atV5baJwqydby9hhxGEf7//T7c7Ga&#10;bC/O6EPnSEM6S0AgVa7uqNGw277cPYAI0VBtekeo4RsDrMrrq8LktRvpHc+b2AguoZAbDW2MQy5l&#10;qFq0JszcgMTZ0XlrIo++kbU3I5fbXmZJspTWdMQXWjPgc4vV1+ZkNXyoVz/u5Fs6X++3n/vpuFDx&#10;fq317c309Agi4hQvMPzqszqU7HRwJ6qD6DUolS0Z5WCepCCY+NscNGRqkYIsC/n/h/IHAAD//wMA&#10;UEsBAi0AFAAGAAgAAAAhALaDOJL+AAAA4QEAABMAAAAAAAAAAAAAAAAAAAAAAFtDb250ZW50X1R5&#10;cGVzXS54bWxQSwECLQAUAAYACAAAACEAOP0h/9YAAACUAQAACwAAAAAAAAAAAAAAAAAvAQAAX3Jl&#10;bHMvLnJlbHNQSwECLQAUAAYACAAAACEAd6sW7/IBAAARBAAADgAAAAAAAAAAAAAAAAAuAgAAZHJz&#10;L2Uyb0RvYy54bWxQSwECLQAUAAYACAAAACEABwZeE98AAAALAQAADwAAAAAAAAAAAAAAAABMBAAA&#10;ZHJzL2Rvd25yZXYueG1sUEsFBgAAAAAEAAQA8wAAAFgFAAAAAA==&#10;" strokecolor="yellow" strokeweight="3pt"/>
        </w:pict>
      </w:r>
      <w:r>
        <w:rPr>
          <w:noProof/>
        </w:rPr>
        <w:pict>
          <v:oval id="円/楕円 525" o:spid="_x0000_s1122" style="position:absolute;left:0;text-align:left;margin-left:263.8pt;margin-top:105.85pt;width:9pt;height:8.5pt;z-index:25168486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X0ggIAAAIFAAAOAAAAZHJzL2Uyb0RvYy54bWysVF1u2zAMfh+wOwh6X21nydoGdYosQYYB&#10;RRugHfrMyHIsQH+TlDjdAXqDHWFH284xSnbzs+5p2ItMihTJ7yPpq+udkmTLnRdGl7Q4yynhmplK&#10;6HVJvzws3l1Q4gPoCqTRvKRP3NPryds3V60d84FpjKy4IxhE+3FrS9qEYMdZ5lnDFfgzY7lGY22c&#10;goCqW2eVgxajK5kN8vxD1hpXWWcY9x5v552RTlL8uuYs3NW154HIkmJtIZ0unat4ZpMrGK8d2Eaw&#10;vgz4hyoUCI1J96HmEIBsnHgVSgnmjDd1OGNGZaauBeMJA6Ip8j/Q3DdgecKC5Hi7p8n/v7Dsdrt0&#10;RFQlHQ1GlGhQ2KSfz8/Zrx/f8UPiLXLUWj9G13u7dL3mUYyAd7VT8YtQyC7x+rTnle8CYXhZFMP3&#10;ObLP0FTk55ejxHt2eGydD5+4USQKJeVSCusjchjD9sYHzIneL17x2hspqoWQMiluvZpJR7aAXV4s&#10;Zjkm656cuElN2pIORsNUC+C01RIClqUs4vd6TQnINY4xCy7lPnntj5MMFxfFx3nn1EDFu9QjTLzP&#10;3Lmnwk/iRBRz8E33JJn6YqWOYHia2h505L1jOkorUz1ht5zpxthbthAY7QZ8WILDuUWOcRfDHR61&#10;NAjW9BIljXHf/nYf/XGc0EpJi3uARHzdgOOUyM8aB+2yGA7j4iRlODofoOKOLatji96omcEmFLj1&#10;liUx+gf5ItbOqEdc2WnMiibQDHN3lPfKLHT7iUvP+HSa3HBZLIQbfW9ZDB55ijw+7B7B2X5qAo7b&#10;rXnZmVeT0/nGl9pMN8HUIo3VgVdsVVRw0VLT+p9C3ORjPXkdfl2T3wAAAP//AwBQSwMEFAAGAAgA&#10;AAAhAOmBkdngAAAACwEAAA8AAABkcnMvZG93bnJldi54bWxMj01PwzAMhu9I/IfISNxY2rKtU2k6&#10;wRBIHFl34ZY17gc0TtWkW9mvx5zg6NePXj/Ot7PtxQlH3zlSEC8iEEiVMx01Cg7ly90GhA+ajO4d&#10;oYJv9LAtrq9ynRl3pnc87UMjuIR8phW0IQyZlL5q0Wq/cAMS72o3Wh14HBtpRn3mctvLJIrW0uqO&#10;+EKrB9y1WH3tJ6vgUpfldHh9epvr3Ud9P7iLeV5+KnV7Mz8+gAg4hz8YfvVZHQp2OrqJjBe9glWS&#10;rhlVkMRxCoKJ1XLFyZGTZJOCLHL5/4fiBwAA//8DAFBLAQItABQABgAIAAAAIQC2gziS/gAAAOEB&#10;AAATAAAAAAAAAAAAAAAAAAAAAABbQ29udGVudF9UeXBlc10ueG1sUEsBAi0AFAAGAAgAAAAhADj9&#10;If/WAAAAlAEAAAsAAAAAAAAAAAAAAAAALwEAAF9yZWxzLy5yZWxzUEsBAi0AFAAGAAgAAAAhADWm&#10;tfSCAgAAAgUAAA4AAAAAAAAAAAAAAAAALgIAAGRycy9lMm9Eb2MueG1sUEsBAi0AFAAGAAgAAAAh&#10;AOmBkdngAAAACwEAAA8AAAAAAAAAAAAAAAAA3AQAAGRycy9kb3ducmV2LnhtbFBLBQYAAAAABAAE&#10;APMAAADpBQAAAAA=&#10;" fillcolor="#ffc000" strokecolor="#385d8a" strokeweight="2pt"/>
        </w:pict>
      </w:r>
      <w:r>
        <w:rPr>
          <w:noProof/>
        </w:rPr>
        <w:pict>
          <v:oval id="円/楕円 526" o:spid="_x0000_s1121" style="position:absolute;left:0;text-align:left;margin-left:263.8pt;margin-top:74.35pt;width:9pt;height:8.5pt;z-index:2516858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6fggIAAAIFAAAOAAAAZHJzL2Uyb0RvYy54bWysVF1u2zAMfh+wOwh6X21nSX+COEWWIMOA&#10;oi3QDn1mZDkWoL9JSpzuAL3BjtCjbecYJbtpsu5p2ItMihTJ7yPpyeVOSbLlzgujS1qc5JRwzUwl&#10;9LqkX++XH84p8QF0BdJoXtJH7unl9P27SWvHfGAaIyvuCAbRftzakjYh2HGWedZwBf7EWK7RWBun&#10;IKDq1lnloMXoSmaDPD/NWuMq6wzj3uPtojPSaYpf15yFm7r2PBBZUqwtpNOlcxXPbDqB8dqBbQTr&#10;y4B/qEKB0Jh0H2oBAcjGiTehlGDOeFOHE2ZUZupaMJ4wIJoi/wPNXQOWJyxIjrd7mvz/C8uut7eO&#10;iKqko8EpJRoUNunn01P26/kHfki8RY5a68foemdvXa95FCPgXe1U/CIUsku8Pu555btAGF4WxfBj&#10;juwzNBX52cUo8Z69PrbOh8/cKBKFknIphfUROYxhe+UD5kTvF6947Y0U1VJImRS3Xs2lI1vALi+X&#10;8xyTdU+O3KQmbUkHo2GqBXDaagkBy1IW8Xu9pgTkGseYBZdyH732h0mGy/Pi06JzaqDiXeoRJt5n&#10;7txT4UdxIooF+KZ7kkx9sVJHMDxNbQ868t4xHaWVqR6xW850Y+wtWwqMdgU+3ILDuUWOcRfDDR61&#10;NAjW9BIljXHf/3Yf/XGc0EpJi3uARHzbgOOUyC8aB+2iGA7j4iRlODoboOIOLatDi96oucEmFLj1&#10;liUx+gf5ItbOqAdc2VnMiibQDHN3lPfKPHT7iUvP+GyW3HBZLIQrfWdZDB55ijze7x7A2X5qAo7b&#10;tXnZmTeT0/nGl9rMNsHUIo3VK6/YqqjgoqWm9T+FuMmHevJ6/XVNfwMAAP//AwBQSwMEFAAGAAgA&#10;AAAhAA+6yPvgAAAACwEAAA8AAABkcnMvZG93bnJldi54bWxMj81OwzAQhO9IvIO1SNyoQ2mSKsSp&#10;oAgkjjS9cHPjzQ/E6yh22tCnZzmV4858mp3JN7PtxRFH3zlScL+IQCBVznTUKNiXr3drED5oMrp3&#10;hAp+0MOmuL7KdWbciT7wuAuN4BDymVbQhjBkUvqqRav9wg1I7NVutDrwOTbSjPrE4baXyyhKpNUd&#10;8YdWD7htsfreTVbBuS7Laf/2/D7X28/6YXBn87L6Uur2Zn56BBFwDhcY/upzdSi408FNZLzoFcTL&#10;NGGUjdU6BcFEvIpZObCSxCnIIpf/NxS/AAAA//8DAFBLAQItABQABgAIAAAAIQC2gziS/gAAAOEB&#10;AAATAAAAAAAAAAAAAAAAAAAAAABbQ29udGVudF9UeXBlc10ueG1sUEsBAi0AFAAGAAgAAAAhADj9&#10;If/WAAAAlAEAAAsAAAAAAAAAAAAAAAAALwEAAF9yZWxzLy5yZWxzUEsBAi0AFAAGAAgAAAAhAHBV&#10;Dp+CAgAAAgUAAA4AAAAAAAAAAAAAAAAALgIAAGRycy9lMm9Eb2MueG1sUEsBAi0AFAAGAAgAAAAh&#10;AA+6yPvgAAAACwEAAA8AAAAAAAAAAAAAAAAA3AQAAGRycy9kb3ducmV2LnhtbFBLBQYAAAAABAAE&#10;APMAAADpBQAAAAA=&#10;" fillcolor="#ffc000" strokecolor="#385d8a" strokeweight="2pt"/>
        </w:pict>
      </w:r>
      <w:r>
        <w:rPr>
          <w:noProof/>
        </w:rPr>
        <w:pict>
          <v:oval id="円/楕円 524" o:spid="_x0000_s1120" style="position:absolute;left:0;text-align:left;margin-left:161.3pt;margin-top:117.35pt;width:9pt;height:8.5pt;z-index:25168384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PSggIAAAIFAAAOAAAAZHJzL2Uyb0RvYy54bWysVF1u2zAMfh+wOwh6X21nztoGdYosQYYB&#10;RRugHfrMyHIsQH+TlDjdAXqDHWFH284xSnbTdN3TsBeZFCmS30fSF5d7JcmOOy+MrmhxklPCNTO1&#10;0JuKfrlbvjujxAfQNUijeUUfuKeX07dvLjo74SPTGllzRzCI9pPOVrQNwU6yzLOWK/AnxnKNxsY4&#10;BQFVt8lqBx1GVzIb5fmHrDOuts4w7j3eLnojnab4TcNZuGkazwORFcXaQjpdOtfxzKYXMNk4sK1g&#10;QxnwD1UoEBqTHkItIADZOvEqlBLMGW+acMKMykzTCMYTBkRT5H+guW3B8oQFyfH2QJP/f2HZ9W7l&#10;iKgrOh6VlGhQ2KSfj4/Zrx/f8UPiLXLUWT9B11u7coPmUYyA941T8YtQyD7x+nDgle8DYXhZFOX7&#10;HNlnaCry0/Nx4j17fmydD5+4USQKFeVSCusjcpjA7soHzIneT17x2hsp6qWQMilus55LR3aAXV4u&#10;5zkm65+8cJOadBUdjctUC+C0NRIClqUs4vd6QwnIDY4xCy7lfvHaHycpl2fFx0Xv1ELN+9RjTHzI&#10;3Lunwl/EiSgW4Nv+STINxUodwfA0tQPoyHvPdJTWpn7AbjnTj7G3bCkw2hX4sAKHc4sc4y6GGzwa&#10;aRCsGSRKWuO+/e0++uM4oZWSDvcAifi6BccpkZ81Dtp5UZZxcZJSjk9HqLhjy/rYordqbrAJBW69&#10;ZUmM/kE+iY0z6h5Xdhazogk0w9w95YMyD/1+4tIzPpslN1wWC+FK31oWg0eeIo93+3twdpiagON2&#10;bZ525tXk9L7xpTazbTCNSGP1zCu2Kiq4aKlpw08hbvKxnryef13T3wAAAP//AwBQSwMEFAAGAAgA&#10;AAAhAPX6B5PgAAAACwEAAA8AAABkcnMvZG93bnJldi54bWxMj01PwzAMhu9I/IfISNxYurZsqDSd&#10;YAgkjqy7cMsa9wMap2rSrezXY07j6NePXj/ON7PtxRFH3zlSsFxEIJAqZzpqFOzL17sHED5oMrp3&#10;hAp+0MOmuL7KdWbciT7wuAuN4BLymVbQhjBkUvqqRav9wg1IvKvdaHXgcWykGfWJy20v4yhaSas7&#10;4gutHnDbYvW9m6yCc12W0/7t+X2ut591MrizeUm/lLq9mZ8eQQScwwWGP31Wh4KdDm4i40WvIInj&#10;FaMK4iRdg2AiSSNODpzcL9cgi1z+/6H4BQAA//8DAFBLAQItABQABgAIAAAAIQC2gziS/gAAAOEB&#10;AAATAAAAAAAAAAAAAAAAAAAAAABbQ29udGVudF9UeXBlc10ueG1sUEsBAi0AFAAGAAgAAAAhADj9&#10;If/WAAAAlAEAAAsAAAAAAAAAAAAAAAAALwEAAF9yZWxzLy5yZWxzUEsBAi0AFAAGAAgAAAAhAPYI&#10;I9KCAgAAAgUAAA4AAAAAAAAAAAAAAAAALgIAAGRycy9lMm9Eb2MueG1sUEsBAi0AFAAGAAgAAAAh&#10;APX6B5PgAAAACwEAAA8AAAAAAAAAAAAAAAAA3AQAAGRycy9kb3ducmV2LnhtbFBLBQYAAAAABAAE&#10;APMAAADpBQAAAAA=&#10;" fillcolor="#ffc000" strokecolor="#385d8a" strokeweight="2pt"/>
        </w:pict>
      </w:r>
      <w:r>
        <w:rPr>
          <w:noProof/>
        </w:rPr>
        <w:pict>
          <v:oval id="円/楕円 523" o:spid="_x0000_s1119" style="position:absolute;left:0;text-align:left;margin-left:161.3pt;margin-top:61.35pt;width:9pt;height:8.5pt;z-index:2516817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IjggIAAAIFAAAOAAAAZHJzL2Uyb0RvYy54bWysVF1u2zAMfh+wOwh6X22nydoGcYosQYYB&#10;RVugHfrMyFJsQH+TlDjdAXqDHaFH284xSnbTZN3TsBeZFCmS30fSk8udkmTLnW+MLmlxklPCNTNV&#10;o9cl/Xq//HBOiQ+gK5BG85I+ck8vp+/fTVo75gNTG1lxRzCI9uPWlrQOwY6zzLOaK/AnxnKNRmGc&#10;goCqW2eVgxajK5kN8vxj1hpXWWcY9x5vF52RTlN8ITgLN0J4HogsKdYW0unSuYpnNp3AeO3A1g3r&#10;y4B/qEJBozHpPtQCApCNa96EUg1zxhsRTphRmRGiYTxhQDRF/geauxosT1iQHG/3NPn/F5Zdb28d&#10;aaqSjganlGhQ2KSfT0/Zr+cf+CHxFjlqrR+j6529db3mUYyAd8Kp+EUoZJd4fdzzyneBMLwsiuFp&#10;juwzNBX52cUo8Z69PrbOh8/cKBKFknIpG+sjchjD9soHzIneL17x2hvZVMtGyqS49WouHdkCdnm5&#10;nOeYrHty5CY1aUs6GA1TLYDTJiQELEtZxO/1mhKQaxxjFlzKffTaHyYZLs+LT4vOqYaKd6lHmHif&#10;uXNPhR/FiSgW4OvuSTL1xUodwfA0tT3oyHvHdJRWpnrEbjnTjbG3bNlgtCvw4RYczi1yjLsYbvAQ&#10;0iBY00uU1MZ9/9t99MdxQislLe4BEvFtA45TIr9oHLSLYjiMi5OU4ehsgIo7tKwOLXqj5gabUODW&#10;W5bE6B/kiyicUQ+4srOYFU2gGebuKO+Veej2E5ee8dksueGyWAhX+s6yGDzyFHm83z2As/3UBBy3&#10;a/OyM28mp/ONL7WZbYIRTRqrV16xVVHBRUtN638KcZMP9eT1+uua/gYAAP//AwBQSwMEFAAGAAgA&#10;AAAhAC4/fD7fAAAACwEAAA8AAABkcnMvZG93bnJldi54bWxMj81OwzAQhO9IvIO1SNyog1O1EOJU&#10;UAQSR5peuLnx5gfidRQ7bejTs5zguDOfZmfyzex6ccQxdJ403C4SEEiVtx01Gvbly80diBANWdN7&#10;Qg3fGGBTXF7kJrP+RO943MVGcAiFzGhoYxwyKUPVojNh4Qck9mo/OhP5HBtpR3PicNdLlSQr6UxH&#10;/KE1A25brL52k9Nwrsty2r8+vc319qNOB3+2z8tPra+v5scHEBHn+AfDb32uDgV3OviJbBC9hlSp&#10;FaNsKLUGwUS6TFg5sJLer0EWufy/ofgBAAD//wMAUEsBAi0AFAAGAAgAAAAhALaDOJL+AAAA4QEA&#10;ABMAAAAAAAAAAAAAAAAAAAAAAFtDb250ZW50X1R5cGVzXS54bWxQSwECLQAUAAYACAAAACEAOP0h&#10;/9YAAACUAQAACwAAAAAAAAAAAAAAAAAvAQAAX3JlbHMvLnJlbHNQSwECLQAUAAYACAAAACEAv0DC&#10;I4ICAAACBQAADgAAAAAAAAAAAAAAAAAuAgAAZHJzL2Uyb0RvYy54bWxQSwECLQAUAAYACAAAACEA&#10;Lj98Pt8AAAALAQAADwAAAAAAAAAAAAAAAADcBAAAZHJzL2Rvd25yZXYueG1sUEsFBgAAAAAEAAQA&#10;8wAAAOgFAAAAAA==&#10;" fillcolor="#ffc000" strokecolor="#385d8a" strokeweight="2pt"/>
        </w:pict>
      </w:r>
      <w:r>
        <w:rPr>
          <w:noProof/>
        </w:rPr>
        <w:pict>
          <v:oval id="円/楕円 520" o:spid="_x0000_s1118" style="position:absolute;left:0;text-align:left;margin-left:187.3pt;margin-top:101.35pt;width:9pt;height:8.5pt;z-index:2516787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lIgQIAAAIFAAAOAAAAZHJzL2Uyb0RvYy54bWysVEtu2zAQ3RfoHQjuG0mu3SRG5MC14aJA&#10;kBhIiqzHFGUR4K8kbTk9QG7QI/Ro7Tk6pBR/mq6KbqgZznA+b97o6nqnJNly54XRJS3Ockq4ZqYS&#10;el3SLw+LdxeU+AC6Amk0L+kT9/R68vbNVWvHfGAaIyvuCAbRftzakjYh2HGWedZwBf7MWK7RWBun&#10;IKDq1lnloMXoSmaDPP+QtcZV1hnGvcfbeWekkxS/rjkLd3XteSCypFhbSKdL5yqe2eQKxmsHthGs&#10;LwP+oQoFQmPSfag5BCAbJ16FUoI5400dzphRmalrwXjqAbsp8j+6uW/A8tQLguPtHib//8Ky2+3S&#10;EVGVdDRAfDQoHNLP5+fs14/v+CHxFjFqrR+j671dul7zKMaGd7VT8YutkF3C9WmPK98FwvCyKIbv&#10;c4zO0FTk55ejFDM7PLbOh0/cKBKFknIphfWxcxjD9sYHzIneL17x2hspqoWQMiluvZpJR7aAU14s&#10;Zjkm656cuElN2pIORsNUCyDbagkBy1IW+/d6TQnINdKYBZdyn7z2x0mGi4vi47xzaqDiXeoRJt5n&#10;7txT4SdxYhdz8E33JJn6YqWOzfDE2r7piHuHdJRWpnrCaTnT0dhbthAY7QZ8WIJD3iLGuIvhDo9a&#10;GmzW9BIljXHf/nYf/ZFOaKWkxT1AIL5uwHFK5GeNRLsshsO4OEkZjs4jS9yxZXVs0Rs1MziEArfe&#10;siRG/yBfxNoZ9YgrO41Z0QSaYe4O8l6ZhW4/cekZn06TGy6LhXCj7y2LwSNOEceH3SM427MmIN1u&#10;zcvOvGJO5xtfajPdBFOLRKsDrjiqqOCipaH1P4W4ycd68jr8uia/AQAA//8DAFBLAwQUAAYACAAA&#10;ACEAG5XlAOAAAAALAQAADwAAAGRycy9kb3ducmV2LnhtbEyPTU/DMAyG70j8h8hI3Fi6dlpZaTrB&#10;EEgcWXfhljXuBzRO1aRb2a/HnODo149eP863s+3FCUffOVKwXEQgkCpnOmoUHMqXu3sQPmgyuneE&#10;Cr7Rw7a4vsp1ZtyZ3vG0D43gEvKZVtCGMGRS+qpFq/3CDUi8q91odeBxbKQZ9ZnLbS/jKFpLqzvi&#10;C60ecNdi9bWfrIJLXZbT4fXpba53H3UyuIt5Xn0qdXszPz6ACDiHPxh+9VkdCnY6uomMF72CJF2t&#10;GVUQR3EKgolkE3Ny5GS5SUEWufz/Q/EDAAD//wMAUEsBAi0AFAAGAAgAAAAhALaDOJL+AAAA4QEA&#10;ABMAAAAAAAAAAAAAAAAAAAAAAFtDb250ZW50X1R5cGVzXS54bWxQSwECLQAUAAYACAAAACEAOP0h&#10;/9YAAACUAQAACwAAAAAAAAAAAAAAAAAvAQAAX3JlbHMvLnJlbHNQSwECLQAUAAYACAAAACEA+rN5&#10;SIECAAACBQAADgAAAAAAAAAAAAAAAAAuAgAAZHJzL2Uyb0RvYy54bWxQSwECLQAUAAYACAAAACEA&#10;G5XlAOAAAAALAQAADwAAAAAAAAAAAAAAAADbBAAAZHJzL2Rvd25yZXYueG1sUEsFBgAAAAAEAAQA&#10;8wAAAOgFAAAAAA==&#10;" fillcolor="#ffc000" strokecolor="#385d8a" strokeweight="2pt"/>
        </w:pict>
      </w:r>
      <w:r>
        <w:rPr>
          <w:noProof/>
        </w:rPr>
        <w:pict>
          <v:oval id="円/楕円 521" o:spid="_x0000_s1117" style="position:absolute;left:0;text-align:left;margin-left:211.3pt;margin-top:120.85pt;width:9pt;height:8.5pt;z-index:25167974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e9ugQIAAAIFAAAOAAAAZHJzL2Uyb0RvYy54bWysVF1u2zAMfh+wOwh6X21nydoGdYosQYYB&#10;RRugHfrMyHIsQH+TlDjdAXqDHWFH284xSnbzs+5p2ItMihTJ7yPpq+udkmTLnRdGl7Q4yynhmplK&#10;6HVJvzws3l1Q4gPoCqTRvKRP3NPryds3V60d84FpjKy4IxhE+3FrS9qEYMdZ5lnDFfgzY7lGY22c&#10;goCqW2eVgxajK5kN8vxD1hpXWWcY9x5v552RTlL8uuYs3NW154HIkmJtIZ0unat4ZpMrGK8d2Eaw&#10;vgz4hyoUCI1J96HmEIBsnHgVSgnmjDd1OGNGZaauBeMJA6Ip8j/Q3DdgecKC5Hi7p8n/v7Dsdrt0&#10;RFQlHQ0KSjQobNLP5+fs14/v+CHxFjlqrR+j671dul7zKEbAu9qp+EUoZJd4fdrzyneBMLwsiuH7&#10;HNlnaCry88tR4j07PLbOh0/cKBKFknIphfUROYxhe+MD5kTvF6947Y0U1UJImRS3Xs2kI1vALi8W&#10;sxyTdU9O3KQmbUkHo2GqBXDaagkBy1IW8Xu9pgTkGseYBZdyn7z2x0mGi4vi47xzaqDiXeoRJt5n&#10;7txT4SdxIoo5+KZ7kkx9sVJHMDxNbQ868t4xHaWVqZ6wW850Y+wtWwiMdgM+LMHh3CLHuIvhDo9a&#10;GgRreomSxrhvf7uP/jhOaKWkxT1AIr5uwHFK5GeNg3ZZDIdxcZIyHJ0PUHHHltWxRW/UzGATcJSw&#10;uiRG/yBfxNoZ9YgrO41Z0QSaYe6O8l6ZhW4/cekZn06TGy6LhXCj7y2LwSNPkceH3SM4209NwHG7&#10;NS8782pyOt/4UpvpJphapLE68IqtigouWmpa/1OIm3ysJ6/Dr2vyGwAA//8DAFBLAwQUAAYACAAA&#10;ACEAeniQveAAAAALAQAADwAAAGRycy9kb3ducmV2LnhtbEyPTU/DMAyG70j8h8hI3Fi6UrapNJ1g&#10;CCSOrLtwyxr3Y2ucqkm3sl+POY2jXz96/ThbT7YTJxx860jBfBaBQCqdaalWsCveH1YgfNBkdOcI&#10;Ffygh3V+e5Pp1LgzfeFpG2rBJeRTraAJoU+l9GWDVvuZ65F4V7nB6sDjUEsz6DOX207GUbSQVrfE&#10;Fxrd46bB8rgdrYJLVRTj7uP1c6o239Vj7y7mLTkodX83vTyDCDiFKwx/+qwOOTvt3UjGi05BEscL&#10;RhXEyXwJgokkiTjZc/K0WoLMM/n/h/wXAAD//wMAUEsBAi0AFAAGAAgAAAAhALaDOJL+AAAA4QEA&#10;ABMAAAAAAAAAAAAAAAAAAAAAAFtDb250ZW50X1R5cGVzXS54bWxQSwECLQAUAAYACAAAACEAOP0h&#10;/9YAAACUAQAACwAAAAAAAAAAAAAAAAAvAQAAX3JlbHMvLnJlbHNQSwECLQAUAAYACAAAACEAOR3v&#10;boECAAACBQAADgAAAAAAAAAAAAAAAAAuAgAAZHJzL2Uyb0RvYy54bWxQSwECLQAUAAYACAAAACEA&#10;eniQveAAAAALAQAADwAAAAAAAAAAAAAAAADbBAAAZHJzL2Rvd25yZXYueG1sUEsFBgAAAAAEAAQA&#10;8wAAAOgFAAAAAA==&#10;" fillcolor="#ffc000" strokecolor="#385d8a" strokeweight="2pt"/>
        </w:pict>
      </w:r>
      <w:r>
        <w:rPr>
          <w:noProof/>
        </w:rPr>
        <w:pict>
          <v:oval id="円/楕円 522" o:spid="_x0000_s1116" style="position:absolute;left:0;text-align:left;margin-left:234.8pt;margin-top:104.35pt;width:9pt;height:8.5pt;z-index:25168076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lQFggIAAAIFAAAOAAAAZHJzL2Uyb0RvYy54bWysVF1u2zAMfh+wOwh6X21nydoGdYosQYYB&#10;RRugHfrMyHIsQH+TlDjdAXqDHWFH284xSnbzs+5p2ItMihTJ7yPpq+udkmTLnRdGl7Q4yynhmplK&#10;6HVJvzws3l1Q4gPoCqTRvKRP3NPryds3V60d84FpjKy4IxhE+3FrS9qEYMdZ5lnDFfgzY7lGY22c&#10;goCqW2eVgxajK5kN8vxD1hpXWWcY9x5v552RTlL8uuYs3NW154HIkmJtIZ0unat4ZpMrGK8d2Eaw&#10;vgz4hyoUCI1J96HmEIBsnHgVSgnmjDd1OGNGZaauBeMJA6Ip8j/Q3DdgecKC5Hi7p8n/v7Dsdrt0&#10;RFQlHQ0GlGhQ2KSfz8/Zrx/f8UPiLXLUWj9G13u7dL3mUYyAd7VT8YtQyC7x+rTnle8CYXhZFMP3&#10;ObLP0FTk55ejxHt2eGydD5+4USQKJeVSCusjchjD9sYHzIneL17x2hspqoWQMiluvZpJR7aAXV4s&#10;Zjkm656cuElN2pIORsNUC+C01RIClqUs4vd6TQnINY4xCy7lPnntj5MMFxfFx3nn1EDFu9QjTLzP&#10;3Lmnwk/iRBRz8E33JJn6YqWOYHia2h505L1jOkorUz1ht5zpxthbthAY7QZ8WILDuUWOcRfDHR61&#10;NAjW9BIljXHf/nYf/XGc0EpJi3uARHzdgOOUyM8aB+2yGA7j4iRlODofoOKOLatji96omcEmFLj1&#10;liUx+gf5ItbOqEdc2WnMiibQDHN3lPfKLHT7iUvP+HSa3HBZLIQbfW9ZDB55ijw+7B7B2X5qAo7b&#10;rXnZmVeT0/nGl9pMN8HUIo3VgVdsVVRw0VLT+p9C3ORjPXkdfl2T3wAAAP//AwBQSwMEFAAGAAgA&#10;AAAhAPe1bzLhAAAACwEAAA8AAABkcnMvZG93bnJldi54bWxMj8tOwzAQRfdI/QdrKrGjDiEkIcSp&#10;oAikLmm6YefGzgPicRQ7bejXM6za5dw5unMmX8+mZ0c9us6igPtVAExjZVWHjYB9+X6XAnNeopK9&#10;RS3gVztYF4ubXGbKnvBTH3e+YVSCLpMCWu+HjHNXtdpIt7KDRtrVdjTS0zg2XI3yROWm52EQxNzI&#10;DulCKwe9aXX1s5uMgHNdltP+43U715uv+mGwZ/UWfQtxu5xfnoF5PfsLDP/6pA4FOR3shMqxXkAU&#10;P8WECgiDNAFGRJQmlBwoCR8T4EXOr38o/gAAAP//AwBQSwECLQAUAAYACAAAACEAtoM4kv4AAADh&#10;AQAAEwAAAAAAAAAAAAAAAAAAAAAAW0NvbnRlbnRfVHlwZXNdLnhtbFBLAQItABQABgAIAAAAIQA4&#10;/SH/1gAAAJQBAAALAAAAAAAAAAAAAAAAAC8BAABfcmVscy8ucmVsc1BLAQItABQABgAIAAAAIQB8&#10;7lQFggIAAAIFAAAOAAAAAAAAAAAAAAAAAC4CAABkcnMvZTJvRG9jLnhtbFBLAQItABQABgAIAAAA&#10;IQD3tW8y4QAAAAsBAAAPAAAAAAAAAAAAAAAAANwEAABkcnMvZG93bnJldi54bWxQSwUGAAAAAAQA&#10;BADzAAAA6gUAAAAA&#10;" fillcolor="#ffc000" strokecolor="#385d8a" strokeweight="2pt"/>
        </w:pict>
      </w:r>
      <w:r>
        <w:rPr>
          <w:noProof/>
        </w:rPr>
        <w:pict>
          <v:oval id="円/楕円 517" o:spid="_x0000_s1115" style="position:absolute;left:0;text-align:left;margin-left:233.8pt;margin-top:74.35pt;width:9pt;height:8.5pt;z-index:25167462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W/ggIAAAIFAAAOAAAAZHJzL2Uyb0RvYy54bWysVF1u2zAMfh+wOwh6X21nydoGdYosQYYB&#10;RRugHfrMyFIsQJY0SYnTHaA32BF2tO0co2Q3P+uehr3IpEiR/D6SvrreNYpsufPS6JIWZzklXDNT&#10;Sb0u6ZeHxbsLSnwAXYEympf0iXt6PXn75qq1Yz4wtVEVdwSDaD9ubUnrEOw4yzyreQP+zFiu0SiM&#10;ayCg6tZZ5aDF6I3KBnn+IWuNq6wzjHuPt/POSCcpvhCchTshPA9ElRRrC+l06VzFM5tcwXjtwNaS&#10;9WXAP1TRgNSYdB9qDgHIxslXoRrJnPFGhDNmmswIIRlPGBBNkf+B5r4GyxMWJMfbPU3+/4Vlt9ul&#10;I7Iq6ag4p0RDg036+fyc/frxHT8k3iJHrfVjdL23S9drHsUIeCdcE78IhewSr097XvkuEIaXRTF8&#10;nyP7DE1Ffn45Srxnh8fW+fCJm4ZEoaRcKWl9RA5j2N74gDnR+8UrXnujZLWQSiXFrVcz5cgWsMuL&#10;xSzHZN2TEzelSVvSwWiYagGcNqEgYFmNRfxerykBtcYxZsGl3Cev/XGS4eKi+DjvnGqoeJd6hIn3&#10;mTv3VPhJnIhiDr7uniRTX6zSEQxPU9uDjrx3TEdpZaon7JYz3Rh7yxYSo92AD0twOLfIMe5iuMND&#10;KINgTS9RUhv37W/30R/HCa2UtLgHSMTXDThOifqscdAui+EwLk5ShqPzASru2LI6tuhNMzPYhAK3&#10;3rIkRv+gXkThTPOIKzuNWdEEmmHujvJemYVuP3HpGZ9Okxsui4Vwo+8ti8EjT5HHh90jONtPTcBx&#10;uzUvO/Nqcjrf+FKb6SYYIdNYHXjFVkUFFy01rf8pxE0+1pPX4dc1+Q0AAP//AwBQSwMEFAAGAAgA&#10;AAAhAJxcRUXfAAAACwEAAA8AAABkcnMvZG93bnJldi54bWxMj81OwzAQhO9IvIO1SNyoA6RJFOJU&#10;UAQSR5peuLnx5gfidRQ7bejTs5zguDOfZmeKzWIHccTJ944U3K4iEEi1Mz21CvbVy00GwgdNRg+O&#10;UME3etiUlxeFzo070Tsed6EVHEI+1wq6EMZcSl93aLVfuRGJvcZNVgc+p1aaSZ843A7yLooSaXVP&#10;/KHTI247rL92s1Vwbqpq3r8+vS3N9qO5H93ZPMefSl1fLY8PIAIu4Q+G3/pcHUrudHAzGS8GBXGS&#10;JoyyEWcpCCbibM3KgZVknYIsC/l/Q/kDAAD//wMAUEsBAi0AFAAGAAgAAAAhALaDOJL+AAAA4QEA&#10;ABMAAAAAAAAAAAAAAAAAAAAAAFtDb250ZW50X1R5cGVzXS54bWxQSwECLQAUAAYACAAAACEAOP0h&#10;/9YAAACUAQAACwAAAAAAAAAAAAAAAAAvAQAAX3JlbHMvLnJlbHNQSwECLQAUAAYACAAAACEAX/VF&#10;v4ICAAACBQAADgAAAAAAAAAAAAAAAAAuAgAAZHJzL2Uyb0RvYy54bWxQSwECLQAUAAYACAAAACEA&#10;nFxFRd8AAAALAQAADwAAAAAAAAAAAAAAAADcBAAAZHJzL2Rvd25yZXYueG1sUEsFBgAAAAAEAAQA&#10;8wAAAOgFAAAAAA==&#10;" fillcolor="#ffc000" strokecolor="#385d8a" strokeweight="2pt"/>
        </w:pict>
      </w:r>
      <w:r>
        <w:rPr>
          <w:noProof/>
        </w:rPr>
        <w:pict>
          <v:oval id="円/楕円 518" o:spid="_x0000_s1114" style="position:absolute;left:0;text-align:left;margin-left:211.3pt;margin-top:56.35pt;width:9pt;height:8.5pt;z-index:2516756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ChgQIAAAIFAAAOAAAAZHJzL2Uyb0RvYy54bWysVF1u2zAMfh+wOwh6X21nydoGdYosQYYB&#10;RRugHfrMyHIsQH+TlDjdAXqDHWFH284xSnbzs+5p2ItMihTJ7yPpq+udkmTLnRdGl7Q4yynhmplK&#10;6HVJvzws3l1Q4gPoCqTRvKRP3NPryds3V60d84FpjKy4IxhE+3FrS9qEYMdZ5lnDFfgzY7lGY22c&#10;goCqW2eVgxajK5kN8vxD1hpXWWcY9x5v552RTlL8uuYs3NW154HIkmJtIZ0unat4ZpMrGK8d2Eaw&#10;vgz4hyoUCI1J96HmEIBsnHgVSgnmjDd1OGNGZaauBeMJA6Ip8j/Q3DdgecKC5Hi7p8n/v7Dsdrt0&#10;RFQlHRXYKg0Km/Tz+Tn79eM7fki8RY5a68foem+Xrtc8ihHwrnYqfhEK2SVen/a88l0gDC+LYvg+&#10;R/YZmor8/HKUeM8Oj63z4RM3ikShpFxKYX1EDmPY3viAOdH7xSteeyNFtRBSJsWtVzPpyBawy4vF&#10;LMdk3ZMTN6lJW9LBaJhqAZy2WkLAspRF/F6vKQG5xjFmwaXcJ6/9cZLh4qL4OO+cGqh4l3qEifeZ&#10;O/dU+EmciGIOvumeJFNfrNQRDE9T24OOvHdMR2llqifsljPdGHvLFgKj3YAPS3A4t8gx7mK4w6OW&#10;BsGaXqKkMe7b3+6jP44TWilpcQ+QiK8bcJwS+VnjoF0Ww2FcnKQMR+cDVNyxZXVs0Rs1M9iEArfe&#10;siRG/yBfxNoZ9YgrO41Z0QSaYe6O8l6ZhW4/cekZn06TGy6LhXCj7y2LwSNPkceH3SM4209NwHG7&#10;NS8782pyOt/4UpvpJphapLE68IqtigouWmpa/1OIm3ysJ6/Dr2vyGwAA//8DAFBLAwQUAAYACAAA&#10;ACEAh/vgQN8AAAALAQAADwAAAGRycy9kb3ducmV2LnhtbEyPzU7DMBCE70i8g7VI3KhTE7UQ4lRQ&#10;BBJHml64ufHmB+J1FDtt6NOznOC4M59mZ/LN7HpxxDF0njQsFwkIpMrbjhoN+/Ll5g5EiIas6T2h&#10;hm8MsCkuL3KTWX+idzzuYiM4hEJmNLQxDpmUoWrRmbDwAxJ7tR+diXyOjbSjOXG466VKkpV0piP+&#10;0JoBty1WX7vJaTjXZTntX5/e5nr7Ud8O/myf00+tr6/mxwcQEef4B8Nvfa4OBXc6+IlsEL2GVKkV&#10;o2ws1RoEE2masHJgRd2vQRa5/L+h+AEAAP//AwBQSwECLQAUAAYACAAAACEAtoM4kv4AAADhAQAA&#10;EwAAAAAAAAAAAAAAAAAAAAAAW0NvbnRlbnRfVHlwZXNdLnhtbFBLAQItABQABgAIAAAAIQA4/SH/&#10;1gAAAJQBAAALAAAAAAAAAAAAAAAAAC8BAABfcmVscy8ucmVsc1BLAQItABQABgAIAAAAIQBPzWCh&#10;gQIAAAIFAAAOAAAAAAAAAAAAAAAAAC4CAABkcnMvZTJvRG9jLnhtbFBLAQItABQABgAIAAAAIQCH&#10;++BA3wAAAAsBAAAPAAAAAAAAAAAAAAAAANsEAABkcnMvZG93bnJldi54bWxQSwUGAAAAAAQABADz&#10;AAAA5wUAAAAA&#10;" fillcolor="#ffc000" strokecolor="#385d8a" strokeweight="2pt"/>
        </w:pict>
      </w:r>
      <w:r>
        <w:rPr>
          <w:noProof/>
        </w:rPr>
        <w:pict>
          <v:oval id="円/楕円 519" o:spid="_x0000_s1113" style="position:absolute;left:0;text-align:left;margin-left:187.3pt;margin-top:73.35pt;width:9pt;height:8.5pt;z-index:2516766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aHggIAAAIFAAAOAAAAZHJzL2Uyb0RvYy54bWysVF1u2zAMfh+wOwh6X21nydoGdYosQYYB&#10;RRugHfrMyFIsQJY0SYnTHaA32BF2tO0co2Tnp+uehr3IpEiR/D6SvrreNYpsufPS6JIWZzklXDNT&#10;Sb0u6ZeHxbsLSnwAXYEympf0iXt6PXn75qq1Yz4wtVEVdwSDaD9ubUnrEOw4yzyreQP+zFiu0SiM&#10;ayCg6tZZ5aDF6I3KBnn+IWuNq6wzjHuPt/POSCcpvhCchTshPA9ElRRrC+l06VzFM5tcwXjtwNaS&#10;9WXAP1TRgNSY9BBqDgHIxslXoRrJnPFGhDNmmswIIRlPGBBNkf+B5r4GyxMWJMfbA03+/4Vlt9ul&#10;I7Iq6ai4pERDg036+fyc/frxHT8k3iJHrfVjdL23S9drHsUIeCdcE78IhewSr08HXvkuEIaXRTF8&#10;nyP7DE1Ffn45Srxnx8fW+fCJm4ZEoaRcKWl9RA5j2N74gDnRe+8Vr71RslpIpZLi1quZcmQL2OXF&#10;YpZjsu7JCzelSVvSwWiYagGcNqEgYFmNRfxerykBtcYxZsGl3C9e+9Mkw8VF8XHeOdVQ8S71CBMf&#10;MnfuqfAXcSKKOfi6e5JMfbFKRzA8TW0POvLeMR2llamesFvOdGPsLVtIjHYDPizB4dwix7iL4Q4P&#10;oQyCNb1ESW3ct7/dR38cJ7RS0uIeIBFfN+A4JeqzxkG7LIbDuDhJGY7OB6i4U8vq1KI3zcxgEwrc&#10;esuSGP2D2ovCmeYRV3Yas6IJNMPcHeW9MgvdfuLSMz6dJjdcFgvhRt9bFoNHniKPD7tHcLafmoDj&#10;dmv2O/Nqcjrf+FKb6SYYIdNYHXnFVkUFFy01rf8pxE0+1ZPX8dc1+Q0AAP//AwBQSwMEFAAGAAgA&#10;AAAhABt7NpffAAAACwEAAA8AAABkcnMvZG93bnJldi54bWxMj81OwzAQhO9IvIO1SNyoQxMlEOJU&#10;UAQSR5peuLnx5gfidRQ7bejTs5zguDOfZmeKzWIHccTJ944U3K4iEEi1Mz21CvbVy80dCB80GT04&#10;QgXf6GFTXl4UOjfuRO943IVWcAj5XCvoQhhzKX3dodV+5UYk9ho3WR34nFppJn3icDvIdRSl0uqe&#10;+EOnR9x2WH/tZqvg3FTVvH99elua7UcTj+5snpNPpa6vlscHEAGX8AfDb32uDiV3OriZjBeDgjhL&#10;UkbZSNIMBBPx/ZqVAytpnIEsC/l/Q/kDAAD//wMAUEsBAi0AFAAGAAgAAAAhALaDOJL+AAAA4QEA&#10;ABMAAAAAAAAAAAAAAAAAAAAAAFtDb250ZW50X1R5cGVzXS54bWxQSwECLQAUAAYACAAAACEAOP0h&#10;/9YAAACUAQAACwAAAAAAAAAAAAAAAAAvAQAAX3JlbHMvLnJlbHNQSwECLQAUAAYACAAAACEAjGP2&#10;h4ICAAACBQAADgAAAAAAAAAAAAAAAAAuAgAAZHJzL2Uyb0RvYy54bWxQSwECLQAUAAYACAAAACEA&#10;G3s2l98AAAALAQAADwAAAAAAAAAAAAAAAADcBAAAZHJzL2Rvd25yZXYueG1sUEsFBgAAAAAEAAQA&#10;8wAAAOgFAAAAAA==&#10;" fillcolor="#ffc000" strokecolor="#385d8a" strokeweight="2pt"/>
        </w:pict>
      </w:r>
      <w:r w:rsidR="006C28E5" w:rsidRPr="004D6DBF">
        <w:rPr>
          <w:noProof/>
        </w:rPr>
        <w:drawing>
          <wp:inline distT="0" distB="0" distL="0" distR="0">
            <wp:extent cx="3403600" cy="2047584"/>
            <wp:effectExtent l="0" t="0" r="6350" b="0"/>
            <wp:docPr id="516" name="図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04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8A" w:rsidRPr="004D6DBF" w:rsidRDefault="009A72AA" w:rsidP="009A72AA">
      <w:pPr>
        <w:jc w:val="center"/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図３．</w:t>
      </w:r>
      <w:r w:rsidRPr="004D6DBF">
        <w:rPr>
          <w:rFonts w:hint="eastAsia"/>
          <w:sz w:val="22"/>
          <w:szCs w:val="22"/>
        </w:rPr>
        <w:t>ROV</w:t>
      </w:r>
      <w:r w:rsidR="00467DD0" w:rsidRPr="004D6DBF">
        <w:rPr>
          <w:rFonts w:hint="eastAsia"/>
          <w:sz w:val="22"/>
          <w:szCs w:val="22"/>
        </w:rPr>
        <w:t>予選</w:t>
      </w:r>
      <w:r w:rsidRPr="004D6DBF">
        <w:rPr>
          <w:rFonts w:hint="eastAsia"/>
          <w:sz w:val="22"/>
          <w:szCs w:val="22"/>
        </w:rPr>
        <w:t>コース</w:t>
      </w:r>
      <w:r w:rsidR="007E7A89" w:rsidRPr="004D6DBF">
        <w:rPr>
          <w:rFonts w:hint="eastAsia"/>
          <w:sz w:val="22"/>
          <w:szCs w:val="22"/>
        </w:rPr>
        <w:t>（イメージ）</w:t>
      </w:r>
    </w:p>
    <w:p w:rsidR="001570C8" w:rsidRPr="004D6DBF" w:rsidRDefault="001570C8" w:rsidP="001570C8">
      <w:pPr>
        <w:jc w:val="center"/>
        <w:rPr>
          <w:sz w:val="22"/>
          <w:szCs w:val="22"/>
        </w:rPr>
      </w:pPr>
    </w:p>
    <w:p w:rsidR="001570C8" w:rsidRPr="004D6DBF" w:rsidRDefault="001570C8" w:rsidP="001570C8">
      <w:pPr>
        <w:jc w:val="center"/>
        <w:rPr>
          <w:sz w:val="22"/>
          <w:szCs w:val="22"/>
        </w:rPr>
      </w:pPr>
    </w:p>
    <w:p w:rsidR="004E45FF" w:rsidRPr="004D6DBF" w:rsidRDefault="004E45FF" w:rsidP="001570C8">
      <w:pPr>
        <w:jc w:val="center"/>
        <w:rPr>
          <w:sz w:val="22"/>
          <w:szCs w:val="22"/>
        </w:rPr>
      </w:pPr>
    </w:p>
    <w:p w:rsidR="001570C8" w:rsidRPr="004D6DBF" w:rsidRDefault="001570C8" w:rsidP="001570C8">
      <w:pPr>
        <w:jc w:val="center"/>
        <w:rPr>
          <w:sz w:val="22"/>
          <w:szCs w:val="22"/>
        </w:rPr>
      </w:pPr>
    </w:p>
    <w:p w:rsidR="001570C8" w:rsidRPr="004D6DBF" w:rsidRDefault="002F647B" w:rsidP="001570C8">
      <w:pPr>
        <w:jc w:val="center"/>
        <w:rPr>
          <w:sz w:val="22"/>
          <w:szCs w:val="22"/>
        </w:rPr>
      </w:pPr>
      <w:r w:rsidRPr="004D6DBF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-1270</wp:posOffset>
            </wp:positionV>
            <wp:extent cx="800100" cy="837801"/>
            <wp:effectExtent l="0" t="0" r="0" b="635"/>
            <wp:wrapNone/>
            <wp:docPr id="544" name="図 544" descr="オレンジ丸ブイ３０ｃｍ係船係留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オレンジ丸ブイ３０ｃｍ係船係留用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6DBF">
        <w:rPr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1065213</wp:posOffset>
            </wp:positionH>
            <wp:positionV relativeFrom="paragraph">
              <wp:posOffset>-635</wp:posOffset>
            </wp:positionV>
            <wp:extent cx="752475" cy="923925"/>
            <wp:effectExtent l="0" t="0" r="9525" b="9525"/>
            <wp:wrapNone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47B" w:rsidRPr="004D6DBF" w:rsidRDefault="002F647B" w:rsidP="001570C8">
      <w:pPr>
        <w:jc w:val="center"/>
        <w:rPr>
          <w:sz w:val="22"/>
          <w:szCs w:val="22"/>
        </w:rPr>
      </w:pPr>
    </w:p>
    <w:p w:rsidR="002F647B" w:rsidRPr="004D6DBF" w:rsidRDefault="002F647B" w:rsidP="001570C8">
      <w:pPr>
        <w:jc w:val="center"/>
        <w:rPr>
          <w:sz w:val="22"/>
          <w:szCs w:val="22"/>
        </w:rPr>
      </w:pPr>
    </w:p>
    <w:p w:rsidR="001570C8" w:rsidRPr="004D6DBF" w:rsidRDefault="001570C8" w:rsidP="009A72AA">
      <w:pPr>
        <w:jc w:val="center"/>
        <w:rPr>
          <w:sz w:val="22"/>
          <w:szCs w:val="22"/>
        </w:rPr>
      </w:pPr>
    </w:p>
    <w:p w:rsidR="002F647B" w:rsidRPr="004D6DBF" w:rsidRDefault="002F647B" w:rsidP="009A72AA">
      <w:pPr>
        <w:jc w:val="center"/>
        <w:rPr>
          <w:sz w:val="22"/>
          <w:szCs w:val="22"/>
        </w:rPr>
      </w:pPr>
    </w:p>
    <w:p w:rsidR="002F647B" w:rsidRPr="004D6DBF" w:rsidRDefault="00113D1F" w:rsidP="009A72AA">
      <w:pPr>
        <w:jc w:val="center"/>
        <w:rPr>
          <w:sz w:val="22"/>
          <w:szCs w:val="22"/>
        </w:rPr>
      </w:pPr>
      <w:r>
        <w:rPr>
          <w:noProof/>
        </w:rPr>
        <w:pict>
          <v:shape id="_x0000_s1056" type="#_x0000_t202" style="position:absolute;left:0;text-align:left;margin-left:259.15pt;margin-top:.35pt;width:175.1pt;height:56.2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QTRwIAAF8EAAAOAAAAZHJzL2Uyb0RvYy54bWysVM2O0zAQviPxDpbvNGloaTdqulq6FCEt&#10;P9LCA7iO01g4nmC7TcqxlRAPwSsgzjxPXoSx0+2WvwsiB8vjmflm5puZzC7bSpGtMFaCzuhwEFMi&#10;NIdc6nVG371dPppSYh3TOVOgRUZ3wtLL+cMHs6ZORQIlqFwYgiDapk2d0dK5Oo0iy0tRMTuAWmhU&#10;FmAq5lA06yg3rEH0SkVJHD+JGjB5bYALa/H1ulfSecAvCsHd66KwwhGVUczNhdOEc+XPaD5j6dqw&#10;upT8mAb7hywqJjUGPUFdM8fIxsjfoCrJDVgo3IBDFUFRSC5CDVjNMP6lmtuS1SLUguTY+kST/X+w&#10;/NX2jSEyz+h4hK3SrMImdYdP3f5rt//eHT6T7vClOxy6/TeUSeIJa2qbot9tjZ6ufQotNj4Ub+sb&#10;4O8t0bAomV6LK2OgKQXLMeGh94zOXHsc60FWzUvIMS7bOAhAbWEqzybyQxAdG7c7NUu0jnB8TJJk&#10;FE8nlHDUTYajx5NxCMHSO+/aWPdcQEX8JaMGhyGgs+2NdT4blt6Z+GAWlMyXUqkgmPVqoQzZMhyc&#10;ZfiO6D+ZKU2ajF6Mk3FPwF8h4vD9CaKSDjdAySqj05MRSz1tz3Qe5tMxqfo7pqz0kUdPXU+ia1dt&#10;6GESWPYkryDfIbMG+onHDcVLCeYjJQ1Oe0bthw0zghL1QmN3LoajkV+PIIzGkwQFc65ZnWuY5giV&#10;UUdJf124sFKeOA1X2MVCBoLvMznmjFMceD9unF+TczlY3f8X5j8AAAD//wMAUEsDBBQABgAIAAAA&#10;IQAwrxlN3gAAAAgBAAAPAAAAZHJzL2Rvd25yZXYueG1sTI/LTsMwEEX3SPyDNUhsEHXS0NSEOBVC&#10;AsEOCoKtG0+TCD+C7abh7xlWsBzdo3vP1JvZGjZhiIN3EvJFBgxd6/XgOglvr/eXAlhMymllvEMJ&#10;3xhh05ye1KrS/uhecNqmjlGJi5WS0Kc0VpzHtker4sKP6Cjb+2BVojN0XAd1pHJr+DLLSm7V4Gih&#10;VyPe9dh+bg9Wgrh6nD7iU/H83pZ7c50u1tPDV5Dy/Gy+vQGWcE5/MPzqkzo05LTzB6cjMxJWuSgI&#10;lbAGRrEoxQrYjri8WAJvav7/geYHAAD//wMAUEsBAi0AFAAGAAgAAAAhALaDOJL+AAAA4QEAABMA&#10;AAAAAAAAAAAAAAAAAAAAAFtDb250ZW50X1R5cGVzXS54bWxQSwECLQAUAAYACAAAACEAOP0h/9YA&#10;AACUAQAACwAAAAAAAAAAAAAAAAAvAQAAX3JlbHMvLnJlbHNQSwECLQAUAAYACAAAACEAxNLkE0cC&#10;AABfBAAADgAAAAAAAAAAAAAAAAAuAgAAZHJzL2Uyb0RvYy54bWxQSwECLQAUAAYACAAAACEAMK8Z&#10;Td4AAAAIAQAADwAAAAAAAAAAAAAAAAChBAAAZHJzL2Rvd25yZXYueG1sUEsFBgAAAAAEAAQA8wAA&#10;AKwFAAAAAA==&#10;">
            <v:textbox>
              <w:txbxContent>
                <w:p w:rsidR="00231B8D" w:rsidRPr="002F647B" w:rsidRDefault="00231B8D" w:rsidP="002F647B">
                  <w:pPr>
                    <w:rPr>
                      <w:sz w:val="16"/>
                      <w:szCs w:val="16"/>
                    </w:rPr>
                  </w:pPr>
                  <w:r w:rsidRPr="002F647B">
                    <w:rPr>
                      <w:rFonts w:hint="eastAsia"/>
                      <w:sz w:val="16"/>
                      <w:szCs w:val="16"/>
                    </w:rPr>
                    <w:t>出典：</w:t>
                  </w:r>
                  <w:r w:rsidRPr="003836C9">
                    <w:rPr>
                      <w:rFonts w:hint="eastAsia"/>
                      <w:sz w:val="16"/>
                      <w:szCs w:val="16"/>
                    </w:rPr>
                    <w:t>アーマテクノＭＰＳ錨屋マリンギア</w:t>
                  </w:r>
                </w:p>
                <w:p w:rsidR="00231B8D" w:rsidRPr="002F647B" w:rsidRDefault="00231B8D" w:rsidP="002F647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海中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ブイ</w:t>
                  </w:r>
                </w:p>
                <w:p w:rsidR="00231B8D" w:rsidRPr="007A6B69" w:rsidRDefault="00231B8D" w:rsidP="002F647B">
                  <w:pPr>
                    <w:rPr>
                      <w:sz w:val="16"/>
                      <w:szCs w:val="16"/>
                    </w:rPr>
                  </w:pPr>
                  <w:r w:rsidRPr="002F647B">
                    <w:rPr>
                      <w:rFonts w:hint="eastAsia"/>
                      <w:sz w:val="16"/>
                      <w:szCs w:val="16"/>
                    </w:rPr>
                    <w:t>寸法：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 xml:space="preserve"> (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直径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)</w:t>
                  </w:r>
                  <w:r w:rsidRPr="002F647B">
                    <w:t xml:space="preserve"> </w:t>
                  </w:r>
                  <w:r>
                    <w:rPr>
                      <w:sz w:val="16"/>
                      <w:szCs w:val="16"/>
                    </w:rPr>
                    <w:t>300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mm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32.15pt;margin-top:2.25pt;width:175.1pt;height:56.2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oERwIAAF8EAAAOAAAAZHJzL2Uyb0RvYy54bWysVM2O0zAQviPxDpbvNGm2pd2o6WrpUoS0&#10;/EgLD+A6TmPheILtNinHVkI8BK+AOPM8eRHGTreUvwsiB8vj8Xye+b6ZzK7aSpGtMFaCzuhwEFMi&#10;NIdc6nVG375ZPppSYh3TOVOgRUZ3wtKr+cMHs6ZORQIlqFwYgiDapk2d0dK5Oo0iy0tRMTuAWmh0&#10;FmAq5tA06yg3rEH0SkVJHD+OGjB5bYALa/H0pnfSecAvCsHdq6KwwhGVUczNhdWEdeXXaD5j6dqw&#10;upT8mAb7hywqJjU+eoK6YY6RjZG/QVWSG7BQuAGHKoKikFyEGrCaYfxLNXclq0WoBcmx9Ykm+/9g&#10;+cvta0NkntGLIUqlWYUidYeP3f5Lt//WHT6R7vC5Oxy6/Ve0SeIJa2qbYtxdjZGufQItCh+Kt/Ut&#10;8HeWaFiUTK/FtTHQlILlmPDQR0ZnoT2O9SCr5gXk+C7bOAhAbWEqzybyQxAdhdudxBKtIxwPkyQZ&#10;xdMJJRx9k+HoYjIOT7D0Pro21j0TUBG/yajBZgjobHtrnc+GpfdX/GMWlMyXUqlgmPVqoQzZMmyc&#10;ZfiO6D9dU5o0Gb0cJ+OegL9CxOH7E0QlHU6AklVGp6dLLPW0PdV56E/HpOr3mLLSRx49dT2Jrl21&#10;QcPkpM8K8h0ya6DveJxQ3JRgPlDSYLdn1L7fMCMoUc81qnM5HI38eARjNJ4kaJhzz+rcwzRHqIw6&#10;SvrtwoWR8sRpuEYVCxkI9nL3mRxzxi4OvB8nzo/JuR1u/fgvzL8DAAD//wMAUEsDBBQABgAIAAAA&#10;IQAQH9aX3gAAAAgBAAAPAAAAZHJzL2Rvd25yZXYueG1sTI/BTsMwDIbvSLxDZCQuiKVlpRul6YSQ&#10;QHCDbYJr1nhtReOUJOvK2+Od4Gbr//T7c7mabC9G9KFzpCCdJSCQamc6ahRsN0/XSxAhajK6d4QK&#10;fjDAqjo/K3Vh3JHecVzHRnAJhUIraGMcCilD3aLVYeYGJM72zlsdefWNNF4fudz28iZJcml1R3yh&#10;1QM+tlh/rQ9WwTJ7GT/D6/zto873/V28WozP316py4vp4R5ExCn+wXDSZ3Wo2GnnDmSC6BXk2ZxJ&#10;BdktCI6z9DTsmEsXCciqlP8fqH4BAAD//wMAUEsBAi0AFAAGAAgAAAAhALaDOJL+AAAA4QEAABMA&#10;AAAAAAAAAAAAAAAAAAAAAFtDb250ZW50X1R5cGVzXS54bWxQSwECLQAUAAYACAAAACEAOP0h/9YA&#10;AACUAQAACwAAAAAAAAAAAAAAAAAvAQAAX3JlbHMvLnJlbHNQSwECLQAUAAYACAAAACEAJiyqBEcC&#10;AABfBAAADgAAAAAAAAAAAAAAAAAuAgAAZHJzL2Uyb0RvYy54bWxQSwECLQAUAAYACAAAACEAEB/W&#10;l94AAAAIAQAADwAAAAAAAAAAAAAAAAChBAAAZHJzL2Rvd25yZXYueG1sUEsFBgAAAAAEAAQA8wAA&#10;AKwFAAAAAA==&#10;">
            <v:textbox>
              <w:txbxContent>
                <w:p w:rsidR="00231B8D" w:rsidRPr="002F647B" w:rsidRDefault="00231B8D" w:rsidP="002F647B">
                  <w:pPr>
                    <w:rPr>
                      <w:sz w:val="16"/>
                      <w:szCs w:val="16"/>
                    </w:rPr>
                  </w:pPr>
                  <w:r w:rsidRPr="002F647B">
                    <w:rPr>
                      <w:rFonts w:hint="eastAsia"/>
                      <w:sz w:val="16"/>
                      <w:szCs w:val="16"/>
                    </w:rPr>
                    <w:t>出典：株式会社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 xml:space="preserve"> 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気泡材研究所</w:t>
                  </w:r>
                </w:p>
                <w:p w:rsidR="00231B8D" w:rsidRPr="002F647B" w:rsidRDefault="00231B8D" w:rsidP="002F647B">
                  <w:pPr>
                    <w:rPr>
                      <w:sz w:val="16"/>
                      <w:szCs w:val="16"/>
                    </w:rPr>
                  </w:pPr>
                  <w:r w:rsidRPr="002F647B">
                    <w:rPr>
                      <w:rFonts w:hint="eastAsia"/>
                      <w:sz w:val="16"/>
                      <w:szCs w:val="16"/>
                    </w:rPr>
                    <w:t>海上ブイ</w:t>
                  </w:r>
                </w:p>
                <w:p w:rsidR="00231B8D" w:rsidRPr="007A6B69" w:rsidRDefault="00231B8D" w:rsidP="002F647B">
                  <w:pPr>
                    <w:rPr>
                      <w:sz w:val="16"/>
                      <w:szCs w:val="16"/>
                    </w:rPr>
                  </w:pPr>
                  <w:r w:rsidRPr="002F647B">
                    <w:rPr>
                      <w:rFonts w:hint="eastAsia"/>
                      <w:sz w:val="16"/>
                      <w:szCs w:val="16"/>
                    </w:rPr>
                    <w:t>寸法：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 xml:space="preserve"> (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直径×</w:t>
                  </w:r>
                  <w:r>
                    <w:rPr>
                      <w:rFonts w:hint="eastAsia"/>
                      <w:sz w:val="16"/>
                      <w:szCs w:val="16"/>
                    </w:rPr>
                    <w:t>長さ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×穴径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)</w:t>
                  </w:r>
                  <w:r w:rsidRPr="002F647B">
                    <w:t xml:space="preserve"> </w:t>
                  </w:r>
                  <w:r w:rsidRPr="002F647B">
                    <w:rPr>
                      <w:sz w:val="16"/>
                      <w:szCs w:val="16"/>
                    </w:rPr>
                    <w:t>242×290×43</w:t>
                  </w:r>
                  <w:r w:rsidRPr="002F647B">
                    <w:rPr>
                      <w:rFonts w:hint="eastAsia"/>
                      <w:sz w:val="16"/>
                      <w:szCs w:val="16"/>
                    </w:rPr>
                    <w:t>mm</w:t>
                  </w:r>
                </w:p>
              </w:txbxContent>
            </v:textbox>
          </v:shape>
        </w:pict>
      </w:r>
    </w:p>
    <w:p w:rsidR="002F647B" w:rsidRPr="004D6DBF" w:rsidRDefault="002F647B" w:rsidP="009A72AA">
      <w:pPr>
        <w:jc w:val="center"/>
        <w:rPr>
          <w:sz w:val="22"/>
          <w:szCs w:val="22"/>
        </w:rPr>
      </w:pPr>
    </w:p>
    <w:p w:rsidR="002F647B" w:rsidRPr="004D6DBF" w:rsidRDefault="002F647B" w:rsidP="009A72AA">
      <w:pPr>
        <w:jc w:val="center"/>
        <w:rPr>
          <w:sz w:val="22"/>
          <w:szCs w:val="22"/>
        </w:rPr>
      </w:pPr>
    </w:p>
    <w:p w:rsidR="002F647B" w:rsidRPr="004D6DBF" w:rsidRDefault="002F647B" w:rsidP="009A72AA">
      <w:pPr>
        <w:jc w:val="center"/>
        <w:rPr>
          <w:sz w:val="22"/>
          <w:szCs w:val="22"/>
        </w:rPr>
      </w:pPr>
    </w:p>
    <w:p w:rsidR="001570C8" w:rsidRPr="004D6DBF" w:rsidRDefault="001570C8" w:rsidP="009A72AA">
      <w:pPr>
        <w:jc w:val="center"/>
        <w:rPr>
          <w:sz w:val="22"/>
          <w:szCs w:val="22"/>
        </w:rPr>
      </w:pPr>
    </w:p>
    <w:p w:rsidR="00434B5A" w:rsidRPr="004D6DBF" w:rsidRDefault="00434B5A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スタート－ブイ１（ブイ４）：</w:t>
      </w:r>
      <w:r w:rsidRPr="004D6DBF">
        <w:rPr>
          <w:rFonts w:hint="eastAsia"/>
          <w:sz w:val="22"/>
          <w:szCs w:val="22"/>
        </w:rPr>
        <w:t>5m</w:t>
      </w:r>
      <w:r w:rsidRPr="004D6DBF">
        <w:rPr>
          <w:rFonts w:hint="eastAsia"/>
          <w:sz w:val="22"/>
          <w:szCs w:val="22"/>
        </w:rPr>
        <w:t>、ブイ１（ブイ４）－ブイ２（ブイ５）：</w:t>
      </w:r>
      <w:r w:rsidRPr="004D6DBF">
        <w:rPr>
          <w:rFonts w:hint="eastAsia"/>
          <w:sz w:val="22"/>
          <w:szCs w:val="22"/>
        </w:rPr>
        <w:t>5m</w:t>
      </w:r>
      <w:r w:rsidRPr="004D6DBF">
        <w:rPr>
          <w:rFonts w:hint="eastAsia"/>
          <w:sz w:val="22"/>
          <w:szCs w:val="22"/>
        </w:rPr>
        <w:t>、</w:t>
      </w:r>
    </w:p>
    <w:p w:rsidR="0094528A" w:rsidRPr="004D6DBF" w:rsidRDefault="00434B5A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ブイ２（ブイ５）－ブイ３（ブイ６）：</w:t>
      </w:r>
      <w:r w:rsidR="007E7A89" w:rsidRPr="004D6DBF">
        <w:rPr>
          <w:rFonts w:hint="eastAsia"/>
          <w:sz w:val="22"/>
          <w:szCs w:val="22"/>
        </w:rPr>
        <w:t>5m</w:t>
      </w:r>
      <w:r w:rsidRPr="004D6DBF">
        <w:rPr>
          <w:rFonts w:hint="eastAsia"/>
          <w:sz w:val="22"/>
          <w:szCs w:val="22"/>
        </w:rPr>
        <w:t>、ブイ３（ブイ６）－ゴール：</w:t>
      </w:r>
      <w:r w:rsidRPr="004D6DBF">
        <w:rPr>
          <w:rFonts w:hint="eastAsia"/>
          <w:sz w:val="22"/>
          <w:szCs w:val="22"/>
        </w:rPr>
        <w:t>5m</w:t>
      </w:r>
      <w:r w:rsidRPr="004D6DBF">
        <w:rPr>
          <w:rFonts w:hint="eastAsia"/>
          <w:sz w:val="22"/>
          <w:szCs w:val="22"/>
        </w:rPr>
        <w:t>とします。</w:t>
      </w:r>
    </w:p>
    <w:p w:rsidR="00434B5A" w:rsidRPr="004D6DBF" w:rsidRDefault="006D0692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ゴール</w:t>
      </w:r>
      <w:r w:rsidR="00434B5A" w:rsidRPr="004D6DBF">
        <w:rPr>
          <w:rFonts w:hint="eastAsia"/>
          <w:sz w:val="22"/>
          <w:szCs w:val="22"/>
        </w:rPr>
        <w:t>地点は、操作する場所から</w:t>
      </w:r>
      <w:r w:rsidR="00434B5A" w:rsidRPr="004D6DBF">
        <w:rPr>
          <w:rFonts w:hint="eastAsia"/>
          <w:sz w:val="22"/>
          <w:szCs w:val="22"/>
        </w:rPr>
        <w:t>30m</w:t>
      </w:r>
      <w:r w:rsidR="00434B5A" w:rsidRPr="004D6DBF">
        <w:rPr>
          <w:rFonts w:hint="eastAsia"/>
          <w:sz w:val="22"/>
          <w:szCs w:val="22"/>
        </w:rPr>
        <w:t>以内に設置します。天候等によりブイ間は、変更する場合があります。</w:t>
      </w:r>
      <w:r w:rsidR="007D366E" w:rsidRPr="004D6DBF">
        <w:rPr>
          <w:rFonts w:hint="eastAsia"/>
          <w:sz w:val="22"/>
          <w:szCs w:val="22"/>
        </w:rPr>
        <w:t>スタートブイは、干満潮により移動する場合があります。スタートブイが移動した場合は、スタート－ブイ１（ブイ４）間の距離も変わります。</w:t>
      </w:r>
    </w:p>
    <w:p w:rsidR="00434B5A" w:rsidRPr="004D6DBF" w:rsidRDefault="00434B5A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競技は、</w:t>
      </w:r>
      <w:r w:rsidRPr="004D6DBF">
        <w:rPr>
          <w:rFonts w:hint="eastAsia"/>
          <w:sz w:val="22"/>
          <w:szCs w:val="22"/>
        </w:rPr>
        <w:t>2</w:t>
      </w:r>
      <w:r w:rsidRPr="004D6DBF">
        <w:rPr>
          <w:rFonts w:hint="eastAsia"/>
          <w:sz w:val="22"/>
          <w:szCs w:val="22"/>
        </w:rPr>
        <w:t>チーム対戦方式で行います。</w:t>
      </w:r>
    </w:p>
    <w:p w:rsidR="00434B5A" w:rsidRPr="004D6DBF" w:rsidRDefault="00434B5A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チーム</w:t>
      </w:r>
      <w:r w:rsidRPr="004D6DBF">
        <w:rPr>
          <w:rFonts w:hint="eastAsia"/>
          <w:sz w:val="22"/>
          <w:szCs w:val="22"/>
        </w:rPr>
        <w:t>A</w:t>
      </w:r>
      <w:r w:rsidRPr="004D6DBF">
        <w:rPr>
          <w:rFonts w:hint="eastAsia"/>
          <w:sz w:val="22"/>
          <w:szCs w:val="22"/>
        </w:rPr>
        <w:t>：スタート</w:t>
      </w:r>
      <w:r w:rsidR="00A91DBF" w:rsidRPr="004D6DBF">
        <w:rPr>
          <w:rFonts w:hint="eastAsia"/>
          <w:sz w:val="22"/>
          <w:szCs w:val="22"/>
        </w:rPr>
        <w:t>→</w:t>
      </w:r>
      <w:r w:rsidRPr="004D6DBF">
        <w:rPr>
          <w:rFonts w:hint="eastAsia"/>
          <w:sz w:val="22"/>
          <w:szCs w:val="22"/>
        </w:rPr>
        <w:t>ブイ１</w:t>
      </w:r>
      <w:r w:rsidR="00A91DBF" w:rsidRPr="004D6DBF">
        <w:rPr>
          <w:rFonts w:hint="eastAsia"/>
          <w:sz w:val="22"/>
          <w:szCs w:val="22"/>
        </w:rPr>
        <w:t>→</w:t>
      </w:r>
      <w:r w:rsidRPr="004D6DBF">
        <w:rPr>
          <w:rFonts w:hint="eastAsia"/>
          <w:sz w:val="22"/>
          <w:szCs w:val="22"/>
        </w:rPr>
        <w:t>ブイ２</w:t>
      </w:r>
      <w:r w:rsidR="00A91DBF" w:rsidRPr="004D6DBF">
        <w:rPr>
          <w:rFonts w:hint="eastAsia"/>
          <w:sz w:val="22"/>
          <w:szCs w:val="22"/>
        </w:rPr>
        <w:t>→</w:t>
      </w:r>
      <w:r w:rsidRPr="004D6DBF">
        <w:rPr>
          <w:rFonts w:hint="eastAsia"/>
          <w:sz w:val="22"/>
          <w:szCs w:val="22"/>
        </w:rPr>
        <w:t>ブイ３</w:t>
      </w:r>
      <w:r w:rsidR="00A91DBF" w:rsidRPr="004D6DBF">
        <w:rPr>
          <w:rFonts w:hint="eastAsia"/>
          <w:sz w:val="22"/>
          <w:szCs w:val="22"/>
        </w:rPr>
        <w:t>→</w:t>
      </w:r>
      <w:r w:rsidRPr="004D6DBF">
        <w:rPr>
          <w:rFonts w:hint="eastAsia"/>
          <w:sz w:val="22"/>
          <w:szCs w:val="22"/>
        </w:rPr>
        <w:t>ゴール</w:t>
      </w:r>
    </w:p>
    <w:p w:rsidR="00434B5A" w:rsidRPr="004D6DBF" w:rsidRDefault="00434B5A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チームＢ：スタート</w:t>
      </w:r>
      <w:r w:rsidR="00A91DBF" w:rsidRPr="004D6DBF">
        <w:rPr>
          <w:rFonts w:hint="eastAsia"/>
          <w:sz w:val="22"/>
          <w:szCs w:val="22"/>
        </w:rPr>
        <w:t>→</w:t>
      </w:r>
      <w:r w:rsidRPr="004D6DBF">
        <w:rPr>
          <w:rFonts w:hint="eastAsia"/>
          <w:sz w:val="22"/>
          <w:szCs w:val="22"/>
        </w:rPr>
        <w:t>ブイ４</w:t>
      </w:r>
      <w:r w:rsidR="00A91DBF" w:rsidRPr="004D6DBF">
        <w:rPr>
          <w:rFonts w:hint="eastAsia"/>
          <w:sz w:val="22"/>
          <w:szCs w:val="22"/>
        </w:rPr>
        <w:t>→</w:t>
      </w:r>
      <w:r w:rsidRPr="004D6DBF">
        <w:rPr>
          <w:rFonts w:hint="eastAsia"/>
          <w:sz w:val="22"/>
          <w:szCs w:val="22"/>
        </w:rPr>
        <w:t>ブイ５</w:t>
      </w:r>
      <w:r w:rsidR="00A91DBF" w:rsidRPr="004D6DBF">
        <w:rPr>
          <w:rFonts w:hint="eastAsia"/>
          <w:sz w:val="22"/>
          <w:szCs w:val="22"/>
        </w:rPr>
        <w:t>→</w:t>
      </w:r>
      <w:r w:rsidRPr="004D6DBF">
        <w:rPr>
          <w:rFonts w:hint="eastAsia"/>
          <w:sz w:val="22"/>
          <w:szCs w:val="22"/>
        </w:rPr>
        <w:t>ブイ６</w:t>
      </w:r>
      <w:r w:rsidR="00A91DBF" w:rsidRPr="004D6DBF">
        <w:rPr>
          <w:rFonts w:hint="eastAsia"/>
          <w:sz w:val="22"/>
          <w:szCs w:val="22"/>
        </w:rPr>
        <w:t>→</w:t>
      </w:r>
      <w:r w:rsidRPr="004D6DBF">
        <w:rPr>
          <w:rFonts w:hint="eastAsia"/>
          <w:sz w:val="22"/>
          <w:szCs w:val="22"/>
        </w:rPr>
        <w:t>ゴール</w:t>
      </w:r>
    </w:p>
    <w:p w:rsidR="00467DD0" w:rsidRPr="004D6DBF" w:rsidRDefault="00E00C99" w:rsidP="00DC3D01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ゴールブイ、ブイ</w:t>
      </w:r>
      <w:r w:rsidRPr="004D6DBF">
        <w:rPr>
          <w:rFonts w:hint="eastAsia"/>
          <w:sz w:val="22"/>
          <w:szCs w:val="22"/>
        </w:rPr>
        <w:t>1-6</w:t>
      </w:r>
      <w:r w:rsidRPr="004D6DBF">
        <w:rPr>
          <w:rFonts w:hint="eastAsia"/>
          <w:sz w:val="22"/>
          <w:szCs w:val="22"/>
        </w:rPr>
        <w:t>の個別ブイ間はブイ中心を基準として</w:t>
      </w:r>
      <w:r w:rsidRPr="004D6DBF">
        <w:rPr>
          <w:rFonts w:hint="eastAsia"/>
          <w:sz w:val="22"/>
          <w:szCs w:val="22"/>
        </w:rPr>
        <w:t>50cm</w:t>
      </w:r>
      <w:r w:rsidRPr="004D6DBF">
        <w:rPr>
          <w:rFonts w:hint="eastAsia"/>
          <w:sz w:val="22"/>
          <w:szCs w:val="22"/>
        </w:rPr>
        <w:t>から</w:t>
      </w:r>
      <w:r w:rsidRPr="004D6DBF">
        <w:rPr>
          <w:rFonts w:hint="eastAsia"/>
          <w:sz w:val="22"/>
          <w:szCs w:val="22"/>
        </w:rPr>
        <w:t>1m</w:t>
      </w:r>
      <w:r w:rsidRPr="004D6DBF">
        <w:rPr>
          <w:rFonts w:hint="eastAsia"/>
          <w:sz w:val="22"/>
          <w:szCs w:val="22"/>
        </w:rPr>
        <w:t>とします。</w:t>
      </w:r>
    </w:p>
    <w:p w:rsidR="00BB03D3" w:rsidRPr="004D6DBF" w:rsidRDefault="00BB03D3" w:rsidP="000533CD">
      <w:pPr>
        <w:pStyle w:val="ad"/>
        <w:numPr>
          <w:ilvl w:val="0"/>
          <w:numId w:val="29"/>
        </w:numPr>
        <w:ind w:leftChars="0"/>
        <w:jc w:val="left"/>
      </w:pPr>
      <w:r w:rsidRPr="004D6DBF">
        <w:rPr>
          <w:rFonts w:hint="eastAsia"/>
        </w:rPr>
        <w:t>コース</w:t>
      </w:r>
    </w:p>
    <w:p w:rsidR="000533CD" w:rsidRPr="004D6DBF" w:rsidRDefault="000533CD" w:rsidP="000533CD">
      <w:pPr>
        <w:pStyle w:val="ad"/>
        <w:ind w:leftChars="0" w:left="650"/>
        <w:jc w:val="left"/>
      </w:pPr>
      <w:r w:rsidRPr="004D6DBF">
        <w:rPr>
          <w:rFonts w:hint="eastAsia"/>
        </w:rPr>
        <w:t>図</w:t>
      </w:r>
      <w:r w:rsidRPr="004D6DBF">
        <w:rPr>
          <w:rFonts w:hint="eastAsia"/>
        </w:rPr>
        <w:t>3</w:t>
      </w:r>
      <w:r w:rsidRPr="004D6DBF">
        <w:rPr>
          <w:rFonts w:hint="eastAsia"/>
        </w:rPr>
        <w:t>参照。</w:t>
      </w:r>
      <w:r w:rsidR="00440DCE" w:rsidRPr="004D6DBF">
        <w:rPr>
          <w:rFonts w:hint="eastAsia"/>
        </w:rPr>
        <w:t>大会本部</w:t>
      </w:r>
      <w:r w:rsidRPr="004D6DBF">
        <w:rPr>
          <w:rFonts w:hint="eastAsia"/>
        </w:rPr>
        <w:t>が用意する操作場から</w:t>
      </w:r>
      <w:r w:rsidR="007D366E" w:rsidRPr="004D6DBF">
        <w:rPr>
          <w:rFonts w:hint="eastAsia"/>
        </w:rPr>
        <w:t>ゴール</w:t>
      </w:r>
      <w:r w:rsidRPr="004D6DBF">
        <w:rPr>
          <w:rFonts w:hint="eastAsia"/>
        </w:rPr>
        <w:t>地点までは、</w:t>
      </w:r>
      <w:r w:rsidRPr="004D6DBF">
        <w:rPr>
          <w:rFonts w:hint="eastAsia"/>
        </w:rPr>
        <w:t>30m</w:t>
      </w:r>
      <w:r w:rsidRPr="004D6DBF">
        <w:rPr>
          <w:rFonts w:hint="eastAsia"/>
        </w:rPr>
        <w:t>以内とする。</w:t>
      </w:r>
      <w:r w:rsidRPr="004D6DBF">
        <w:rPr>
          <w:rFonts w:hint="eastAsia"/>
        </w:rPr>
        <w:t>(</w:t>
      </w:r>
      <w:r w:rsidRPr="004D6DBF">
        <w:rPr>
          <w:rFonts w:hint="eastAsia"/>
        </w:rPr>
        <w:t>コース上にある線等は、実際には設置していません。</w:t>
      </w:r>
      <w:r w:rsidRPr="004D6DBF">
        <w:rPr>
          <w:rFonts w:hint="eastAsia"/>
        </w:rPr>
        <w:t>)</w:t>
      </w:r>
    </w:p>
    <w:p w:rsidR="00F64228" w:rsidRPr="004D6DBF" w:rsidRDefault="00F32DF4" w:rsidP="00F64228">
      <w:pPr>
        <w:jc w:val="left"/>
      </w:pPr>
      <w:r w:rsidRPr="004D6DBF">
        <w:rPr>
          <w:rFonts w:hint="eastAsia"/>
        </w:rPr>
        <w:t xml:space="preserve">　</w:t>
      </w:r>
      <w:r w:rsidR="00A24810" w:rsidRPr="004D6DBF">
        <w:rPr>
          <w:rFonts w:hint="eastAsia"/>
        </w:rPr>
        <w:t>２</w:t>
      </w:r>
      <w:r w:rsidR="00F64228" w:rsidRPr="004D6DBF">
        <w:rPr>
          <w:rFonts w:hint="eastAsia"/>
        </w:rPr>
        <w:t>）</w:t>
      </w:r>
      <w:r w:rsidR="0095085C" w:rsidRPr="004D6DBF">
        <w:rPr>
          <w:rFonts w:hint="eastAsia"/>
        </w:rPr>
        <w:t>ルール</w:t>
      </w:r>
    </w:p>
    <w:p w:rsidR="0095085C" w:rsidRPr="004D6DBF" w:rsidRDefault="0095085C" w:rsidP="0095085C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グループ毎に総当たりで２チーム同時出走の競技と</w:t>
      </w:r>
      <w:r w:rsidR="006D0692" w:rsidRPr="004D6DBF">
        <w:rPr>
          <w:rFonts w:hint="eastAsia"/>
        </w:rPr>
        <w:t>します</w:t>
      </w:r>
      <w:r w:rsidRPr="004D6DBF">
        <w:rPr>
          <w:rFonts w:hint="eastAsia"/>
        </w:rPr>
        <w:t>。</w:t>
      </w:r>
    </w:p>
    <w:p w:rsidR="00F73149" w:rsidRPr="004D6DBF" w:rsidRDefault="0095085C" w:rsidP="0095085C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スタート地点から潜航し</w:t>
      </w:r>
      <w:r w:rsidR="00B933C8" w:rsidRPr="004D6DBF">
        <w:rPr>
          <w:rFonts w:hint="eastAsia"/>
        </w:rPr>
        <w:t>、</w:t>
      </w:r>
      <w:r w:rsidR="00036CD6" w:rsidRPr="004D6DBF">
        <w:rPr>
          <w:rFonts w:hint="eastAsia"/>
        </w:rPr>
        <w:t>海中にある</w:t>
      </w:r>
      <w:r w:rsidRPr="004D6DBF">
        <w:rPr>
          <w:rFonts w:hint="eastAsia"/>
        </w:rPr>
        <w:t>ブイ</w:t>
      </w:r>
      <w:r w:rsidR="00036CD6" w:rsidRPr="004D6DBF">
        <w:rPr>
          <w:rFonts w:hint="eastAsia"/>
        </w:rPr>
        <w:t>１（</w:t>
      </w:r>
      <w:r w:rsidR="00036CD6" w:rsidRPr="004D6DBF">
        <w:rPr>
          <w:rFonts w:hint="eastAsia"/>
        </w:rPr>
        <w:t>or</w:t>
      </w:r>
      <w:r w:rsidRPr="004D6DBF">
        <w:rPr>
          <w:rFonts w:hint="eastAsia"/>
        </w:rPr>
        <w:t>ブイ</w:t>
      </w:r>
      <w:r w:rsidRPr="004D6DBF">
        <w:rPr>
          <w:rFonts w:hint="eastAsia"/>
        </w:rPr>
        <w:t>4</w:t>
      </w:r>
      <w:r w:rsidRPr="004D6DBF">
        <w:rPr>
          <w:rFonts w:hint="eastAsia"/>
        </w:rPr>
        <w:t>）が操作画面で確認できた</w:t>
      </w:r>
      <w:r w:rsidR="00B933C8" w:rsidRPr="004D6DBF">
        <w:rPr>
          <w:rFonts w:hint="eastAsia"/>
        </w:rPr>
        <w:t>ら</w:t>
      </w:r>
      <w:r w:rsidR="003B463D" w:rsidRPr="004D6DBF">
        <w:rPr>
          <w:rFonts w:hint="eastAsia"/>
        </w:rPr>
        <w:t>、</w:t>
      </w:r>
      <w:r w:rsidRPr="004D6DBF">
        <w:rPr>
          <w:rFonts w:hint="eastAsia"/>
        </w:rPr>
        <w:t>浮上</w:t>
      </w:r>
      <w:r w:rsidR="003B463D" w:rsidRPr="004D6DBF">
        <w:rPr>
          <w:rFonts w:hint="eastAsia"/>
        </w:rPr>
        <w:t>し通過（</w:t>
      </w:r>
      <w:r w:rsidR="009B1840" w:rsidRPr="004D6DBF">
        <w:rPr>
          <w:rFonts w:hint="eastAsia"/>
        </w:rPr>
        <w:t>アウト側を通過</w:t>
      </w:r>
      <w:r w:rsidR="00231B8D" w:rsidRPr="004D6DBF">
        <w:rPr>
          <w:rFonts w:hint="eastAsia"/>
        </w:rPr>
        <w:t>すること</w:t>
      </w:r>
      <w:r w:rsidR="003B463D" w:rsidRPr="004D6DBF">
        <w:rPr>
          <w:rFonts w:hint="eastAsia"/>
        </w:rPr>
        <w:t>）で</w:t>
      </w:r>
      <w:r w:rsidR="006D0692" w:rsidRPr="004D6DBF">
        <w:rPr>
          <w:rFonts w:hint="eastAsia"/>
        </w:rPr>
        <w:t>1</w:t>
      </w:r>
      <w:r w:rsidR="003B463D" w:rsidRPr="004D6DBF">
        <w:rPr>
          <w:rFonts w:hint="eastAsia"/>
        </w:rPr>
        <w:t>0</w:t>
      </w:r>
      <w:r w:rsidR="003B463D" w:rsidRPr="004D6DBF">
        <w:rPr>
          <w:rFonts w:hint="eastAsia"/>
        </w:rPr>
        <w:t>点、通過後、潜航航行で</w:t>
      </w:r>
      <w:r w:rsidR="00036CD6" w:rsidRPr="004D6DBF">
        <w:rPr>
          <w:rFonts w:hint="eastAsia"/>
        </w:rPr>
        <w:t>海中の</w:t>
      </w:r>
      <w:r w:rsidR="003B463D" w:rsidRPr="004D6DBF">
        <w:rPr>
          <w:rFonts w:hint="eastAsia"/>
        </w:rPr>
        <w:t>ブイ</w:t>
      </w:r>
      <w:r w:rsidR="003B463D" w:rsidRPr="004D6DBF">
        <w:rPr>
          <w:rFonts w:hint="eastAsia"/>
        </w:rPr>
        <w:t>2</w:t>
      </w:r>
      <w:r w:rsidR="003B463D" w:rsidRPr="004D6DBF">
        <w:rPr>
          <w:rFonts w:hint="eastAsia"/>
        </w:rPr>
        <w:t>（</w:t>
      </w:r>
      <w:r w:rsidR="00036CD6" w:rsidRPr="004D6DBF">
        <w:rPr>
          <w:rFonts w:hint="eastAsia"/>
        </w:rPr>
        <w:t>or</w:t>
      </w:r>
      <w:r w:rsidR="003B463D" w:rsidRPr="004D6DBF">
        <w:rPr>
          <w:rFonts w:hint="eastAsia"/>
        </w:rPr>
        <w:t>ブイ</w:t>
      </w:r>
      <w:r w:rsidR="003B463D" w:rsidRPr="004D6DBF">
        <w:rPr>
          <w:rFonts w:hint="eastAsia"/>
        </w:rPr>
        <w:t>5</w:t>
      </w:r>
      <w:r w:rsidR="003B463D" w:rsidRPr="004D6DBF">
        <w:rPr>
          <w:rFonts w:hint="eastAsia"/>
        </w:rPr>
        <w:t>）まで航行、ブイが確認できた</w:t>
      </w:r>
      <w:r w:rsidR="00B933C8" w:rsidRPr="004D6DBF">
        <w:rPr>
          <w:rFonts w:hint="eastAsia"/>
        </w:rPr>
        <w:t>ら</w:t>
      </w:r>
      <w:r w:rsidR="003B463D" w:rsidRPr="004D6DBF">
        <w:rPr>
          <w:rFonts w:hint="eastAsia"/>
        </w:rPr>
        <w:t>、浮上で</w:t>
      </w:r>
      <w:r w:rsidR="003B463D" w:rsidRPr="004D6DBF">
        <w:rPr>
          <w:rFonts w:hint="eastAsia"/>
        </w:rPr>
        <w:t>10</w:t>
      </w:r>
      <w:r w:rsidR="003B463D" w:rsidRPr="004D6DBF">
        <w:rPr>
          <w:rFonts w:hint="eastAsia"/>
        </w:rPr>
        <w:t>点、ブイ</w:t>
      </w:r>
      <w:r w:rsidR="003B463D" w:rsidRPr="004D6DBF">
        <w:rPr>
          <w:rFonts w:hint="eastAsia"/>
        </w:rPr>
        <w:t>3</w:t>
      </w:r>
      <w:r w:rsidR="003B463D" w:rsidRPr="004D6DBF">
        <w:rPr>
          <w:rFonts w:hint="eastAsia"/>
        </w:rPr>
        <w:t>（</w:t>
      </w:r>
      <w:r w:rsidR="00036CD6" w:rsidRPr="004D6DBF">
        <w:rPr>
          <w:rFonts w:hint="eastAsia"/>
        </w:rPr>
        <w:t>or</w:t>
      </w:r>
      <w:r w:rsidR="003B463D" w:rsidRPr="004D6DBF">
        <w:rPr>
          <w:rFonts w:hint="eastAsia"/>
        </w:rPr>
        <w:t>ブイ</w:t>
      </w:r>
      <w:r w:rsidR="003B463D" w:rsidRPr="004D6DBF">
        <w:rPr>
          <w:rFonts w:hint="eastAsia"/>
        </w:rPr>
        <w:t>6</w:t>
      </w:r>
      <w:r w:rsidR="003B463D" w:rsidRPr="004D6DBF">
        <w:rPr>
          <w:rFonts w:hint="eastAsia"/>
        </w:rPr>
        <w:t>）も同様で</w:t>
      </w:r>
      <w:r w:rsidR="003B463D" w:rsidRPr="004D6DBF">
        <w:rPr>
          <w:rFonts w:hint="eastAsia"/>
        </w:rPr>
        <w:t>10</w:t>
      </w:r>
      <w:r w:rsidR="003B463D" w:rsidRPr="004D6DBF">
        <w:rPr>
          <w:rFonts w:hint="eastAsia"/>
        </w:rPr>
        <w:t>点と</w:t>
      </w:r>
      <w:r w:rsidR="00B933C8" w:rsidRPr="004D6DBF">
        <w:rPr>
          <w:rFonts w:hint="eastAsia"/>
        </w:rPr>
        <w:t>します</w:t>
      </w:r>
      <w:r w:rsidR="003B463D" w:rsidRPr="004D6DBF">
        <w:rPr>
          <w:rFonts w:hint="eastAsia"/>
        </w:rPr>
        <w:t>。</w:t>
      </w:r>
    </w:p>
    <w:p w:rsidR="003B463D" w:rsidRPr="004D6DBF" w:rsidRDefault="00E00C99" w:rsidP="0095085C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ゴールインは</w:t>
      </w:r>
      <w:r w:rsidR="003B463D" w:rsidRPr="004D6DBF">
        <w:rPr>
          <w:rFonts w:hint="eastAsia"/>
        </w:rPr>
        <w:t>、</w:t>
      </w:r>
      <w:r w:rsidRPr="004D6DBF">
        <w:rPr>
          <w:rFonts w:hint="eastAsia"/>
        </w:rPr>
        <w:t>ゴールブイの海中ブイを操作画面で確認後、</w:t>
      </w:r>
      <w:r w:rsidR="00687C84" w:rsidRPr="004D6DBF">
        <w:rPr>
          <w:rFonts w:hint="eastAsia"/>
        </w:rPr>
        <w:t>浮上しゴールブイ</w:t>
      </w:r>
      <w:r w:rsidRPr="004D6DBF">
        <w:rPr>
          <w:rFonts w:hint="eastAsia"/>
        </w:rPr>
        <w:t>間</w:t>
      </w:r>
      <w:r w:rsidR="00687C84" w:rsidRPr="004D6DBF">
        <w:rPr>
          <w:rFonts w:hint="eastAsia"/>
        </w:rPr>
        <w:t>を通過でゴールイン</w:t>
      </w:r>
      <w:r w:rsidR="00687C84" w:rsidRPr="004D6DBF">
        <w:rPr>
          <w:rFonts w:hint="eastAsia"/>
        </w:rPr>
        <w:t>10</w:t>
      </w:r>
      <w:r w:rsidR="00687C84" w:rsidRPr="004D6DBF">
        <w:rPr>
          <w:rFonts w:hint="eastAsia"/>
        </w:rPr>
        <w:t>点と</w:t>
      </w:r>
      <w:r w:rsidR="00B933C8" w:rsidRPr="004D6DBF">
        <w:rPr>
          <w:rFonts w:hint="eastAsia"/>
        </w:rPr>
        <w:t>します</w:t>
      </w:r>
      <w:r w:rsidR="00687C84" w:rsidRPr="004D6DBF">
        <w:rPr>
          <w:rFonts w:hint="eastAsia"/>
        </w:rPr>
        <w:t>。潜航して通過した場合は、浮上した時点でゴールインと</w:t>
      </w:r>
      <w:r w:rsidR="00B933C8" w:rsidRPr="004D6DBF">
        <w:rPr>
          <w:rFonts w:hint="eastAsia"/>
        </w:rPr>
        <w:t>します</w:t>
      </w:r>
      <w:r w:rsidR="00687C84" w:rsidRPr="004D6DBF">
        <w:rPr>
          <w:rFonts w:hint="eastAsia"/>
        </w:rPr>
        <w:t>。</w:t>
      </w:r>
    </w:p>
    <w:p w:rsidR="003B463D" w:rsidRPr="004D6DBF" w:rsidRDefault="003B463D" w:rsidP="003B463D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規定時間内であれば：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点（タイムアップした場合は</w:t>
      </w:r>
      <w:r w:rsidR="00687C84" w:rsidRPr="004D6DBF">
        <w:rPr>
          <w:rFonts w:hint="eastAsia"/>
        </w:rPr>
        <w:t>、この</w:t>
      </w:r>
      <w:r w:rsidR="00687C84" w:rsidRPr="004D6DBF">
        <w:rPr>
          <w:rFonts w:hint="eastAsia"/>
        </w:rPr>
        <w:t>1</w:t>
      </w:r>
      <w:r w:rsidRPr="004D6DBF">
        <w:rPr>
          <w:rFonts w:hint="eastAsia"/>
        </w:rPr>
        <w:t>0</w:t>
      </w:r>
      <w:r w:rsidRPr="004D6DBF">
        <w:rPr>
          <w:rFonts w:hint="eastAsia"/>
        </w:rPr>
        <w:t>点</w:t>
      </w:r>
      <w:r w:rsidR="00687C84" w:rsidRPr="004D6DBF">
        <w:rPr>
          <w:rFonts w:hint="eastAsia"/>
        </w:rPr>
        <w:t>はなしと</w:t>
      </w:r>
      <w:r w:rsidR="00B933C8" w:rsidRPr="004D6DBF">
        <w:rPr>
          <w:rFonts w:hint="eastAsia"/>
        </w:rPr>
        <w:t>します。</w:t>
      </w:r>
      <w:r w:rsidRPr="004D6DBF">
        <w:rPr>
          <w:rFonts w:hint="eastAsia"/>
        </w:rPr>
        <w:t>）</w:t>
      </w:r>
    </w:p>
    <w:p w:rsidR="00687C84" w:rsidRPr="004D6DBF" w:rsidRDefault="00687C84" w:rsidP="003B463D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上記課題を全てクリアして、最初にゴールしたチームに</w:t>
      </w:r>
      <w:r w:rsidRPr="004D6DBF">
        <w:rPr>
          <w:rFonts w:hint="eastAsia"/>
        </w:rPr>
        <w:t>20</w:t>
      </w:r>
      <w:r w:rsidRPr="004D6DBF">
        <w:rPr>
          <w:rFonts w:hint="eastAsia"/>
        </w:rPr>
        <w:t>点、引き分け</w:t>
      </w:r>
      <w:r w:rsidR="008A0645" w:rsidRPr="004D6DBF">
        <w:rPr>
          <w:rFonts w:hint="eastAsia"/>
        </w:rPr>
        <w:t>の場合各チーム</w:t>
      </w:r>
      <w:r w:rsidRPr="004D6DBF">
        <w:rPr>
          <w:rFonts w:hint="eastAsia"/>
        </w:rPr>
        <w:t>：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</w:t>
      </w:r>
      <w:r w:rsidR="00191453" w:rsidRPr="004D6DBF">
        <w:rPr>
          <w:rFonts w:hint="eastAsia"/>
        </w:rPr>
        <w:t>と</w:t>
      </w:r>
      <w:r w:rsidR="00B933C8" w:rsidRPr="004D6DBF">
        <w:rPr>
          <w:rFonts w:hint="eastAsia"/>
        </w:rPr>
        <w:t>します</w:t>
      </w:r>
      <w:r w:rsidR="00191453" w:rsidRPr="004D6DBF">
        <w:rPr>
          <w:rFonts w:hint="eastAsia"/>
        </w:rPr>
        <w:t>。</w:t>
      </w:r>
      <w:r w:rsidR="00B968C5" w:rsidRPr="004D6DBF">
        <w:rPr>
          <w:rFonts w:hint="eastAsia"/>
        </w:rPr>
        <w:t>ゴールインしなければ、勝利チーム（</w:t>
      </w:r>
      <w:r w:rsidR="00B968C5" w:rsidRPr="004D6DBF">
        <w:rPr>
          <w:rFonts w:hint="eastAsia"/>
        </w:rPr>
        <w:t>or</w:t>
      </w:r>
      <w:r w:rsidR="00B968C5" w:rsidRPr="004D6DBF">
        <w:rPr>
          <w:rFonts w:hint="eastAsia"/>
        </w:rPr>
        <w:t>引き分け）に加点される</w:t>
      </w:r>
      <w:r w:rsidR="00B968C5" w:rsidRPr="004D6DBF">
        <w:rPr>
          <w:rFonts w:hint="eastAsia"/>
        </w:rPr>
        <w:t>20</w:t>
      </w:r>
      <w:r w:rsidR="00B968C5" w:rsidRPr="004D6DBF">
        <w:rPr>
          <w:rFonts w:hint="eastAsia"/>
        </w:rPr>
        <w:t>点（</w:t>
      </w:r>
      <w:r w:rsidR="00B968C5" w:rsidRPr="004D6DBF">
        <w:rPr>
          <w:rFonts w:hint="eastAsia"/>
        </w:rPr>
        <w:t>or10</w:t>
      </w:r>
      <w:r w:rsidR="00B968C5" w:rsidRPr="004D6DBF">
        <w:rPr>
          <w:rFonts w:hint="eastAsia"/>
        </w:rPr>
        <w:t>点）は加算されません。</w:t>
      </w:r>
    </w:p>
    <w:p w:rsidR="003D19A4" w:rsidRPr="004D6DBF" w:rsidRDefault="003D19A4" w:rsidP="00231B8D">
      <w:pPr>
        <w:pStyle w:val="ad"/>
        <w:numPr>
          <w:ilvl w:val="0"/>
          <w:numId w:val="19"/>
        </w:numPr>
        <w:ind w:leftChars="0" w:rightChars="-68" w:right="-143"/>
        <w:jc w:val="left"/>
      </w:pPr>
      <w:r w:rsidRPr="004D6DBF">
        <w:rPr>
          <w:rFonts w:hint="eastAsia"/>
        </w:rPr>
        <w:t>審判用ディスプレイに操縦用画面を出力するため</w:t>
      </w:r>
      <w:r w:rsidR="00231B8D" w:rsidRPr="004D6DBF">
        <w:rPr>
          <w:rFonts w:hint="eastAsia"/>
        </w:rPr>
        <w:t>、</w:t>
      </w:r>
      <w:r w:rsidRPr="004D6DBF">
        <w:rPr>
          <w:rFonts w:hint="eastAsia"/>
        </w:rPr>
        <w:t>VGA</w:t>
      </w:r>
      <w:r w:rsidR="00231B8D" w:rsidRPr="004D6DBF">
        <w:rPr>
          <w:rFonts w:hint="eastAsia"/>
        </w:rPr>
        <w:t>端子又は</w:t>
      </w:r>
      <w:r w:rsidR="00231B8D" w:rsidRPr="004D6DBF">
        <w:rPr>
          <w:rFonts w:hint="eastAsia"/>
        </w:rPr>
        <w:t>HDMI</w:t>
      </w:r>
      <w:r w:rsidR="00231B8D" w:rsidRPr="004D6DBF">
        <w:rPr>
          <w:rFonts w:hint="eastAsia"/>
        </w:rPr>
        <w:t>端子</w:t>
      </w:r>
      <w:r w:rsidRPr="004D6DBF">
        <w:rPr>
          <w:rFonts w:hint="eastAsia"/>
        </w:rPr>
        <w:t>を用意してください。</w:t>
      </w:r>
    </w:p>
    <w:p w:rsidR="00191453" w:rsidRPr="004D6DBF" w:rsidRDefault="00191453" w:rsidP="00191453">
      <w:pPr>
        <w:pStyle w:val="ad"/>
        <w:numPr>
          <w:ilvl w:val="0"/>
          <w:numId w:val="22"/>
        </w:numPr>
        <w:ind w:leftChars="0"/>
        <w:jc w:val="left"/>
      </w:pPr>
      <w:r w:rsidRPr="004D6DBF">
        <w:rPr>
          <w:rFonts w:hint="eastAsia"/>
        </w:rPr>
        <w:t>決勝</w:t>
      </w:r>
      <w:r w:rsidR="00B968C5" w:rsidRPr="004D6DBF">
        <w:rPr>
          <w:rFonts w:hint="eastAsia"/>
        </w:rPr>
        <w:t>トーナメント</w:t>
      </w:r>
    </w:p>
    <w:p w:rsidR="006F7CE2" w:rsidRPr="004D6DBF" w:rsidRDefault="00B968C5" w:rsidP="00191453">
      <w:pPr>
        <w:pStyle w:val="ad"/>
        <w:numPr>
          <w:ilvl w:val="0"/>
          <w:numId w:val="23"/>
        </w:numPr>
        <w:ind w:leftChars="0"/>
        <w:jc w:val="left"/>
      </w:pPr>
      <w:r w:rsidRPr="004D6DBF">
        <w:rPr>
          <w:rFonts w:hint="eastAsia"/>
        </w:rPr>
        <w:t>予選での得点合計により、シード順を決定します</w:t>
      </w:r>
      <w:r w:rsidR="00191453" w:rsidRPr="004D6DBF">
        <w:rPr>
          <w:rFonts w:hint="eastAsia"/>
        </w:rPr>
        <w:t>。</w:t>
      </w:r>
    </w:p>
    <w:p w:rsidR="00191453" w:rsidRPr="004D6DBF" w:rsidRDefault="00191453" w:rsidP="00191453">
      <w:pPr>
        <w:pStyle w:val="ad"/>
        <w:numPr>
          <w:ilvl w:val="0"/>
          <w:numId w:val="23"/>
        </w:numPr>
        <w:ind w:leftChars="0"/>
        <w:jc w:val="left"/>
      </w:pPr>
      <w:r w:rsidRPr="004D6DBF">
        <w:rPr>
          <w:rFonts w:hint="eastAsia"/>
        </w:rPr>
        <w:t>同点多数の場合は、審査委員による判断と</w:t>
      </w:r>
      <w:r w:rsidR="00B933C8" w:rsidRPr="004D6DBF">
        <w:rPr>
          <w:rFonts w:hint="eastAsia"/>
        </w:rPr>
        <w:t>します</w:t>
      </w:r>
      <w:r w:rsidRPr="004D6DBF">
        <w:rPr>
          <w:rFonts w:hint="eastAsia"/>
        </w:rPr>
        <w:t>。</w:t>
      </w:r>
    </w:p>
    <w:p w:rsidR="00191453" w:rsidRPr="004D6DBF" w:rsidRDefault="00113D1F" w:rsidP="006F7CE2">
      <w:pPr>
        <w:jc w:val="left"/>
      </w:pPr>
      <w:r>
        <w:rPr>
          <w:noProof/>
        </w:rPr>
        <w:pict>
          <v:group id="グループ化 559" o:spid="_x0000_s1109" style="position:absolute;margin-left:435.35pt;margin-top:673.15pt;width:30.75pt;height:105pt;z-index:251694080" coordsize="3905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9+0QMAAC8LAAAOAAAAZHJzL2Uyb0RvYy54bWzsVs1u3DYQvhfoOxC8ryXuSt5dwXLg7I9R&#10;IG0DJHkArkT9oBKpklpr3aAXG8ipPSYF2luDnIKiBVogKNCiD7Owg75Fh6S02XUKN3EAn3qROBpq&#10;OPPNx488uLMqC3TCpMoFDzHZczFiPBJxztMQP3o4740wUjXlMS0EZyE+ZQrfOfz4o4OmClhfZKKI&#10;mUQQhKugqUKc1XUVOI6KMlZStScqxsGZCFnSGkyZOrGkDUQvC6fvuvtOI2RcSRExpeDr1DrxoYmf&#10;JCyqP08SxWpUhBhyq81TmudCP53DAxqkklZZHrVp0BtkUdKcw6KbUFNaU7SU+VuhyjySQomk3otE&#10;6YgkySNmaoBqiHulmmMplpWpJQ2atNrABNBewenGYaPPTu5LlMch9v0xRpyW0KT12S/r85fr8z/W&#10;599dfPMMaRcA1VRpAPOPZfWgui9ttTC8J6IvFLidq35tp3YyWjSfihhC02UtDFCrRJY6BECAVqYf&#10;p5t+sFWNIvg4GLt+38coAhcZDAa+2zYsyqCrb/0WZbPrf3RoYJc1qbap6bqAe+oNvOrD4H2Q0YqZ&#10;rikNVwfvPtDPwnvx5Ilz+eIpvBAhFlgzs0NVWUgRF5OM8pQdSSmajNEYEjPzIf2tH7ShoCEfjvFg&#10;SLyhrzPaIEWDSqr6mIkS6UGIWVHkldL10YCe3FO1nd3N0p+VKPJ4nheFMWS6mBQSnVDYgfP5xLU9&#10;hAV2phUcNVBdfwju62N4ZEjGkzbJnRhlXoOWFHkZ4hEs05FFIzfjMeRJg5rmhR1DAgU3pLXoWRos&#10;RHwKSEphhQKEDQaZkF9h1IBIhFh9uaSSYVR8wqEbY+J5WlWM4fnDPhhy27PY9lAeQagQR7XEyBqT&#10;2mrRspJ5msFaxFTPxRHskyQ34Or+2rzadIGrt0Za0pH29Q+/vX71/frs1/X5t+uzn9dnfyHS3yLv&#10;hFtJiFa8lYQNf82GeHhawfbfoa/95Z3pC3LvajUAMRiMyKa9nVgA9Fonhn7/Pzlc5PxaAnOh2WsI&#10;Y3nZH/mwL67npSbcv3P7JrykAdQFu0uvqSs0Z8njsTuejWYjr+f192c9z51Oe0fzidfbn5OhPx1M&#10;J5Mp+VrnSbwgy+OYcV1Id64R792ErT1h7Ym0Odk2oDi70Y1YQIrd2yRtFEqL0va20kqhu32b/B10&#10;/L386fnls98v/vzR+fvpKztCZLBF4NtRXwLnWMtP29ir51zLcquq3SHZqWurwRKuNYaN7y3A/t3x&#10;3Wmn8Dvi+b8Av6cAmzsE3MoM79sbpL72bduG8G/uuYf/AAAA//8DAFBLAwQUAAYACAAAACEAhMIk&#10;gOMAAAANAQAADwAAAGRycy9kb3ducmV2LnhtbEyPzU7DMBCE70i8g7VI3KjzQ9oS4lRVBZwqJFqk&#10;qjc32SZR43UUu0n69iwnOO7Mp9mZbDWZVgzYu8aSgnAWgEAqbNlQpeB7//60BOG8plK3llDBDR2s&#10;8vu7TKelHekLh52vBIeQS7WC2vsuldIVNRrtZrZDYu9se6M9n30ly16PHG5aGQXBXBrdEH+odYeb&#10;GovL7moUfIx6XMfh27C9nDe34z75PGxDVOrxYVq/gvA4+T8Yfutzdci508leqXSiVbBcBAtG2Yif&#10;5zEIRl7iKAJxYilJWJJ5Jv+vyH8AAAD//wMAUEsBAi0AFAAGAAgAAAAhALaDOJL+AAAA4QEAABMA&#10;AAAAAAAAAAAAAAAAAAAAAFtDb250ZW50X1R5cGVzXS54bWxQSwECLQAUAAYACAAAACEAOP0h/9YA&#10;AACUAQAACwAAAAAAAAAAAAAAAAAvAQAAX3JlbHMvLnJlbHNQSwECLQAUAAYACAAAACEAnRBfftED&#10;AAAvCwAADgAAAAAAAAAAAAAAAAAuAgAAZHJzL2Uyb0RvYy54bWxQSwECLQAUAAYACAAAACEAhMIk&#10;gOMAAAANAQAADwAAAAAAAAAAAAAAAAArBgAAZHJzL2Rvd25yZXYueG1sUEsFBgAAAAAEAAQA8wAA&#10;ADsHAAAAAA==&#10;">
            <v:oval id="円/楕円 11" o:spid="_x0000_s1112" style="position:absolute;width:3905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cTsEA&#10;AADcAAAADwAAAGRycy9kb3ducmV2LnhtbERPTYvCMBC9L/gfwgheFk0VFKlGEUUQPHS36n1sxrba&#10;TEoTa/335rCwx8f7Xq47U4mWGldaVjAeRSCIM6tLzhWcT/vhHITzyBory6TgTQ7Wq97XEmNtX/xL&#10;bepzEULYxaig8L6OpXRZQQbdyNbEgbvZxqAPsMmlbvAVwk0lJ1E0kwZLDg0F1rQtKHukT6PgOtb1&#10;dve+HC/faZK0t/L0I5O7UoN+t1mA8NT5f/Gf+6AVTGdhfjgTjo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d3E7BAAAA3AAAAA8AAAAAAAAAAAAAAAAAmAIAAGRycy9kb3du&#10;cmV2LnhtbFBLBQYAAAAABAAEAPUAAACGAwAAAAA=&#10;" fillcolor="#ffc000" strokecolor="#41719c" strokeweight="1pt">
              <v:stroke joinstyle="miter"/>
            </v:oval>
            <v:line id="直線コネクタ 12" o:spid="_x0000_s1111" style="position:absolute;visibility:visible" from="2000,3810" to="2000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aZgsQAAADcAAAADwAAAGRycy9kb3ducmV2LnhtbESP3WoCMRSE7wt9h3CE3tWssoquRilK&#10;i4JQqj7AcXP2BzcnyyZq6tMbodDLYWa+YebLYBpxpc7VlhUM+gkI4tzqmksFx8Pn+wSE88gaG8uk&#10;4JccLBevL3PMtL3xD133vhQRwi5DBZX3bSalyysy6Pq2JY5eYTuDPsqulLrDW4SbRg6TZCwN1hwX&#10;KmxpVVF+3l+MgvV3egruXmyK4XS3/UpSMiG9KPXWCx8zEJ6C/w//tTdawWg8gO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pmCxAAAANwAAAAPAAAAAAAAAAAA&#10;AAAAAKECAABkcnMvZG93bnJldi54bWxQSwUGAAAAAAQABAD5AAAAkgMAAAAA&#10;" strokeweight="2.25pt">
              <v:stroke joinstyle="miter"/>
            </v:line>
            <v:rect id="正方形/長方形 13" o:spid="_x0000_s1110" style="position:absolute;top:11334;width:3905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PCccA&#10;AADcAAAADwAAAGRycy9kb3ducmV2LnhtbESPQWsCMRSE74X+h/AKXopmbVHK1ihVall6Ea0eents&#10;nrtLk5clibr6641Q8DjMzDfMZNZZI47kQ+NYwXCQgSAunW64UrD9WfbfQISIrNE4JgVnCjCbPj5M&#10;MNfuxGs6bmIlEoRDjgrqGNtcylDWZDEMXEucvL3zFmOSvpLa4ynBrZEvWTaWFhtOCzW2tKip/Nsc&#10;rIL5elWcR/5ymBf779/dl9ldPp+NUr2n7uMdRKQu3sP/7UIrGI1f4XYmHQ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TwnHAAAA3AAAAA8AAAAAAAAAAAAAAAAAmAIAAGRy&#10;cy9kb3ducmV2LnhtbFBLBQYAAAAABAAEAPUAAACMAwAAAAA=&#10;" fillcolor="#5b9bd5" strokecolor="#41719c" strokeweight="1pt"/>
          </v:group>
        </w:pict>
      </w:r>
      <w:r>
        <w:rPr>
          <w:noProof/>
        </w:rPr>
        <w:pict>
          <v:group id="グループ化 555" o:spid="_x0000_s1105" style="position:absolute;margin-left:150.6pt;margin-top:673.7pt;width:30.75pt;height:105pt;z-index:251693056" coordsize="3905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65yQMAACwLAAAOAAAAZHJzL2Uyb0RvYy54bWzsVkFv2zYUvg/YfyB0dyTZUmwLUYpUtoMB&#10;bVeg7Q+gJUoiJpEaKUfOhl0SoKft2A7Ybht6GoYN2IBiwIb9GCMp9i/2SEqK4w5ZlwI57SKJeuTj&#10;e9/73kce3FuXBTohQlLOQsvdcyxEWMwTyrLQevZ0MZhYSNaYJbjgjITWKZHWvcMPPzhoqoAMec6L&#10;hAgETpgMmiq08rquAtuWcU5KLPd4RRgYUy5KXMNQZHYicAPey8IeOs6+3XCRVILHREr4OzNG61D7&#10;T1MS1x+nqSQ1KkILYqv1U+jnUj3twwMcZAJXOY3bMPAtoigxZbBp72qGa4xWgr7lqqSx4JKn9V7M&#10;S5unKY2JzgGycZ2dbI4FX1U6lyxosqqHCaDdwenWbuNHJ48Foklo+b5vIYZLKNLm7OfN+Q+b8983&#10;519ffPkSKRMA1VRZAPOPRfWkeixMtvD5gMefSDDbu3Y1zsxktGwe8gRc41XNNVDrVJTKBUCA1roe&#10;p309yLpGMfwcTR1/CFHFYHJHo5HvtAWLc6jqW8vifH7zQhsHZlsdahuaygu4J6/gle8H75McV0RX&#10;TSq4enj3O3gvnj+3L1+9gBdyDa56YgeqNIgixqMcs4wcCcGbnOAE4tLzIfqtBWogoR7vD/Fo7Hpj&#10;XekeKBxUQtbHhJdIfYQWKQpaSZUeDvDJA1mrwl/NUr8lL2iyoEWhByJbRoVAJxgacLGIHFNCWHJt&#10;WsFQA9kNx2C+2Yfnjt1ppGDb9VHSGqSkoGVoTWCbjisKuTlLYAEOakwL8w2LC6Y5a9AzLFjy5BSQ&#10;FNzoBOgafORcfGahBjQitOSnKyyIhYqPGFRj6nqeEhU98PzxEAZi27LctmAWg6vQimthITOIaiNF&#10;q0rQLIe9XJ0940fQJinV4Kr6mrjacIGqd8bZccfZN9/++ub1N5uzXzbnX23Oftqc/YlaTdBUjJgR&#10;hHjNWkHo6avb4elpBc1/jb1myTuzF8TeUVoAUjCauH11O6kA5JVKjP3hv1K4oOxG/jKuyKv5Ymg5&#10;nPjQFjfTUvHtn6l9G1riAPKC5lJ7qgz1SfL51JnOJ/OJN/CG+/OB58xmg6NF5A32F+7Yn41mUTRz&#10;v1Bxul6Q0yQhTCXSnWqu926y1p6v5jzqz7UeFPu6d92GEGL31kFrgVKatN1VqmNVte+SvnD5MCfa&#10;5Y/fX7787eKP7+y/Xrw2X2h859rrwiHW0tPUdfeQa0luxK07IXcUWMCdRpPxP8uvf396f9bp+//y&#10;y8Xt5VdfIOBKpmnfXh/VnW97rPl+dck9/BsAAP//AwBQSwMEFAAGAAgAAAAhAO7tRyHiAAAADQEA&#10;AA8AAABkcnMvZG93bnJldi54bWxMj09rwkAQxe+FfodlCr3VzR+jErMRkbYnKVQLpbcxGZNgdjdk&#10;1yR++05P9Tjv/XjzXraZdCsG6l1jjYJwFoAgU9iyMZWCr+PbywqE82hKbK0hBTdysMkfHzJMSzua&#10;TxoOvhIcYlyKCmrvu1RKV9Sk0c1sR4a9s+01ej77SpY9jhyuWxkFwUJqbAx/qLGjXU3F5XDVCt5H&#10;HLdx+DrsL+fd7eeYfHzvQ1Lq+WnarkF4mvw/DH/1uTrk3Olkr6Z0olUQB2HEKBvxfDkHwUi8iJYg&#10;TiwlCUsyz+T9ivwXAAD//wMAUEsBAi0AFAAGAAgAAAAhALaDOJL+AAAA4QEAABMAAAAAAAAAAAAA&#10;AAAAAAAAAFtDb250ZW50X1R5cGVzXS54bWxQSwECLQAUAAYACAAAACEAOP0h/9YAAACUAQAACwAA&#10;AAAAAAAAAAAAAAAvAQAAX3JlbHMvLnJlbHNQSwECLQAUAAYACAAAACEA1pceuckDAAAsCwAADgAA&#10;AAAAAAAAAAAAAAAuAgAAZHJzL2Uyb0RvYy54bWxQSwECLQAUAAYACAAAACEA7u1HIeIAAAANAQAA&#10;DwAAAAAAAAAAAAAAAAAjBgAAZHJzL2Rvd25yZXYueG1sUEsFBgAAAAAEAAQA8wAAADIHAAAAAA==&#10;">
            <v:oval id="円/楕円 1" o:spid="_x0000_s1108" style="position:absolute;width:3905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rHMYA&#10;AADcAAAADwAAAGRycy9kb3ducmV2LnhtbESPT2vCQBTE7wW/w/KEXkqzsaBImo2IIhR6SBv1/pp9&#10;+VOzb0N2G+O37xYKHoeZ+Q2TbibTiZEG11pWsIhiEMSl1S3XCk7Hw/MahPPIGjvLpOBGDjbZ7CHF&#10;RNsrf9JY+FoECLsEFTTe94mUrmzIoItsTxy8yg4GfZBDLfWA1wA3nXyJ45U02HJYaLCnXUPlpfgx&#10;Cr4Wut/tb+f381OR52PVHj9k/q3U43zavoLwNPl7+L/9phUslyv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QrHMYAAADcAAAADwAAAAAAAAAAAAAAAACYAgAAZHJz&#10;L2Rvd25yZXYueG1sUEsFBgAAAAAEAAQA9QAAAIsDAAAAAA==&#10;" fillcolor="#ffc000" strokecolor="#41719c" strokeweight="1pt">
              <v:stroke joinstyle="miter"/>
            </v:oval>
            <v:line id="直線コネクタ 5" o:spid="_x0000_s1107" style="position:absolute;visibility:visible" from="2000,3810" to="2000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9u0MUAAADcAAAADwAAAGRycy9kb3ducmV2LnhtbESP3WoCMRSE7wt9h3AK3rlZZW11NUqp&#10;tFgolKoPcNyc/cHNybKJGn36piD0cpiZb5jFKphWnKl3jWUFoyQFQVxY3XClYL97H05BOI+ssbVM&#10;Cq7kYLV8fFhgru2Ff+i89ZWIEHY5Kqi973IpXVGTQZfYjjh6pe0N+ij7SuoeLxFuWjlO02dpsOG4&#10;UGNHbzUVx+3JKFh/Z4fgbuWmHM++Pj/SjEzITkoNnsLrHISn4P/D9/ZGK5hMXuDv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9u0MUAAADcAAAADwAAAAAAAAAA&#10;AAAAAAChAgAAZHJzL2Rvd25yZXYueG1sUEsFBgAAAAAEAAQA+QAAAJMDAAAAAA==&#10;" strokeweight="2.25pt">
              <v:stroke joinstyle="miter"/>
            </v:line>
            <v:rect id="正方形/長方形 7" o:spid="_x0000_s1106" style="position:absolute;top:11334;width:3905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XxcQA&#10;AADcAAAADwAAAGRycy9kb3ducmV2LnhtbERPz2vCMBS+D/Y/hDfYZWi6QceoRtGho3gZOj14ezTP&#10;tpi8lCRq9a9fDoLHj+/3eNpbI87kQ+tYwfswA0FcOd1yrWD7txx8gQgRWaNxTAquFGA6eX4aY6Hd&#10;hdd03sRapBAOBSpoYuwKKUPVkMUwdB1x4g7OW4wJ+lpqj5cUbo38yLJPabHl1NBgR98NVcfNySqY&#10;r3/La+5vp3l5WO13P2Z3W7wZpV5f+tkIRKQ+PsR3d6kV5Hlam86kI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kF8XEAAAA3AAAAA8AAAAAAAAAAAAAAAAAmAIAAGRycy9k&#10;b3ducmV2LnhtbFBLBQYAAAAABAAEAPUAAACJAwAAAAA=&#10;" fillcolor="#5b9bd5" strokecolor="#41719c" strokeweight="1pt"/>
          </v:group>
        </w:pict>
      </w:r>
    </w:p>
    <w:p w:rsidR="00B933C8" w:rsidRPr="004D6DBF" w:rsidRDefault="00B933C8">
      <w:pPr>
        <w:widowControl/>
        <w:jc w:val="left"/>
      </w:pPr>
    </w:p>
    <w:p w:rsidR="006F7CE2" w:rsidRPr="004D6DBF" w:rsidRDefault="00113D1F" w:rsidP="006F7CE2">
      <w:pPr>
        <w:jc w:val="left"/>
      </w:pPr>
      <w:r>
        <w:rPr>
          <w:b/>
          <w:noProof/>
        </w:rPr>
        <w:pict>
          <v:group id="グループ化 300" o:spid="_x0000_s1058" style="position:absolute;margin-left:138.5pt;margin-top:692.75pt;width:52.5pt;height:135.35pt;z-index:251692032" coordsize="6667,17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tdWgUAABobAAAOAAAAZHJzL2Uyb0RvYy54bWzsWU1v40QYviPxHyzfU9uT8aeartqkKUgF&#10;VtrCfeKP2ML2mLHbpCAurbQnOO4iwQ3ECSGQQFohgfgxUbviX/DOjJ3E7SYsrRpWIjk4Mx575n3f&#10;eeaZZ17vPppmqXIWsjKheU81dnRVCXOfBkk+7qkfngw7jqqUFckDktI87KnnYak+2nv7rd1J4YWI&#10;xjQNQqZAJ3npTYqeGldV4Wla6cdhRsodWoQ5NEaUZaSCKhtrASMT6D1LNaTrljahLCgY9cOyhLsD&#10;2ajuif6jKPSrD6KoDCsl7algWyWuTFxH/Krt7RJvzEgRJ35tBrmDFRlJchh03tWAVEQ5ZcmtrrLE&#10;Z7SkUbXj00yjUZT4ofABvDH0G94cMXpaCF/G3mRczMMEob0Rpzt3679/9pgpSdBTuzrEJycZTNLs&#10;4ufZ5Q+zy99nl19dffFc4U0QqEkx9uD5I1Y8KR4z6S0Uj6n/cQnN2s12Xh/Lh5XR5D0aQNfktKIi&#10;UNOIZbwLCIEyFfNxPp+PcFopPty0LMs2wSofmgzbcFxsygnzY5jVW6/58eGKF23d4S9qxJPDClNr&#10;06RfojJ3cR4SY2VIEHrokCDHtE1VAd9R1zFQ7XoTm66rYxsWl4gNdnTT6b5ebFa8uDI2sC7LBfTK&#10;+0HvSUyKUCC65FCaxxk1cb56+lS7/v4Z/CldJDyaFOLRBnKlxJuS035M8nG4zxidxCEJwDJDTHLr&#10;BV4pAa3/CEDXRBxqHGkmwhLwxGuijQCJOhjJoy3KYkHMY0a8gpXVUUgzhRd6apimSVFyT4lHzo7L&#10;SqKveYrfLmmaBMMkTUWFjUf9lClnBHhqOOzr0gAYoPVYmisTMBDZ0Ly+Dwzrxe3XoG/1kSUVMG6a&#10;ZD3VgWEaT3kID/MA7CReRZJUlsGANBdLW4aRr5DSG9HgHELKqKRToH8oxJR9qioToNKeWn5ySlio&#10;Kum7OUyLa2DMuVdUsGkjqLDlltFyC8l96Kqn+hVTFVnpV5KxTwuWjGMYyxDe53Qf2CRKRHAXdtXm&#10;AmqltRuAb7eB7/WP310//+3qj2+1v569kCXAMZZUsREc1xhGhgvbo2SEBsTLKx9ZRlcyxmoQM9g9&#10;74Zg88A9GAjC2iJYwPmNRzBuENwiYDGFLT4FQnpwArZgu4OdT1BRg12EbauRAggjbLY39C0B/78J&#10;GHSSlK4vv/n15YuvZxe/zC6/nF38NLv4E/jXWuLffi6lqz/Na+k6lxJCnJycFyBTW0pCvrJeSSgR&#10;bPgfNTtTLWqR7pq1qHBsq1bRC1HBJYeUFBi5lmtzK1ezcZrka/VETrmYEItGygSrC2OvVwmrefou&#10;KkF4BlqHj8nXrTj/fObq7qFz6OAORtZhB+uDQWd/2McdawiLfNAd9PsD43Nup4G9OAmCMOd+NGcx&#10;A7+e4KxPhfIUNT+NzWOitXsXcQYTm39hNBwKboscPiX8/ibVhLUWzAImNSdvFMzIsUBRcIUM8lgH&#10;bLUIGlqEOJY8vUXyFsmQUYDz6RpaFlv4BpD8DqflVxL04tC3As22heTBe8vLW15216LZ/Y9ERtcy&#10;3FpkgG6+eeZDLkBfELNp16J6C+U3GMqLzOSmkhcG7NySpE+4aDugU6W7rDF44k2ppnC/UbcPdQKU&#10;4uIGEy/ngBHwtTwYrsbw3ZMWQ/GrRXgrZcZTYMRbEpMiKbZC7hqQPTxAbmdoOXYHD7HZcSH93NEN&#10;98C1dOziwbAtd49B2N9f7vLEoDhQrFf8IuMnQgwhbDn5LxX/XK1z8xsd3fy/Sk9X09FUfGhYpHU3&#10;kkes7p9FFIsSPsAI9+qPRfwLz3IdysuftPb+BgAA//8DAFBLAwQUAAYACAAAACEALuD/9+IAAAAN&#10;AQAADwAAAGRycy9kb3ducmV2LnhtbEyPT0vDQBDF74LfYRnBm938IWmI2ZRS1FMRbAXxNk2mSWh2&#10;N2S3SfrtHU96nPceb36v2Cy6FxONrrNGQbgKQJCpbN2ZRsHn8fUpA+E8mhp7a0jBjRxsyvu7AvPa&#10;zuaDpoNvBJcYl6OC1vshl9JVLWl0KzuQYe9sR42ez7GR9Ygzl+teRkGQSo2d4Q8tDrRrqbocrlrB&#10;24zzNg5fpv3lvLt9H5P3r31ISj0+LNtnEJ4W/xeGX3xGh5KZTvZqaid6BdF6zVs8G3GWJCA4EmcR&#10;SyeW0iSNQJaF/L+i/AEAAP//AwBQSwECLQAUAAYACAAAACEAtoM4kv4AAADhAQAAEwAAAAAAAAAA&#10;AAAAAAAAAAAAW0NvbnRlbnRfVHlwZXNdLnhtbFBLAQItABQABgAIAAAAIQA4/SH/1gAAAJQBAAAL&#10;AAAAAAAAAAAAAAAAAC8BAABfcmVscy8ucmVsc1BLAQItABQABgAIAAAAIQDhqHtdWgUAABobAAAO&#10;AAAAAAAAAAAAAAAAAC4CAABkcnMvZTJvRG9jLnhtbFBLAQItABQABgAIAAAAIQAu4P/34gAAAA0B&#10;AAAPAAAAAAAAAAAAAAAAALQHAABkcnMvZG93bnJldi54bWxQSwUGAAAAAAQABADzAAAAwwgAAAAA&#10;">
            <v:group id="グループ化 322" o:spid="_x0000_s1059" style="position:absolute;left:285;top:2381;width:3905;height:14806" coordsize="3904,14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<v:oval id="円/楕円 323" o:spid="_x0000_s1060" style="position:absolute;left:952;top:1524;width:2667;height:2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A+sYA&#10;AADcAAAADwAAAGRycy9kb3ducmV2LnhtbESPT2vCQBTE7wW/w/IEL6XZaKGUmFVEKQg9pI31/sw+&#10;k7TZtyG7zZ9v3xWEHoeZ+Q2TbkfTiJ46V1tWsIxiEMSF1TWXCr5Ob0+vIJxH1thYJgUTOdhuZg8p&#10;JtoO/El97ksRIOwSVFB53yZSuqIigy6yLXHwrrYz6IPsSqk7HALcNHIVxy/SYM1hocKW9hUVP/mv&#10;UXBZ6nZ/mM7v58c8y/prffqQ2bdSi/m4W4PwNPr/8L191Aqe4xX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fA+sYAAADcAAAADwAAAAAAAAAAAAAAAACYAgAAZHJz&#10;L2Rvd25yZXYueG1sUEsFBgAAAAAEAAQA9QAAAIsDAAAAAA==&#10;" fillcolor="#ffc000" strokecolor="#41719c" strokeweight="1pt">
                <v:stroke joinstyle="miter"/>
              </v:oval>
              <v:rect id="正方形/長方形 324" o:spid="_x0000_s1061" style="position:absolute;top:12192;width:3904;height:26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oUccA&#10;AADcAAAADwAAAGRycy9kb3ducmV2LnhtbESPQWsCMRSE7wX/Q3iCl6LZVlrK1ihaqiy9iFYPvT02&#10;z93F5GVJoq7+elMo9DjMzDfMZNZZI87kQ+NYwdMoA0FcOt1wpWD3vRy+gQgRWaNxTAquFGA27T1M&#10;MNfuwhs6b2MlEoRDjgrqGNtcylDWZDGMXEucvIPzFmOSvpLa4yXBrZHPWfYqLTacFmps6aOm8rg9&#10;WQWLzbq4vvjbaVEcvn72K7O/fT4apQb9bv4OIlIX/8N/7UIrGGdj+D2Tj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4aFHHAAAA3AAAAA8AAAAAAAAAAAAAAAAAmAIAAGRy&#10;cy9kb3ducmV2LnhtbFBLBQYAAAAABAAEAPUAAACMAwAAAAA=&#10;" fillcolor="#5b9bd5" strokecolor="#41719c" strokeweight="1pt"/>
              <v:oval id="円/楕円 325" o:spid="_x0000_s1062" style="position:absolute;left:952;top:6381;width:2477;height:24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9FcUA&#10;AADcAAAADwAAAGRycy9kb3ducmV2LnhtbESPQWvCQBSE7wX/w/IEL0U3WikSXUUsBaGH2Kj3Z/aZ&#10;RLNvQ3aN8d+7QqHHYWa+YRarzlSipcaVlhWMRxEI4szqknMFh/33cAbCeWSNlWVS8CAHq2XvbYGx&#10;tnf+pTb1uQgQdjEqKLyvYyldVpBBN7I1cfDOtjHog2xyqRu8B7ip5CSKPqXBksNCgTVtCsqu6c0o&#10;OI11vfl6HH+O72mStOdyv5PJRalBv1vPQXjq/H/4r73VCj6iKb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v0VxQAAANwAAAAPAAAAAAAAAAAAAAAAAJgCAABkcnMv&#10;ZG93bnJldi54bWxQSwUGAAAAAAQABAD1AAAAigMAAAAA&#10;" fillcolor="#ffc000" strokecolor="#41719c" strokeweight="1pt">
                <v:stroke joinstyle="miter"/>
              </v:oval>
              <v:line id="直線コネクタ 326" o:spid="_x0000_s1063" style="position:absolute;flip:y;visibility:visible" from="2095,8763" to="2190,1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xC18EAAADcAAAADwAAAGRycy9kb3ducmV2LnhtbESPzarCMBSE9xd8h3AEd9fUK4pUo0hV&#10;cOkfuj00x7bYnJQmt61vbwTB5TAz3zCLVWdK0VDtCssKRsMIBHFqdcGZgst59zsD4TyyxtIyKXiS&#10;g9Wy97PAWNuWj9ScfCYChF2MCnLvq1hKl+Zk0A1tRRy8u60N+iDrTOoa2wA3pfyLoqk0WHBYyLGi&#10;JKf0cfo3CvCAzWZ7nEzbWycv7VNek6Q0Sg363XoOwlPnv+FPe68VjKMJvM+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XELXwQAAANwAAAAPAAAAAAAAAAAAAAAA&#10;AKECAABkcnMvZG93bnJldi54bWxQSwUGAAAAAAQABAD5AAAAjwMAAAAA&#10;" strokecolor="#5b9bd5" strokeweight=".5pt">
                <v:stroke joinstyle="miter"/>
              </v:line>
              <v:line id="直線コネクタ 327" o:spid="_x0000_s1064" style="position:absolute;flip:y;visibility:visible" from="2286,4000" to="228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7coMIAAADcAAAADwAAAGRycy9kb3ducmV2LnhtbESPT4vCMBTE74LfITzBm6YqW6RrFKkK&#10;Hv1T3OujeduWbV5KE9v67c3Cwh6HmfkNs9kNphYdta6yrGAxj0AQ51ZXXCjI7qfZGoTzyBpry6Tg&#10;RQ522/Fog4m2PV+pu/lCBAi7BBWU3jeJlC4vyaCb24Y4eN+2NeiDbAupW+wD3NRyGUWxNFhxWCix&#10;obSk/Of2NArwgt3heP2I+69BZv1LPtK0NkpNJ8P+E4Snwf+H/9pnrWAVxfB7Jhw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7coMIAAADcAAAADwAAAAAAAAAAAAAA&#10;AAChAgAAZHJzL2Rvd25yZXYueG1sUEsFBgAAAAAEAAQA+QAAAJADAAAAAA==&#10;" strokecolor="#5b9bd5" strokeweight=".5pt">
                <v:stroke joinstyle="miter"/>
              </v:line>
              <v:line id="直線コネクタ 328" o:spid="_x0000_s1065" style="position:absolute;flip:x y;visibility:visible" from="952,0" to="952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z6w8MAAADcAAAADwAAAGRycy9kb3ducmV2LnhtbERPz2vCMBS+C/sfwht402ROZK3GMoQx&#10;Ecc23WHHR/Nsi81L16S2/vfLQfD48f1eZYOtxYVaXznW8DRVIIhzZyouNPwc3yYvIHxANlg7Jg1X&#10;8pCtH0YrTI3r+Zsuh1CIGMI+RQ1lCE0qpc9LsuinriGO3Mm1FkOEbSFNi30Mt7WcKbWQFiuODSU2&#10;tCkpPx86q6E/z3fdPnnffqrjfsDE/P1+fSy0Hj8Or0sQgYZwF9/cW6PhWcW18U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M+sPDAAAA3AAAAA8AAAAAAAAAAAAA&#10;AAAAoQIAAGRycy9kb3ducmV2LnhtbFBLBQYAAAAABAAEAPkAAACRAwAAAAA=&#10;" strokecolor="#5b9bd5" strokeweight=".5pt">
                <v:stroke joinstyle="miter"/>
              </v:line>
              <v:line id="直線コネクタ 329" o:spid="_x0000_s1066" style="position:absolute;flip:y;visibility:visible" from="3619,381" to="362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I0sMAAADcAAAADwAAAGRycy9kb3ducmV2LnhtbESPT2vCQBTE70K/w/IK3nTTiqGNrqGk&#10;Ch6NlXp9ZF+T0OzbkF3z59u7QqHHYWZ+w2zT0TSip87VlhW8LCMQxIXVNZcKLl+HxRsI55E1NpZJ&#10;wUQO0t3TbIuJtgPn1J99KQKEXYIKKu/bREpXVGTQLW1LHLwf2xn0QXal1B0OAW4a+RpFsTRYc1io&#10;sKWsouL3fDMK8IT95z5fx8N1lJdhkt9Z1hil5s/jxwaEp9H/h//aR61gFb3D40w4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RSNLDAAAA3AAAAA8AAAAAAAAAAAAA&#10;AAAAoQIAAGRycy9kb3ducmV2LnhtbFBLBQYAAAAABAAEAPkAAACRAwAAAAA=&#10;" strokecolor="#5b9bd5" strokeweight=".5pt">
                <v:stroke joinstyle="miter"/>
              </v:line>
            </v:group>
            <v:shape id="Text Box 37" o:spid="_x0000_s1067" type="#_x0000_t202" style="position:absolute;width:6667;height:2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3Lc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fj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ty3BAAAA3AAAAA8AAAAAAAAAAAAAAAAAmAIAAGRycy9kb3du&#10;cmV2LnhtbFBLBQYAAAAABAAEAPUAAACGAwAAAAA=&#10;" stroked="f">
              <v:textbox>
                <w:txbxContent>
                  <w:p w:rsidR="00231B8D" w:rsidRDefault="00231B8D" w:rsidP="004A15E9">
                    <w:r>
                      <w:rPr>
                        <w:rFonts w:hint="eastAsia"/>
                      </w:rPr>
                      <w:t>300mmm</w:t>
                    </w:r>
                  </w:p>
                </w:txbxContent>
              </v:textbox>
            </v:shape>
          </v:group>
        </w:pict>
      </w:r>
      <w:r w:rsidR="00F90E08" w:rsidRPr="004D6DBF">
        <w:rPr>
          <w:rFonts w:hint="eastAsia"/>
          <w:b/>
        </w:rPr>
        <w:t>５</w:t>
      </w:r>
      <w:r w:rsidR="006F7CE2" w:rsidRPr="004D6DBF">
        <w:rPr>
          <w:rFonts w:hint="eastAsia"/>
          <w:b/>
        </w:rPr>
        <w:t>．フリー</w:t>
      </w:r>
      <w:r w:rsidR="00E7345E" w:rsidRPr="004D6DBF">
        <w:rPr>
          <w:rFonts w:hint="eastAsia"/>
          <w:b/>
        </w:rPr>
        <w:t>スタイル（予選・決勝）</w:t>
      </w:r>
    </w:p>
    <w:p w:rsidR="00B406F1" w:rsidRPr="004D6DBF" w:rsidRDefault="00F64228" w:rsidP="00B406F1">
      <w:pPr>
        <w:pStyle w:val="ad"/>
        <w:numPr>
          <w:ilvl w:val="0"/>
          <w:numId w:val="24"/>
        </w:numPr>
        <w:ind w:leftChars="0"/>
        <w:jc w:val="left"/>
      </w:pPr>
      <w:r w:rsidRPr="004D6DBF">
        <w:rPr>
          <w:rFonts w:hint="eastAsia"/>
        </w:rPr>
        <w:t>課題</w:t>
      </w:r>
    </w:p>
    <w:p w:rsidR="006F7CE2" w:rsidRPr="004D6DBF" w:rsidRDefault="006F7CE2" w:rsidP="00B406F1">
      <w:pPr>
        <w:pStyle w:val="ad"/>
        <w:ind w:leftChars="0" w:left="650"/>
        <w:jc w:val="left"/>
      </w:pPr>
      <w:r w:rsidRPr="004D6DBF">
        <w:rPr>
          <w:rFonts w:hint="eastAsia"/>
        </w:rPr>
        <w:t>課題は、</w:t>
      </w:r>
      <w:r w:rsidR="00B406F1" w:rsidRPr="004D6DBF">
        <w:rPr>
          <w:rFonts w:hint="eastAsia"/>
        </w:rPr>
        <w:t>新技術紹介として海洋に関する斬新なアイデアを競う。海洋ロボットに限らず、その関係するもの全てを対象とする。</w:t>
      </w:r>
    </w:p>
    <w:p w:rsidR="006F7CE2" w:rsidRPr="004D6DBF" w:rsidRDefault="00EC540A" w:rsidP="00F64228">
      <w:pPr>
        <w:ind w:firstLineChars="300" w:firstLine="630"/>
        <w:jc w:val="left"/>
      </w:pPr>
      <w:r w:rsidRPr="004D6DBF">
        <w:rPr>
          <w:rFonts w:hint="eastAsia"/>
        </w:rPr>
        <w:t>斬新性</w:t>
      </w:r>
      <w:r w:rsidR="00B406F1" w:rsidRPr="004D6DBF">
        <w:rPr>
          <w:rFonts w:hint="eastAsia"/>
        </w:rPr>
        <w:t>:</w:t>
      </w:r>
      <w:r w:rsidR="006F7CE2" w:rsidRPr="004D6DBF">
        <w:rPr>
          <w:rFonts w:hint="eastAsia"/>
        </w:rPr>
        <w:t>20</w:t>
      </w:r>
      <w:r w:rsidR="006F7CE2" w:rsidRPr="004D6DBF">
        <w:rPr>
          <w:rFonts w:hint="eastAsia"/>
        </w:rPr>
        <w:t>点</w:t>
      </w:r>
    </w:p>
    <w:p w:rsidR="006F7CE2" w:rsidRPr="004D6DBF" w:rsidRDefault="006F7CE2" w:rsidP="00F64228">
      <w:pPr>
        <w:ind w:firstLineChars="300" w:firstLine="630"/>
        <w:jc w:val="left"/>
      </w:pPr>
      <w:r w:rsidRPr="004D6DBF">
        <w:rPr>
          <w:rFonts w:hint="eastAsia"/>
        </w:rPr>
        <w:t>独創性</w:t>
      </w:r>
      <w:r w:rsidRPr="004D6DBF">
        <w:rPr>
          <w:rFonts w:hint="eastAsia"/>
        </w:rPr>
        <w:t>:20</w:t>
      </w:r>
      <w:r w:rsidRPr="004D6DBF">
        <w:rPr>
          <w:rFonts w:hint="eastAsia"/>
        </w:rPr>
        <w:t>点</w:t>
      </w:r>
    </w:p>
    <w:p w:rsidR="006F7CE2" w:rsidRPr="004D6DBF" w:rsidRDefault="006F7CE2" w:rsidP="00F64228">
      <w:pPr>
        <w:ind w:firstLineChars="300" w:firstLine="630"/>
        <w:jc w:val="left"/>
      </w:pPr>
      <w:r w:rsidRPr="004D6DBF">
        <w:rPr>
          <w:rFonts w:hint="eastAsia"/>
        </w:rPr>
        <w:t>技術性</w:t>
      </w:r>
      <w:r w:rsidRPr="004D6DBF">
        <w:rPr>
          <w:rFonts w:hint="eastAsia"/>
        </w:rPr>
        <w:t>:20</w:t>
      </w:r>
      <w:r w:rsidRPr="004D6DBF">
        <w:rPr>
          <w:rFonts w:hint="eastAsia"/>
        </w:rPr>
        <w:t>点</w:t>
      </w:r>
    </w:p>
    <w:p w:rsidR="006F7CE2" w:rsidRPr="004D6DBF" w:rsidRDefault="00B406F1" w:rsidP="00F64228">
      <w:pPr>
        <w:ind w:firstLineChars="300" w:firstLine="630"/>
        <w:jc w:val="left"/>
      </w:pPr>
      <w:r w:rsidRPr="004D6DBF">
        <w:rPr>
          <w:rFonts w:hint="eastAsia"/>
        </w:rPr>
        <w:t>実用性</w:t>
      </w:r>
      <w:r w:rsidRPr="004D6DBF">
        <w:rPr>
          <w:rFonts w:hint="eastAsia"/>
        </w:rPr>
        <w:t>:1</w:t>
      </w:r>
      <w:r w:rsidR="006F7CE2" w:rsidRPr="004D6DBF">
        <w:rPr>
          <w:rFonts w:hint="eastAsia"/>
        </w:rPr>
        <w:t>0</w:t>
      </w:r>
      <w:r w:rsidR="006F7CE2" w:rsidRPr="004D6DBF">
        <w:rPr>
          <w:rFonts w:hint="eastAsia"/>
        </w:rPr>
        <w:t>点</w:t>
      </w:r>
    </w:p>
    <w:p w:rsidR="006F7CE2" w:rsidRPr="004D6DBF" w:rsidRDefault="00F64228" w:rsidP="00F64228">
      <w:pPr>
        <w:ind w:firstLineChars="300" w:firstLine="630"/>
        <w:jc w:val="left"/>
      </w:pPr>
      <w:r w:rsidRPr="004D6DBF">
        <w:rPr>
          <w:rFonts w:hint="eastAsia"/>
        </w:rPr>
        <w:t>※</w:t>
      </w:r>
      <w:r w:rsidR="006F7CE2" w:rsidRPr="004D6DBF">
        <w:rPr>
          <w:rFonts w:hint="eastAsia"/>
        </w:rPr>
        <w:t>審査委員の採点（最上位、最下位を除いた平均点）を得点とする。</w:t>
      </w:r>
    </w:p>
    <w:p w:rsidR="005276CF" w:rsidRPr="004D6DBF" w:rsidRDefault="005276CF" w:rsidP="006F7CE2">
      <w:pPr>
        <w:jc w:val="left"/>
        <w:rPr>
          <w:b/>
        </w:rPr>
      </w:pPr>
      <w:r w:rsidRPr="004D6DBF">
        <w:rPr>
          <w:rFonts w:hint="eastAsia"/>
          <w:b/>
        </w:rPr>
        <w:t>□採点表</w:t>
      </w:r>
    </w:p>
    <w:p w:rsidR="005276CF" w:rsidRPr="004D6DBF" w:rsidRDefault="005276CF" w:rsidP="006F7CE2">
      <w:pPr>
        <w:jc w:val="left"/>
        <w:rPr>
          <w:b/>
        </w:rPr>
      </w:pPr>
      <w:r w:rsidRPr="004D6DBF">
        <w:rPr>
          <w:rFonts w:hint="eastAsia"/>
          <w:b/>
        </w:rPr>
        <w:t>１．</w:t>
      </w:r>
      <w:r w:rsidRPr="004D6DBF">
        <w:rPr>
          <w:rFonts w:hint="eastAsia"/>
          <w:b/>
        </w:rPr>
        <w:t>AUV</w:t>
      </w:r>
      <w:r w:rsidR="00B406F1" w:rsidRPr="004D6DBF">
        <w:rPr>
          <w:rFonts w:hint="eastAsia"/>
          <w:b/>
        </w:rPr>
        <w:t>（予選）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528"/>
        <w:gridCol w:w="850"/>
        <w:gridCol w:w="1185"/>
        <w:gridCol w:w="1083"/>
      </w:tblGrid>
      <w:tr w:rsidR="008537DE" w:rsidRPr="004D6DBF" w:rsidTr="008537DE">
        <w:tc>
          <w:tcPr>
            <w:tcW w:w="1101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採点項目</w:t>
            </w:r>
          </w:p>
        </w:tc>
        <w:tc>
          <w:tcPr>
            <w:tcW w:w="5528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観点等</w:t>
            </w:r>
          </w:p>
        </w:tc>
        <w:tc>
          <w:tcPr>
            <w:tcW w:w="850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満点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採点</w:t>
            </w:r>
          </w:p>
        </w:tc>
        <w:tc>
          <w:tcPr>
            <w:tcW w:w="1083" w:type="dxa"/>
            <w:tcBorders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備考</w:t>
            </w:r>
          </w:p>
        </w:tc>
      </w:tr>
      <w:tr w:rsidR="008537DE" w:rsidRPr="004D6DBF" w:rsidTr="008537DE">
        <w:trPr>
          <w:trHeight w:val="270"/>
        </w:trPr>
        <w:tc>
          <w:tcPr>
            <w:tcW w:w="1101" w:type="dxa"/>
            <w:vMerge w:val="restart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プレゼン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6D0692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・コンセプト　</w:t>
            </w:r>
            <w:r w:rsidR="006D0692"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303668" w:rsidRPr="004D6DBF" w:rsidRDefault="00AD4D99" w:rsidP="008537DE">
            <w:pPr>
              <w:jc w:val="center"/>
            </w:pPr>
            <w:r w:rsidRPr="004D6DBF">
              <w:rPr>
                <w:rFonts w:hint="eastAsia"/>
              </w:rPr>
              <w:t>2</w:t>
            </w:r>
            <w:r w:rsidR="0030366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195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6D0692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・独創性　　　</w:t>
            </w:r>
            <w:r w:rsidR="006D0692"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285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6D0692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・技術性　　　</w:t>
            </w:r>
            <w:r w:rsidR="006D0692"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131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03668" w:rsidRPr="004D6DBF" w:rsidRDefault="00303668" w:rsidP="006D0692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・完成度　　　</w:t>
            </w:r>
            <w:r w:rsidR="006D0692"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240"/>
        </w:trPr>
        <w:tc>
          <w:tcPr>
            <w:tcW w:w="1101" w:type="dxa"/>
            <w:vMerge w:val="restart"/>
            <w:shd w:val="clear" w:color="auto" w:fill="auto"/>
          </w:tcPr>
          <w:p w:rsidR="00303668" w:rsidRPr="004D6DBF" w:rsidRDefault="00F32DF4" w:rsidP="008537DE">
            <w:pPr>
              <w:jc w:val="left"/>
            </w:pPr>
            <w:r w:rsidRPr="004D6DBF">
              <w:rPr>
                <w:rFonts w:hint="eastAsia"/>
              </w:rPr>
              <w:t>実機</w:t>
            </w:r>
            <w:r w:rsidR="00303668" w:rsidRPr="004D6DBF">
              <w:rPr>
                <w:rFonts w:hint="eastAsia"/>
              </w:rPr>
              <w:t>デモ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B406F1">
            <w:r w:rsidRPr="004D6DBF">
              <w:rPr>
                <w:rFonts w:hint="eastAsia"/>
              </w:rPr>
              <w:t>・</w:t>
            </w:r>
            <w:r w:rsidR="00B406F1" w:rsidRPr="004D6DBF">
              <w:rPr>
                <w:rFonts w:hint="eastAsia"/>
              </w:rPr>
              <w:t>第</w:t>
            </w:r>
            <w:r w:rsidR="00FD1859">
              <w:rPr>
                <w:rFonts w:hint="eastAsia"/>
              </w:rPr>
              <w:t>1</w:t>
            </w:r>
            <w:r w:rsidR="00B406F1" w:rsidRPr="004D6DBF">
              <w:rPr>
                <w:rFonts w:hint="eastAsia"/>
              </w:rPr>
              <w:t>潜航</w:t>
            </w:r>
            <w:r w:rsidRPr="004D6DBF">
              <w:rPr>
                <w:rFonts w:hint="eastAsia"/>
              </w:rPr>
              <w:t>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303668" w:rsidRPr="004D6DBF" w:rsidRDefault="00AD4D99" w:rsidP="008537DE">
            <w:pPr>
              <w:jc w:val="center"/>
            </w:pPr>
            <w:r w:rsidRPr="004D6DBF">
              <w:rPr>
                <w:rFonts w:hint="eastAsia"/>
              </w:rPr>
              <w:t>7</w:t>
            </w:r>
            <w:r w:rsidR="0030366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270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B406F1">
            <w:r w:rsidRPr="004D6DBF">
              <w:rPr>
                <w:rFonts w:hint="eastAsia"/>
              </w:rPr>
              <w:t>・</w:t>
            </w:r>
            <w:r w:rsidR="00B406F1" w:rsidRPr="004D6DBF">
              <w:rPr>
                <w:rFonts w:hint="eastAsia"/>
              </w:rPr>
              <w:t>第</w:t>
            </w:r>
            <w:r w:rsidR="00FD1859">
              <w:rPr>
                <w:rFonts w:hint="eastAsia"/>
              </w:rPr>
              <w:t>1</w:t>
            </w:r>
            <w:r w:rsidR="00B406F1" w:rsidRPr="004D6DBF">
              <w:rPr>
                <w:rFonts w:hint="eastAsia"/>
              </w:rPr>
              <w:t>浮上</w:t>
            </w:r>
            <w:r w:rsidRPr="004D6DBF">
              <w:rPr>
                <w:rFonts w:hint="eastAsia"/>
              </w:rPr>
              <w:t>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315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BB295D">
            <w:r w:rsidRPr="004D6DBF">
              <w:rPr>
                <w:rFonts w:hint="eastAsia"/>
              </w:rPr>
              <w:t>・</w:t>
            </w:r>
            <w:r w:rsidR="00B406F1" w:rsidRPr="004D6DBF">
              <w:rPr>
                <w:rFonts w:hint="eastAsia"/>
              </w:rPr>
              <w:t>第</w:t>
            </w:r>
            <w:r w:rsidR="00FD1859">
              <w:rPr>
                <w:rFonts w:hint="eastAsia"/>
              </w:rPr>
              <w:t>2</w:t>
            </w:r>
            <w:r w:rsidR="00BB295D" w:rsidRPr="004D6DBF">
              <w:rPr>
                <w:rFonts w:hint="eastAsia"/>
              </w:rPr>
              <w:t>潜航</w:t>
            </w:r>
            <w:r w:rsidRPr="004D6DBF">
              <w:rPr>
                <w:rFonts w:hint="eastAsia"/>
              </w:rPr>
              <w:t>：</w:t>
            </w:r>
            <w:r w:rsidR="003D59F4" w:rsidRPr="004D6DBF">
              <w:rPr>
                <w:rFonts w:hint="eastAsia"/>
              </w:rPr>
              <w:t>1</w:t>
            </w:r>
            <w:r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3D59F4" w:rsidRPr="004D6DBF" w:rsidTr="008537DE">
        <w:trPr>
          <w:trHeight w:val="315"/>
        </w:trPr>
        <w:tc>
          <w:tcPr>
            <w:tcW w:w="1101" w:type="dxa"/>
            <w:vMerge/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D59F4" w:rsidRPr="004D6DBF" w:rsidRDefault="003D59F4" w:rsidP="00BB295D">
            <w:r w:rsidRPr="004D6DBF">
              <w:rPr>
                <w:rFonts w:hint="eastAsia"/>
              </w:rPr>
              <w:t>・</w:t>
            </w:r>
            <w:r w:rsidR="00BB295D" w:rsidRPr="004D6DBF">
              <w:rPr>
                <w:rFonts w:hint="eastAsia"/>
              </w:rPr>
              <w:t>第</w:t>
            </w:r>
            <w:r w:rsidR="00FD1859">
              <w:rPr>
                <w:rFonts w:hint="eastAsia"/>
              </w:rPr>
              <w:t>2</w:t>
            </w:r>
            <w:r w:rsidR="00BB295D" w:rsidRPr="004D6DBF">
              <w:rPr>
                <w:rFonts w:hint="eastAsia"/>
              </w:rPr>
              <w:t>浮上</w:t>
            </w:r>
            <w:r w:rsidRPr="004D6DBF">
              <w:rPr>
                <w:rFonts w:hint="eastAsia"/>
              </w:rPr>
              <w:t>：</w:t>
            </w:r>
            <w:r w:rsidR="009A7ADC" w:rsidRPr="004D6DBF">
              <w:rPr>
                <w:rFonts w:hint="eastAsia"/>
              </w:rPr>
              <w:t>1</w:t>
            </w:r>
            <w:r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</w:tr>
      <w:tr w:rsidR="003D59F4" w:rsidRPr="004D6DBF" w:rsidTr="008537DE">
        <w:trPr>
          <w:trHeight w:val="315"/>
        </w:trPr>
        <w:tc>
          <w:tcPr>
            <w:tcW w:w="1101" w:type="dxa"/>
            <w:vMerge/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D59F4" w:rsidRPr="004D6DBF" w:rsidRDefault="003D59F4" w:rsidP="00BB295D">
            <w:r w:rsidRPr="004D6DBF">
              <w:rPr>
                <w:rFonts w:hint="eastAsia"/>
              </w:rPr>
              <w:t>・</w:t>
            </w:r>
            <w:r w:rsidR="00BB295D" w:rsidRPr="004D6DBF">
              <w:rPr>
                <w:rFonts w:hint="eastAsia"/>
              </w:rPr>
              <w:t>第</w:t>
            </w:r>
            <w:r w:rsidR="00FD1859">
              <w:rPr>
                <w:rFonts w:hint="eastAsia"/>
              </w:rPr>
              <w:t>3</w:t>
            </w:r>
            <w:r w:rsidR="00BB295D" w:rsidRPr="004D6DBF">
              <w:rPr>
                <w:rFonts w:hint="eastAsia"/>
              </w:rPr>
              <w:t>潜航</w:t>
            </w:r>
            <w:r w:rsidRPr="004D6DBF">
              <w:rPr>
                <w:rFonts w:hint="eastAsia"/>
              </w:rPr>
              <w:t>：</w:t>
            </w:r>
            <w:r w:rsidR="00BB295D"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</w:tr>
      <w:tr w:rsidR="003D59F4" w:rsidRPr="004D6DBF" w:rsidTr="008537DE">
        <w:trPr>
          <w:trHeight w:val="315"/>
        </w:trPr>
        <w:tc>
          <w:tcPr>
            <w:tcW w:w="1101" w:type="dxa"/>
            <w:vMerge/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D59F4" w:rsidRPr="004D6DBF" w:rsidRDefault="003D59F4" w:rsidP="00BB295D">
            <w:r w:rsidRPr="004D6DBF">
              <w:rPr>
                <w:rFonts w:hint="eastAsia"/>
              </w:rPr>
              <w:t>・</w:t>
            </w:r>
            <w:r w:rsidR="00BB295D" w:rsidRPr="004D6DBF">
              <w:rPr>
                <w:rFonts w:hint="eastAsia"/>
              </w:rPr>
              <w:t>第</w:t>
            </w:r>
            <w:r w:rsidR="00FD1859">
              <w:rPr>
                <w:rFonts w:hint="eastAsia"/>
              </w:rPr>
              <w:t>3</w:t>
            </w:r>
            <w:r w:rsidR="00BB295D" w:rsidRPr="004D6DBF">
              <w:rPr>
                <w:rFonts w:hint="eastAsia"/>
              </w:rPr>
              <w:t>浮上</w:t>
            </w:r>
            <w:r w:rsidRPr="004D6DBF">
              <w:rPr>
                <w:rFonts w:hint="eastAsia"/>
              </w:rPr>
              <w:t>：</w:t>
            </w:r>
            <w:r w:rsidR="00BB295D"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59F4" w:rsidRPr="004D6DBF" w:rsidRDefault="003D59F4" w:rsidP="008537DE">
            <w:pPr>
              <w:jc w:val="left"/>
            </w:pPr>
          </w:p>
        </w:tc>
      </w:tr>
      <w:tr w:rsidR="008537DE" w:rsidRPr="004D6DBF" w:rsidTr="008537DE">
        <w:trPr>
          <w:trHeight w:val="240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AD4D99">
            <w:r w:rsidRPr="004D6DBF">
              <w:rPr>
                <w:rFonts w:hint="eastAsia"/>
              </w:rPr>
              <w:t>・</w:t>
            </w:r>
            <w:r w:rsidR="00440DCE" w:rsidRPr="004D6DBF">
              <w:rPr>
                <w:rFonts w:hint="eastAsia"/>
              </w:rPr>
              <w:t>中継</w:t>
            </w:r>
            <w:r w:rsidR="00BB295D" w:rsidRPr="004D6DBF">
              <w:rPr>
                <w:rFonts w:hint="eastAsia"/>
              </w:rPr>
              <w:t>ブイ通過</w:t>
            </w:r>
            <w:r w:rsidR="003D59F4" w:rsidRPr="004D6DBF">
              <w:rPr>
                <w:rFonts w:hint="eastAsia"/>
              </w:rPr>
              <w:t>：</w:t>
            </w:r>
            <w:r w:rsidR="00AD4D99" w:rsidRPr="004D6DBF">
              <w:rPr>
                <w:rFonts w:hint="eastAsia"/>
              </w:rPr>
              <w:t xml:space="preserve">1 </w:t>
            </w:r>
            <w:r w:rsidR="00BB295D" w:rsidRPr="004D6DBF">
              <w:rPr>
                <w:rFonts w:hint="eastAsia"/>
              </w:rPr>
              <w:t>0</w:t>
            </w:r>
            <w:r w:rsidR="003D59F4"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c>
          <w:tcPr>
            <w:tcW w:w="1101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特別点</w:t>
            </w:r>
          </w:p>
        </w:tc>
        <w:tc>
          <w:tcPr>
            <w:tcW w:w="5528" w:type="dxa"/>
            <w:shd w:val="clear" w:color="auto" w:fill="auto"/>
          </w:tcPr>
          <w:p w:rsidR="004860D5" w:rsidRPr="004D6DBF" w:rsidRDefault="00303668" w:rsidP="004860D5">
            <w:pPr>
              <w:jc w:val="left"/>
            </w:pPr>
            <w:r w:rsidRPr="004D6DBF">
              <w:rPr>
                <w:rFonts w:hint="eastAsia"/>
              </w:rPr>
              <w:t>・</w:t>
            </w:r>
            <w:r w:rsidR="004A0D73" w:rsidRPr="004D6DBF">
              <w:rPr>
                <w:rFonts w:hint="eastAsia"/>
              </w:rPr>
              <w:t>着水作動</w:t>
            </w:r>
            <w:r w:rsidR="004860D5" w:rsidRPr="004D6DBF">
              <w:rPr>
                <w:rFonts w:hint="eastAsia"/>
              </w:rPr>
              <w:t xml:space="preserve">　・</w:t>
            </w:r>
            <w:r w:rsidR="004A0D73" w:rsidRPr="004D6DBF">
              <w:rPr>
                <w:rFonts w:hint="eastAsia"/>
              </w:rPr>
              <w:t>潜水</w:t>
            </w:r>
            <w:r w:rsidR="004860D5" w:rsidRPr="004D6DBF">
              <w:rPr>
                <w:rFonts w:hint="eastAsia"/>
              </w:rPr>
              <w:t xml:space="preserve">可能　</w:t>
            </w:r>
            <w:r w:rsidR="004D6DBF" w:rsidRPr="004D6DBF">
              <w:rPr>
                <w:rFonts w:hint="eastAsia"/>
              </w:rPr>
              <w:t>・航行開始</w:t>
            </w:r>
            <w:r w:rsidR="004860D5" w:rsidRPr="004D6DBF">
              <w:rPr>
                <w:rFonts w:hint="eastAsia"/>
              </w:rPr>
              <w:t xml:space="preserve">　</w:t>
            </w:r>
          </w:p>
          <w:p w:rsidR="00303668" w:rsidRPr="004D6DBF" w:rsidRDefault="004860D5" w:rsidP="004860D5">
            <w:pPr>
              <w:jc w:val="left"/>
            </w:pPr>
            <w:r w:rsidRPr="004D6DBF">
              <w:rPr>
                <w:rFonts w:hint="eastAsia"/>
              </w:rPr>
              <w:t>・観客を湧かす　・面白い動き</w:t>
            </w:r>
          </w:p>
        </w:tc>
        <w:tc>
          <w:tcPr>
            <w:tcW w:w="850" w:type="dxa"/>
            <w:shd w:val="clear" w:color="auto" w:fill="auto"/>
          </w:tcPr>
          <w:p w:rsidR="00303668" w:rsidRPr="004D6DBF" w:rsidRDefault="00B406F1" w:rsidP="00B406F1">
            <w:pPr>
              <w:jc w:val="center"/>
            </w:pPr>
            <w:r w:rsidRPr="004D6DBF">
              <w:rPr>
                <w:rFonts w:hint="eastAsia"/>
              </w:rPr>
              <w:t>1</w:t>
            </w:r>
            <w:r w:rsidR="0030366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c>
          <w:tcPr>
            <w:tcW w:w="1101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合計</w:t>
            </w:r>
          </w:p>
        </w:tc>
        <w:tc>
          <w:tcPr>
            <w:tcW w:w="5528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850" w:type="dxa"/>
            <w:shd w:val="clear" w:color="auto" w:fill="auto"/>
          </w:tcPr>
          <w:p w:rsidR="00303668" w:rsidRPr="004D6DBF" w:rsidRDefault="00303668" w:rsidP="00B406F1">
            <w:pPr>
              <w:jc w:val="left"/>
            </w:pPr>
            <w:r w:rsidRPr="004D6DBF">
              <w:rPr>
                <w:rFonts w:hint="eastAsia"/>
              </w:rPr>
              <w:t>1</w:t>
            </w:r>
            <w:r w:rsidR="00B406F1"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</w:tbl>
    <w:p w:rsidR="005276CF" w:rsidRPr="004D6DBF" w:rsidRDefault="005276CF" w:rsidP="006F7CE2">
      <w:pPr>
        <w:jc w:val="left"/>
        <w:rPr>
          <w:b/>
        </w:rPr>
      </w:pPr>
      <w:r w:rsidRPr="004D6DBF">
        <w:rPr>
          <w:rFonts w:hint="eastAsia"/>
          <w:b/>
        </w:rPr>
        <w:t>２．</w:t>
      </w:r>
      <w:r w:rsidRPr="004D6DBF">
        <w:rPr>
          <w:rFonts w:hint="eastAsia"/>
          <w:b/>
        </w:rPr>
        <w:t>ROV</w:t>
      </w:r>
      <w:r w:rsidR="00F90E08" w:rsidRPr="004D6DBF">
        <w:rPr>
          <w:rFonts w:hint="eastAsia"/>
          <w:b/>
        </w:rPr>
        <w:t>（予選）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528"/>
        <w:gridCol w:w="850"/>
        <w:gridCol w:w="1185"/>
        <w:gridCol w:w="1083"/>
      </w:tblGrid>
      <w:tr w:rsidR="008537DE" w:rsidRPr="004D6DBF" w:rsidTr="008537DE">
        <w:tc>
          <w:tcPr>
            <w:tcW w:w="1101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採点項目</w:t>
            </w:r>
          </w:p>
        </w:tc>
        <w:tc>
          <w:tcPr>
            <w:tcW w:w="5528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観点等</w:t>
            </w:r>
          </w:p>
        </w:tc>
        <w:tc>
          <w:tcPr>
            <w:tcW w:w="850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満点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採点</w:t>
            </w:r>
          </w:p>
        </w:tc>
        <w:tc>
          <w:tcPr>
            <w:tcW w:w="1083" w:type="dxa"/>
            <w:tcBorders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備考</w:t>
            </w:r>
          </w:p>
        </w:tc>
      </w:tr>
      <w:tr w:rsidR="008537DE" w:rsidRPr="004D6DBF" w:rsidTr="008537DE">
        <w:trPr>
          <w:trHeight w:val="270"/>
        </w:trPr>
        <w:tc>
          <w:tcPr>
            <w:tcW w:w="1101" w:type="dxa"/>
            <w:vMerge w:val="restart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プレゼン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B968C5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・コンセプト　</w:t>
            </w:r>
            <w:r w:rsidR="00B968C5"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303668" w:rsidRPr="004D6DBF" w:rsidRDefault="00B968C5" w:rsidP="008537DE">
            <w:pPr>
              <w:jc w:val="center"/>
            </w:pPr>
            <w:r w:rsidRPr="004D6DBF">
              <w:rPr>
                <w:rFonts w:hint="eastAsia"/>
              </w:rPr>
              <w:t>2</w:t>
            </w:r>
            <w:r w:rsidR="0030366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195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B968C5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・独創性　　　</w:t>
            </w:r>
            <w:r w:rsidR="00B968C5"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285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B968C5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・技術性　　　</w:t>
            </w:r>
            <w:r w:rsidR="00B968C5"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131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03668" w:rsidRPr="004D6DBF" w:rsidRDefault="00303668" w:rsidP="00B968C5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・完成度　　　</w:t>
            </w:r>
            <w:r w:rsidR="00B968C5"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600"/>
        </w:trPr>
        <w:tc>
          <w:tcPr>
            <w:tcW w:w="1101" w:type="dxa"/>
            <w:vMerge w:val="restart"/>
            <w:shd w:val="clear" w:color="auto" w:fill="auto"/>
          </w:tcPr>
          <w:p w:rsidR="00F47574" w:rsidRPr="004D6DBF" w:rsidRDefault="00F32DF4" w:rsidP="008537DE">
            <w:pPr>
              <w:jc w:val="left"/>
            </w:pPr>
            <w:r w:rsidRPr="004D6DBF">
              <w:rPr>
                <w:rFonts w:hint="eastAsia"/>
              </w:rPr>
              <w:t>実機</w:t>
            </w:r>
            <w:r w:rsidR="00F47574" w:rsidRPr="004D6DBF">
              <w:rPr>
                <w:rFonts w:hint="eastAsia"/>
              </w:rPr>
              <w:t>デモ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F47574" w:rsidRPr="004D6DBF" w:rsidRDefault="00F47574" w:rsidP="00BB295D">
            <w:pPr>
              <w:jc w:val="left"/>
            </w:pPr>
            <w:r w:rsidRPr="004D6DBF">
              <w:rPr>
                <w:rFonts w:hint="eastAsia"/>
              </w:rPr>
              <w:t>・</w:t>
            </w:r>
            <w:r w:rsidR="00BB295D" w:rsidRPr="004D6DBF">
              <w:rPr>
                <w:rFonts w:hint="eastAsia"/>
              </w:rPr>
              <w:t>ブイ</w:t>
            </w:r>
            <w:r w:rsidR="00BB295D" w:rsidRPr="004D6DBF">
              <w:rPr>
                <w:rFonts w:hint="eastAsia"/>
              </w:rPr>
              <w:t>1</w:t>
            </w:r>
            <w:r w:rsidR="00BB295D" w:rsidRPr="004D6DBF">
              <w:rPr>
                <w:rFonts w:hint="eastAsia"/>
              </w:rPr>
              <w:t>（ブイ</w:t>
            </w:r>
            <w:r w:rsidR="00BB295D" w:rsidRPr="004D6DBF">
              <w:rPr>
                <w:rFonts w:hint="eastAsia"/>
              </w:rPr>
              <w:t>4</w:t>
            </w:r>
            <w:r w:rsidR="00BB295D" w:rsidRPr="004D6DBF">
              <w:rPr>
                <w:rFonts w:hint="eastAsia"/>
              </w:rPr>
              <w:t>）潜航</w:t>
            </w:r>
            <w:r w:rsidR="00BB295D" w:rsidRPr="004D6DBF">
              <w:rPr>
                <w:rFonts w:hint="eastAsia"/>
              </w:rPr>
              <w:t>-</w:t>
            </w:r>
            <w:r w:rsidR="00BB295D" w:rsidRPr="004D6DBF">
              <w:rPr>
                <w:rFonts w:hint="eastAsia"/>
              </w:rPr>
              <w:t>浮上後通過：</w:t>
            </w:r>
            <w:r w:rsidR="00AD4D99" w:rsidRPr="004D6DBF">
              <w:rPr>
                <w:rFonts w:hint="eastAsia"/>
              </w:rPr>
              <w:t>1</w:t>
            </w:r>
            <w:r w:rsidR="00BB295D" w:rsidRPr="004D6DBF">
              <w:rPr>
                <w:rFonts w:hint="eastAsia"/>
              </w:rPr>
              <w:t>0</w:t>
            </w:r>
            <w:r w:rsidR="00BB295D" w:rsidRPr="004D6DBF">
              <w:rPr>
                <w:rFonts w:hint="eastAsia"/>
              </w:rPr>
              <w:t>点</w:t>
            </w:r>
          </w:p>
          <w:p w:rsidR="00BB295D" w:rsidRPr="004D6DBF" w:rsidRDefault="00BB295D" w:rsidP="00BB295D">
            <w:pPr>
              <w:jc w:val="left"/>
            </w:pPr>
            <w:r w:rsidRPr="004D6DBF">
              <w:rPr>
                <w:rFonts w:hint="eastAsia"/>
              </w:rPr>
              <w:t>・ブイ</w:t>
            </w:r>
            <w:r w:rsidRPr="004D6DBF">
              <w:rPr>
                <w:rFonts w:hint="eastAsia"/>
              </w:rPr>
              <w:t>2</w:t>
            </w:r>
            <w:r w:rsidRPr="004D6DBF">
              <w:rPr>
                <w:rFonts w:hint="eastAsia"/>
              </w:rPr>
              <w:t>（ブイ</w:t>
            </w:r>
            <w:r w:rsidRPr="004D6DBF">
              <w:rPr>
                <w:rFonts w:hint="eastAsia"/>
              </w:rPr>
              <w:t>5</w:t>
            </w:r>
            <w:r w:rsidRPr="004D6DBF">
              <w:rPr>
                <w:rFonts w:hint="eastAsia"/>
              </w:rPr>
              <w:t>）潜航</w:t>
            </w:r>
            <w:r w:rsidRPr="004D6DBF">
              <w:rPr>
                <w:rFonts w:hint="eastAsia"/>
              </w:rPr>
              <w:t>-</w:t>
            </w:r>
            <w:r w:rsidRPr="004D6DBF">
              <w:rPr>
                <w:rFonts w:hint="eastAsia"/>
              </w:rPr>
              <w:t>浮上後通過：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  <w:p w:rsidR="00BB295D" w:rsidRPr="004D6DBF" w:rsidRDefault="00BB295D" w:rsidP="00BB295D">
            <w:pPr>
              <w:jc w:val="left"/>
            </w:pPr>
            <w:r w:rsidRPr="004D6DBF">
              <w:rPr>
                <w:rFonts w:hint="eastAsia"/>
              </w:rPr>
              <w:t>・ブイ</w:t>
            </w:r>
            <w:r w:rsidRPr="004D6DBF">
              <w:rPr>
                <w:rFonts w:hint="eastAsia"/>
              </w:rPr>
              <w:t>3</w:t>
            </w:r>
            <w:r w:rsidRPr="004D6DBF">
              <w:rPr>
                <w:rFonts w:hint="eastAsia"/>
              </w:rPr>
              <w:t>（ブイ</w:t>
            </w:r>
            <w:r w:rsidRPr="004D6DBF">
              <w:rPr>
                <w:rFonts w:hint="eastAsia"/>
              </w:rPr>
              <w:t>6</w:t>
            </w:r>
            <w:r w:rsidRPr="004D6DBF">
              <w:rPr>
                <w:rFonts w:hint="eastAsia"/>
              </w:rPr>
              <w:t>）潜航</w:t>
            </w:r>
            <w:r w:rsidRPr="004D6DBF">
              <w:rPr>
                <w:rFonts w:hint="eastAsia"/>
              </w:rPr>
              <w:t>-</w:t>
            </w:r>
            <w:r w:rsidRPr="004D6DBF">
              <w:rPr>
                <w:rFonts w:hint="eastAsia"/>
              </w:rPr>
              <w:t>浮上後通過：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F47574" w:rsidRPr="004D6DBF" w:rsidRDefault="00AD4D99" w:rsidP="008537DE">
            <w:pPr>
              <w:jc w:val="center"/>
            </w:pPr>
            <w:r w:rsidRPr="004D6DBF">
              <w:rPr>
                <w:rFonts w:hint="eastAsia"/>
              </w:rPr>
              <w:t>7</w:t>
            </w:r>
            <w:r w:rsidR="00F47574" w:rsidRPr="004D6DBF">
              <w:rPr>
                <w:rFonts w:hint="eastAsia"/>
              </w:rPr>
              <w:t>0</w:t>
            </w:r>
            <w:r w:rsidR="00F47574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574" w:rsidRPr="004D6DBF" w:rsidRDefault="00F47574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47574" w:rsidRPr="004D6DBF" w:rsidRDefault="00F47574" w:rsidP="008537DE">
            <w:pPr>
              <w:jc w:val="left"/>
            </w:pPr>
          </w:p>
        </w:tc>
      </w:tr>
      <w:tr w:rsidR="008537DE" w:rsidRPr="004D6DBF" w:rsidTr="008537DE">
        <w:trPr>
          <w:trHeight w:val="600"/>
        </w:trPr>
        <w:tc>
          <w:tcPr>
            <w:tcW w:w="1101" w:type="dxa"/>
            <w:vMerge/>
            <w:shd w:val="clear" w:color="auto" w:fill="auto"/>
          </w:tcPr>
          <w:p w:rsidR="00F47574" w:rsidRPr="004D6DBF" w:rsidRDefault="00F47574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7574" w:rsidRPr="004D6DBF" w:rsidRDefault="00F47574" w:rsidP="00BB295D">
            <w:pPr>
              <w:jc w:val="left"/>
            </w:pPr>
            <w:r w:rsidRPr="004D6DBF">
              <w:rPr>
                <w:rFonts w:hint="eastAsia"/>
              </w:rPr>
              <w:t>・</w:t>
            </w:r>
            <w:r w:rsidR="00BB295D" w:rsidRPr="004D6DBF">
              <w:rPr>
                <w:rFonts w:hint="eastAsia"/>
              </w:rPr>
              <w:t>ゴールイン</w:t>
            </w:r>
            <w:r w:rsidRPr="004D6DBF">
              <w:rPr>
                <w:rFonts w:hint="eastAsia"/>
              </w:rPr>
              <w:t>：</w:t>
            </w:r>
            <w:r w:rsidR="00BB295D" w:rsidRPr="004D6DBF">
              <w:rPr>
                <w:rFonts w:hint="eastAsia"/>
              </w:rPr>
              <w:t>1</w:t>
            </w:r>
            <w:r w:rsidR="004A0D73" w:rsidRPr="004D6DBF">
              <w:rPr>
                <w:rFonts w:hint="eastAsia"/>
              </w:rPr>
              <w:t>0</w:t>
            </w:r>
            <w:r w:rsidR="004A0D73" w:rsidRPr="004D6DBF">
              <w:rPr>
                <w:rFonts w:hint="eastAsia"/>
              </w:rPr>
              <w:t>点</w:t>
            </w:r>
          </w:p>
          <w:p w:rsidR="00BB295D" w:rsidRPr="004D6DBF" w:rsidRDefault="00BB295D" w:rsidP="00BB295D">
            <w:pPr>
              <w:jc w:val="left"/>
            </w:pPr>
            <w:r w:rsidRPr="004D6DBF">
              <w:rPr>
                <w:rFonts w:hint="eastAsia"/>
              </w:rPr>
              <w:t>・時間内でのクリア：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  <w:r w:rsidR="00F90E08" w:rsidRPr="004D6DBF">
              <w:rPr>
                <w:rFonts w:hint="eastAsia"/>
              </w:rPr>
              <w:t xml:space="preserve">　　　　（最高</w:t>
            </w:r>
            <w:r w:rsidR="00F90E08" w:rsidRPr="004D6DBF">
              <w:rPr>
                <w:rFonts w:hint="eastAsia"/>
              </w:rPr>
              <w:t>20</w:t>
            </w:r>
            <w:r w:rsidR="00F90E08" w:rsidRPr="004D6DBF">
              <w:rPr>
                <w:rFonts w:hint="eastAsia"/>
              </w:rPr>
              <w:t>点）</w:t>
            </w:r>
          </w:p>
        </w:tc>
        <w:tc>
          <w:tcPr>
            <w:tcW w:w="850" w:type="dxa"/>
            <w:vMerge/>
            <w:shd w:val="clear" w:color="auto" w:fill="auto"/>
          </w:tcPr>
          <w:p w:rsidR="00F47574" w:rsidRPr="004D6DBF" w:rsidRDefault="00F47574" w:rsidP="008537DE">
            <w:pPr>
              <w:jc w:val="center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574" w:rsidRPr="004D6DBF" w:rsidRDefault="00F47574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47574" w:rsidRPr="004D6DBF" w:rsidRDefault="00F47574" w:rsidP="008537DE">
            <w:pPr>
              <w:jc w:val="left"/>
            </w:pPr>
          </w:p>
        </w:tc>
      </w:tr>
      <w:tr w:rsidR="008537DE" w:rsidRPr="004D6DBF" w:rsidTr="008537DE">
        <w:trPr>
          <w:trHeight w:val="870"/>
        </w:trPr>
        <w:tc>
          <w:tcPr>
            <w:tcW w:w="1101" w:type="dxa"/>
            <w:vMerge/>
            <w:shd w:val="clear" w:color="auto" w:fill="auto"/>
          </w:tcPr>
          <w:p w:rsidR="00F47574" w:rsidRPr="004D6DBF" w:rsidRDefault="00F47574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7574" w:rsidRPr="004D6DBF" w:rsidRDefault="00F47574" w:rsidP="00BB295D">
            <w:pPr>
              <w:jc w:val="left"/>
            </w:pPr>
            <w:r w:rsidRPr="004D6DBF">
              <w:rPr>
                <w:rFonts w:hint="eastAsia"/>
              </w:rPr>
              <w:t>・</w:t>
            </w:r>
            <w:r w:rsidR="00BB295D" w:rsidRPr="004D6DBF">
              <w:rPr>
                <w:rFonts w:hint="eastAsia"/>
              </w:rPr>
              <w:t>勝利チーム：</w:t>
            </w:r>
            <w:r w:rsidR="00BB295D" w:rsidRPr="004D6DBF">
              <w:rPr>
                <w:rFonts w:hint="eastAsia"/>
              </w:rPr>
              <w:t>20</w:t>
            </w:r>
            <w:r w:rsidRPr="004D6DBF">
              <w:rPr>
                <w:rFonts w:hint="eastAsia"/>
              </w:rPr>
              <w:t>点</w:t>
            </w:r>
          </w:p>
          <w:p w:rsidR="00BB295D" w:rsidRPr="004D6DBF" w:rsidRDefault="00BB295D" w:rsidP="00BB295D">
            <w:pPr>
              <w:jc w:val="left"/>
            </w:pPr>
            <w:r w:rsidRPr="004D6DBF">
              <w:rPr>
                <w:rFonts w:hint="eastAsia"/>
              </w:rPr>
              <w:t>・引き分け：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  <w:p w:rsidR="00F90E08" w:rsidRPr="004D6DBF" w:rsidRDefault="00F90E08" w:rsidP="00BB295D">
            <w:pPr>
              <w:jc w:val="left"/>
            </w:pPr>
            <w:r w:rsidRPr="004D6DBF">
              <w:rPr>
                <w:rFonts w:hint="eastAsia"/>
              </w:rPr>
              <w:t>・負けたチーム：</w:t>
            </w:r>
            <w:r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点　　　　　　（最高</w:t>
            </w:r>
            <w:r w:rsidRPr="004D6DBF">
              <w:rPr>
                <w:rFonts w:hint="eastAsia"/>
              </w:rPr>
              <w:t>20</w:t>
            </w:r>
            <w:r w:rsidRPr="004D6DBF">
              <w:rPr>
                <w:rFonts w:hint="eastAsia"/>
              </w:rPr>
              <w:t>点）</w:t>
            </w:r>
          </w:p>
        </w:tc>
        <w:tc>
          <w:tcPr>
            <w:tcW w:w="850" w:type="dxa"/>
            <w:vMerge/>
            <w:shd w:val="clear" w:color="auto" w:fill="auto"/>
          </w:tcPr>
          <w:p w:rsidR="00F47574" w:rsidRPr="004D6DBF" w:rsidRDefault="00F47574" w:rsidP="008537DE">
            <w:pPr>
              <w:jc w:val="center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574" w:rsidRPr="004D6DBF" w:rsidRDefault="00F47574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47574" w:rsidRPr="004D6DBF" w:rsidRDefault="00F47574" w:rsidP="008537DE">
            <w:pPr>
              <w:jc w:val="left"/>
            </w:pPr>
          </w:p>
        </w:tc>
      </w:tr>
      <w:tr w:rsidR="008537DE" w:rsidRPr="004D6DBF" w:rsidTr="008537DE">
        <w:tc>
          <w:tcPr>
            <w:tcW w:w="1101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特別点</w:t>
            </w:r>
          </w:p>
        </w:tc>
        <w:tc>
          <w:tcPr>
            <w:tcW w:w="5528" w:type="dxa"/>
            <w:shd w:val="clear" w:color="auto" w:fill="auto"/>
          </w:tcPr>
          <w:p w:rsidR="004860D5" w:rsidRPr="004D6DBF" w:rsidRDefault="004860D5" w:rsidP="004860D5">
            <w:pPr>
              <w:jc w:val="left"/>
            </w:pPr>
            <w:r w:rsidRPr="004D6DBF">
              <w:rPr>
                <w:rFonts w:hint="eastAsia"/>
              </w:rPr>
              <w:t xml:space="preserve">・着水作動　・潜水可能　・航行開始　</w:t>
            </w:r>
          </w:p>
          <w:p w:rsidR="00303668" w:rsidRPr="004D6DBF" w:rsidRDefault="004860D5" w:rsidP="004860D5">
            <w:pPr>
              <w:jc w:val="left"/>
            </w:pPr>
            <w:r w:rsidRPr="004D6DBF">
              <w:rPr>
                <w:rFonts w:hint="eastAsia"/>
              </w:rPr>
              <w:t>・観客を湧かす　・面白い動き</w:t>
            </w:r>
          </w:p>
        </w:tc>
        <w:tc>
          <w:tcPr>
            <w:tcW w:w="850" w:type="dxa"/>
            <w:shd w:val="clear" w:color="auto" w:fill="auto"/>
          </w:tcPr>
          <w:p w:rsidR="00303668" w:rsidRPr="004D6DBF" w:rsidRDefault="00F90E08" w:rsidP="008537DE">
            <w:pPr>
              <w:jc w:val="left"/>
            </w:pPr>
            <w:r w:rsidRPr="004D6DBF">
              <w:rPr>
                <w:rFonts w:hint="eastAsia"/>
              </w:rPr>
              <w:t>1</w:t>
            </w:r>
            <w:r w:rsidR="0030366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c>
          <w:tcPr>
            <w:tcW w:w="1101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合計</w:t>
            </w:r>
          </w:p>
        </w:tc>
        <w:tc>
          <w:tcPr>
            <w:tcW w:w="5528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850" w:type="dxa"/>
            <w:shd w:val="clear" w:color="auto" w:fill="auto"/>
          </w:tcPr>
          <w:p w:rsidR="00303668" w:rsidRPr="004D6DBF" w:rsidRDefault="00F47574" w:rsidP="00F90E08">
            <w:pPr>
              <w:jc w:val="left"/>
            </w:pPr>
            <w:r w:rsidRPr="004D6DBF">
              <w:rPr>
                <w:rFonts w:hint="eastAsia"/>
              </w:rPr>
              <w:t>1</w:t>
            </w:r>
            <w:r w:rsidR="00F90E0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</w:tbl>
    <w:p w:rsidR="00303668" w:rsidRPr="004D6DBF" w:rsidRDefault="005276CF" w:rsidP="00303668">
      <w:pPr>
        <w:jc w:val="left"/>
        <w:rPr>
          <w:b/>
        </w:rPr>
      </w:pPr>
      <w:r w:rsidRPr="004D6DBF">
        <w:rPr>
          <w:rFonts w:hint="eastAsia"/>
          <w:b/>
        </w:rPr>
        <w:t>３．</w:t>
      </w:r>
      <w:r w:rsidRPr="004D6DBF">
        <w:rPr>
          <w:rFonts w:hint="eastAsia"/>
          <w:b/>
        </w:rPr>
        <w:t>FREE</w:t>
      </w:r>
      <w:r w:rsidR="003B2A48" w:rsidRPr="004D6DBF">
        <w:rPr>
          <w:rFonts w:hint="eastAsia"/>
          <w:b/>
        </w:rPr>
        <w:t>（</w:t>
      </w:r>
      <w:r w:rsidR="00E751BD" w:rsidRPr="004D6DBF">
        <w:rPr>
          <w:rFonts w:hint="eastAsia"/>
          <w:b/>
        </w:rPr>
        <w:t>予選・</w:t>
      </w:r>
      <w:r w:rsidR="003B2A48" w:rsidRPr="004D6DBF">
        <w:rPr>
          <w:rFonts w:hint="eastAsia"/>
          <w:b/>
        </w:rPr>
        <w:t>決勝）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528"/>
        <w:gridCol w:w="850"/>
        <w:gridCol w:w="1185"/>
        <w:gridCol w:w="1083"/>
      </w:tblGrid>
      <w:tr w:rsidR="008537DE" w:rsidRPr="004D6DBF" w:rsidTr="008537DE">
        <w:tc>
          <w:tcPr>
            <w:tcW w:w="1101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採点項目</w:t>
            </w:r>
          </w:p>
        </w:tc>
        <w:tc>
          <w:tcPr>
            <w:tcW w:w="5528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観点等</w:t>
            </w:r>
          </w:p>
        </w:tc>
        <w:tc>
          <w:tcPr>
            <w:tcW w:w="850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満点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採点</w:t>
            </w:r>
          </w:p>
        </w:tc>
        <w:tc>
          <w:tcPr>
            <w:tcW w:w="1083" w:type="dxa"/>
            <w:tcBorders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備考</w:t>
            </w:r>
          </w:p>
        </w:tc>
      </w:tr>
      <w:tr w:rsidR="008537DE" w:rsidRPr="004D6DBF" w:rsidTr="008537DE">
        <w:trPr>
          <w:trHeight w:val="270"/>
        </w:trPr>
        <w:tc>
          <w:tcPr>
            <w:tcW w:w="1101" w:type="dxa"/>
            <w:vMerge w:val="restart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プレゼン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・コンセプト　</w:t>
            </w:r>
            <w:r w:rsidRPr="004D6DBF">
              <w:rPr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303668" w:rsidRPr="004D6DBF" w:rsidRDefault="00AD4D99" w:rsidP="008537DE">
            <w:pPr>
              <w:jc w:val="center"/>
            </w:pPr>
            <w:r w:rsidRPr="004D6DBF">
              <w:rPr>
                <w:rFonts w:hint="eastAsia"/>
              </w:rPr>
              <w:t>2</w:t>
            </w:r>
            <w:r w:rsidR="0030366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195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・独創性　　　</w:t>
            </w:r>
            <w:r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285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・技術性　　　</w:t>
            </w:r>
            <w:r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131"/>
        </w:trPr>
        <w:tc>
          <w:tcPr>
            <w:tcW w:w="1101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 xml:space="preserve">・完成度　　　</w:t>
            </w:r>
            <w:r w:rsidRPr="004D6DBF">
              <w:rPr>
                <w:rFonts w:hint="eastAsia"/>
                <w:sz w:val="22"/>
                <w:szCs w:val="22"/>
              </w:rPr>
              <w:t>5</w:t>
            </w:r>
            <w:r w:rsidRPr="004D6DBF">
              <w:rPr>
                <w:rFonts w:hint="eastAsia"/>
                <w:sz w:val="22"/>
                <w:szCs w:val="22"/>
              </w:rPr>
              <w:t>点</w:t>
            </w:r>
          </w:p>
        </w:tc>
        <w:tc>
          <w:tcPr>
            <w:tcW w:w="850" w:type="dxa"/>
            <w:vMerge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1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rPr>
          <w:trHeight w:val="240"/>
        </w:trPr>
        <w:tc>
          <w:tcPr>
            <w:tcW w:w="1101" w:type="dxa"/>
            <w:shd w:val="clear" w:color="auto" w:fill="auto"/>
          </w:tcPr>
          <w:p w:rsidR="00303668" w:rsidRPr="004D6DBF" w:rsidRDefault="00F32DF4" w:rsidP="008537DE">
            <w:pPr>
              <w:jc w:val="left"/>
            </w:pPr>
            <w:r w:rsidRPr="004D6DBF">
              <w:rPr>
                <w:rFonts w:hint="eastAsia"/>
              </w:rPr>
              <w:t>実機</w:t>
            </w:r>
            <w:r w:rsidR="00303668" w:rsidRPr="004D6DBF">
              <w:rPr>
                <w:rFonts w:hint="eastAsia"/>
              </w:rPr>
              <w:t>デモ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F47574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・</w:t>
            </w:r>
            <w:r w:rsidR="004A0D73" w:rsidRPr="004D6DBF">
              <w:rPr>
                <w:rFonts w:hint="eastAsia"/>
              </w:rPr>
              <w:t xml:space="preserve">斬新性　　</w:t>
            </w:r>
            <w:r w:rsidR="00F47574" w:rsidRPr="004D6DBF">
              <w:rPr>
                <w:rFonts w:hint="eastAsia"/>
              </w:rPr>
              <w:t xml:space="preserve">　</w:t>
            </w:r>
            <w:r w:rsidR="00F47574" w:rsidRPr="004D6DBF">
              <w:rPr>
                <w:rFonts w:hint="eastAsia"/>
              </w:rPr>
              <w:t>20</w:t>
            </w:r>
            <w:r w:rsidR="00F47574" w:rsidRPr="004D6DBF">
              <w:rPr>
                <w:rFonts w:hint="eastAsia"/>
              </w:rPr>
              <w:t>点</w:t>
            </w:r>
          </w:p>
          <w:p w:rsidR="00F47574" w:rsidRPr="004D6DBF" w:rsidRDefault="00F47574" w:rsidP="008537DE">
            <w:pPr>
              <w:jc w:val="left"/>
            </w:pPr>
            <w:r w:rsidRPr="004D6DBF">
              <w:rPr>
                <w:rFonts w:hint="eastAsia"/>
              </w:rPr>
              <w:t xml:space="preserve">・独創性　　　</w:t>
            </w:r>
            <w:r w:rsidRPr="004D6DBF">
              <w:rPr>
                <w:rFonts w:hint="eastAsia"/>
              </w:rPr>
              <w:t>20</w:t>
            </w:r>
            <w:r w:rsidRPr="004D6DBF">
              <w:rPr>
                <w:rFonts w:hint="eastAsia"/>
              </w:rPr>
              <w:t>点</w:t>
            </w:r>
          </w:p>
          <w:p w:rsidR="00F47574" w:rsidRPr="004D6DBF" w:rsidRDefault="00F47574" w:rsidP="008537DE">
            <w:pPr>
              <w:jc w:val="left"/>
            </w:pPr>
            <w:r w:rsidRPr="004D6DBF">
              <w:rPr>
                <w:rFonts w:hint="eastAsia"/>
              </w:rPr>
              <w:t xml:space="preserve">・技術性　　　</w:t>
            </w:r>
            <w:r w:rsidRPr="004D6DBF">
              <w:rPr>
                <w:rFonts w:hint="eastAsia"/>
              </w:rPr>
              <w:t>20</w:t>
            </w:r>
            <w:r w:rsidRPr="004D6DBF">
              <w:rPr>
                <w:rFonts w:hint="eastAsia"/>
              </w:rPr>
              <w:t>点</w:t>
            </w:r>
          </w:p>
          <w:p w:rsidR="00303668" w:rsidRPr="004D6DBF" w:rsidRDefault="00F47574" w:rsidP="003B2A48">
            <w:pPr>
              <w:jc w:val="left"/>
            </w:pPr>
            <w:r w:rsidRPr="004D6DBF">
              <w:rPr>
                <w:rFonts w:hint="eastAsia"/>
              </w:rPr>
              <w:t>・</w:t>
            </w:r>
            <w:r w:rsidR="00F90E08" w:rsidRPr="004D6DBF">
              <w:rPr>
                <w:rFonts w:hint="eastAsia"/>
              </w:rPr>
              <w:t>実用性</w:t>
            </w:r>
            <w:r w:rsidRPr="004D6DBF">
              <w:rPr>
                <w:rFonts w:hint="eastAsia"/>
              </w:rPr>
              <w:t xml:space="preserve">　　</w:t>
            </w:r>
            <w:r w:rsidR="00F90E08" w:rsidRPr="004D6DBF">
              <w:rPr>
                <w:rFonts w:hint="eastAsia"/>
              </w:rPr>
              <w:t xml:space="preserve">　</w:t>
            </w:r>
            <w:r w:rsidR="00B968C5" w:rsidRPr="004D6DBF">
              <w:rPr>
                <w:rFonts w:hint="eastAsia"/>
              </w:rPr>
              <w:t>1</w:t>
            </w:r>
            <w:r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shd w:val="clear" w:color="auto" w:fill="auto"/>
          </w:tcPr>
          <w:p w:rsidR="001534E5" w:rsidRPr="004D6DBF" w:rsidRDefault="001534E5" w:rsidP="008537DE">
            <w:pPr>
              <w:jc w:val="center"/>
            </w:pPr>
          </w:p>
          <w:p w:rsidR="00303668" w:rsidRPr="004D6DBF" w:rsidRDefault="00AD4D99" w:rsidP="008537DE">
            <w:pPr>
              <w:jc w:val="center"/>
            </w:pPr>
            <w:r w:rsidRPr="004D6DBF">
              <w:rPr>
                <w:rFonts w:hint="eastAsia"/>
              </w:rPr>
              <w:t>7</w:t>
            </w:r>
            <w:r w:rsidR="0030366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c>
          <w:tcPr>
            <w:tcW w:w="1101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特別点</w:t>
            </w:r>
          </w:p>
        </w:tc>
        <w:tc>
          <w:tcPr>
            <w:tcW w:w="5528" w:type="dxa"/>
            <w:shd w:val="clear" w:color="auto" w:fill="auto"/>
          </w:tcPr>
          <w:p w:rsidR="004860D5" w:rsidRPr="004D6DBF" w:rsidRDefault="004860D5" w:rsidP="004860D5">
            <w:pPr>
              <w:jc w:val="left"/>
            </w:pPr>
            <w:r w:rsidRPr="004D6DBF">
              <w:rPr>
                <w:rFonts w:hint="eastAsia"/>
              </w:rPr>
              <w:t>・</w:t>
            </w:r>
            <w:r w:rsidR="00F90E08" w:rsidRPr="004D6DBF">
              <w:rPr>
                <w:rFonts w:hint="eastAsia"/>
              </w:rPr>
              <w:t>面白さ</w:t>
            </w:r>
          </w:p>
          <w:p w:rsidR="00303668" w:rsidRPr="004D6DBF" w:rsidRDefault="004860D5" w:rsidP="00F90E08">
            <w:pPr>
              <w:jc w:val="left"/>
            </w:pPr>
            <w:r w:rsidRPr="004D6DBF">
              <w:rPr>
                <w:rFonts w:hint="eastAsia"/>
              </w:rPr>
              <w:t xml:space="preserve">・観客を湧かす　</w:t>
            </w:r>
          </w:p>
        </w:tc>
        <w:tc>
          <w:tcPr>
            <w:tcW w:w="850" w:type="dxa"/>
            <w:shd w:val="clear" w:color="auto" w:fill="auto"/>
          </w:tcPr>
          <w:p w:rsidR="00303668" w:rsidRPr="004D6DBF" w:rsidRDefault="00F90E08" w:rsidP="008537DE">
            <w:pPr>
              <w:jc w:val="left"/>
            </w:pPr>
            <w:r w:rsidRPr="004D6DBF">
              <w:rPr>
                <w:rFonts w:hint="eastAsia"/>
              </w:rPr>
              <w:t>1</w:t>
            </w:r>
            <w:r w:rsidR="00303668" w:rsidRPr="004D6DBF">
              <w:rPr>
                <w:rFonts w:hint="eastAsia"/>
              </w:rPr>
              <w:t>0</w:t>
            </w:r>
            <w:r w:rsidR="00303668"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  <w:tr w:rsidR="008537DE" w:rsidRPr="004D6DBF" w:rsidTr="008537DE">
        <w:tc>
          <w:tcPr>
            <w:tcW w:w="1101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  <w:r w:rsidRPr="004D6DBF">
              <w:rPr>
                <w:rFonts w:hint="eastAsia"/>
              </w:rPr>
              <w:t>合計</w:t>
            </w:r>
          </w:p>
        </w:tc>
        <w:tc>
          <w:tcPr>
            <w:tcW w:w="5528" w:type="dxa"/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850" w:type="dxa"/>
            <w:shd w:val="clear" w:color="auto" w:fill="auto"/>
          </w:tcPr>
          <w:p w:rsidR="00303668" w:rsidRPr="004D6DBF" w:rsidRDefault="00303668" w:rsidP="00F90E08">
            <w:pPr>
              <w:jc w:val="left"/>
            </w:pPr>
            <w:r w:rsidRPr="004D6DBF">
              <w:rPr>
                <w:rFonts w:hint="eastAsia"/>
              </w:rPr>
              <w:t>1</w:t>
            </w:r>
            <w:r w:rsidR="00F90E08"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  <w:tc>
          <w:tcPr>
            <w:tcW w:w="1083" w:type="dxa"/>
            <w:tcBorders>
              <w:left w:val="single" w:sz="4" w:space="0" w:color="auto"/>
            </w:tcBorders>
            <w:shd w:val="clear" w:color="auto" w:fill="auto"/>
          </w:tcPr>
          <w:p w:rsidR="00303668" w:rsidRPr="004D6DBF" w:rsidRDefault="00303668" w:rsidP="008537DE">
            <w:pPr>
              <w:jc w:val="left"/>
            </w:pPr>
          </w:p>
        </w:tc>
      </w:tr>
    </w:tbl>
    <w:p w:rsidR="0059598F" w:rsidRPr="004D6DBF" w:rsidRDefault="0059598F" w:rsidP="004860D5">
      <w:pPr>
        <w:jc w:val="left"/>
      </w:pPr>
    </w:p>
    <w:p w:rsidR="00F90E08" w:rsidRPr="004D6DBF" w:rsidRDefault="00F90E08" w:rsidP="004860D5">
      <w:pPr>
        <w:jc w:val="left"/>
        <w:rPr>
          <w:b/>
        </w:rPr>
      </w:pPr>
      <w:r w:rsidRPr="004D6DBF">
        <w:rPr>
          <w:rFonts w:hint="eastAsia"/>
          <w:b/>
        </w:rPr>
        <w:t>６．</w:t>
      </w:r>
      <w:r w:rsidR="00303FEC" w:rsidRPr="004D6DBF">
        <w:rPr>
          <w:rFonts w:hint="eastAsia"/>
          <w:b/>
        </w:rPr>
        <w:t>AUV</w:t>
      </w:r>
      <w:r w:rsidR="00303FEC" w:rsidRPr="004D6DBF">
        <w:rPr>
          <w:rFonts w:hint="eastAsia"/>
          <w:b/>
        </w:rPr>
        <w:t>部門（</w:t>
      </w:r>
      <w:r w:rsidRPr="004D6DBF">
        <w:rPr>
          <w:rFonts w:hint="eastAsia"/>
          <w:b/>
        </w:rPr>
        <w:t>決勝</w:t>
      </w:r>
      <w:r w:rsidR="00303FEC" w:rsidRPr="004D6DBF">
        <w:rPr>
          <w:rFonts w:hint="eastAsia"/>
          <w:b/>
        </w:rPr>
        <w:t>）</w:t>
      </w:r>
    </w:p>
    <w:p w:rsidR="0083350E" w:rsidRPr="004D6DBF" w:rsidRDefault="0083350E" w:rsidP="0083350E">
      <w:pPr>
        <w:pStyle w:val="ad"/>
        <w:ind w:leftChars="0" w:left="650"/>
        <w:jc w:val="left"/>
      </w:pPr>
    </w:p>
    <w:p w:rsidR="00F90E08" w:rsidRPr="004D6DBF" w:rsidRDefault="005C2014" w:rsidP="00D0454D">
      <w:pPr>
        <w:pStyle w:val="ad"/>
        <w:ind w:leftChars="0" w:left="650"/>
        <w:jc w:val="left"/>
      </w:pPr>
      <w:r w:rsidRPr="004D6DBF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22225</wp:posOffset>
            </wp:positionV>
            <wp:extent cx="3556000" cy="2038350"/>
            <wp:effectExtent l="0" t="0" r="6350" b="0"/>
            <wp:wrapNone/>
            <wp:docPr id="575" name="図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3D1F">
        <w:rPr>
          <w:noProof/>
        </w:rPr>
        <w:pict>
          <v:shape id="直線矢印コネクタ 584" o:spid="_x0000_s1104" type="#_x0000_t32" style="position:absolute;left:0;text-align:left;margin-left:202.8pt;margin-top:69.85pt;width:12pt;height:11.7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qMDQIAADgEAAAOAAAAZHJzL2Uyb0RvYy54bWysU82O0zAQviPxDpbvNE13C6VquocuywXB&#10;ip8HcB27seTY1tg07bWc9wXggMQLgAQSRx6mQn0Nxk6a8ichEJdJxp5vZr5vxrOLTa3JWoBX1hQ0&#10;HwwpEYbbUplVQV88v7ozocQHZkqmrREF3QpPL+a3b80aNxUjW1ldCiCYxPhp4wpaheCmWeZ5JWrm&#10;B9YJg5fSQs0CurDKSmANZq91NhoO72aNhdKB5cJ7PL1sL+k85ZdS8PBESi8C0QXF3kKykOwy2mw+&#10;Y9MVMFcp3rXB/qGLmimDRftUlyww8hLUL6lqxcF6K8OA2zqzUiouEgdkkw9/YvOsYk4kLiiOd71M&#10;/v+l5Y/X10BUWdDx5JwSw2oc0uHNp8Pn14e3777efNjvPu5f3ex37/e7LyTGoGKN81MELsw1dJ53&#10;1xDpbyTU8YvEyCapvO1VFptAOB7m49F4dEYJx6v8fHL/7F7MmZ3ADnx4KGxN4k9BfQCmVlVYWGNw&#10;nhbypDRbP/KhBR4BsbI20XqrVXmltE5OXCax0EDWDNdgucq7gj9EBab0A1OSsHUoAQOwTRcWU2aR&#10;c8sy/YWtFm25p0KifpFXaitt7qkY41yYcCyoDUZHmMTWeuDwz8AuPkJF2uq/AfeIVNma0INrZSz8&#10;rnrYHFuWbfxRgZZ3lGBpy22af5IG1zPNsHtKcf+/9xP89ODn3wAAAP//AwBQSwMEFAAGAAgAAAAh&#10;ANDVvT7gAAAACwEAAA8AAABkcnMvZG93bnJldi54bWxMj8FOwzAQRO9I/IO1SNyoTVJSksapKiQE&#10;h6oqperZTbZJRLyOYrcJf89yguPOPM3O5KvJduKKg28daXicKRBIpataqjUcPl8fnkH4YKgynSPU&#10;8I0eVsXtTW6yyo30gdd9qAWHkM+MhiaEPpPSlw1a42euR2Lv7AZrAp9DLavBjBxuOxkplUhrWuIP&#10;jenxpcHya3+xGjbpwm7UMfTj+m33jsf4sN0FpfX93bReggg4hT8YfutzdSi408ldqPKi0zBXTwmj&#10;bMTpAgQT8yhl5cRKEkcgi1z+31D8AAAA//8DAFBLAQItABQABgAIAAAAIQC2gziS/gAAAOEBAAAT&#10;AAAAAAAAAAAAAAAAAAAAAABbQ29udGVudF9UeXBlc10ueG1sUEsBAi0AFAAGAAgAAAAhADj9If/W&#10;AAAAlAEAAAsAAAAAAAAAAAAAAAAALwEAAF9yZWxzLy5yZWxzUEsBAi0AFAAGAAgAAAAhAK1VSowN&#10;AgAAOAQAAA4AAAAAAAAAAAAAAAAALgIAAGRycy9lMm9Eb2MueG1sUEsBAi0AFAAGAAgAAAAhANDV&#10;vT7gAAAACwEAAA8AAAAAAAAAAAAAAAAAZwQAAGRycy9kb3ducmV2LnhtbFBLBQYAAAAABAAEAPMA&#10;AAB0BQAAAAA=&#10;" strokecolor="white [3212]">
            <v:stroke endarrow="open"/>
          </v:shape>
        </w:pict>
      </w:r>
      <w:r w:rsidR="00113D1F">
        <w:rPr>
          <w:noProof/>
        </w:rPr>
        <w:pict>
          <v:shape id="_x0000_s1068" type="#_x0000_t202" style="position:absolute;left:0;text-align:left;margin-left:131.2pt;margin-top:42.55pt;width:51pt;height:19.4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9iRwIAAF4EAAAOAAAAZHJzL2Uyb0RvYy54bWysVM2O0zAQviPxDpbvNG1It9to09WySxHS&#10;LiAtPIDjOI2F4wm2t0k5thLiIXgFxJnnyYswdrrd8ndB5GB5PDPfzHwzk7PzrlZkLYyVoDM6GY0p&#10;EZpDIfUqo+/eLp+cUmId0wVToEVGN8LS88XjR2dtk4oYKlCFMARBtE3bJqOVc00aRZZXomZ2BI3Q&#10;qCzB1MyhaFZRYViL6LWK4vH4JGrBFI0BLqzF16tBSRcBvywFd6/L0gpHVEYxNxdOE87cn9HijKUr&#10;w5pK8n0a7B+yqJnUGPQAdcUcI3dG/gZVS27AQulGHOoIylJyEWrAaibjX6q5rVgjQi1Ijm0ONNn/&#10;B8tfrd8YIouMTucTSjSrsUn97lO//dpvv/e7z6Tffel3u377DWUSe8Laxqbod9ugp+ueQYeND8Xb&#10;5hr4e0s0XFZMr8SFMdBWghWY8MR7RkeuA471IHl7AwXGZXcOAlBXmtqzifwQRMfGbQ7NEp0jHB9P&#10;ktlsjBqOqjg5SSZPQwSW3js3xroXAmriLxk1OAsBnK2vrfPJsPTexMeyoGSxlEoFwazyS2XImuHc&#10;LMO3R//JTGnSZnQ+jadD/X+FGIfvTxC1dLgAStYZPT0YsdSz9lwXYTwdk2q4Y8pK72n0zA0cui7v&#10;QgvjxEfwHOdQbJBYA8PA44LipQLzkZIWhz2j9sMdM4IS9VJjc+aTJPHbEYRkOotRMMea/FjDNEeo&#10;jDpKhuulCxvlidNwgU0sZSD4IZN9zjjEgff9wvktOZaD1cNvYfEDAAD//wMAUEsDBBQABgAIAAAA&#10;IQBJ4I5G3wAAAAoBAAAPAAAAZHJzL2Rvd25yZXYueG1sTI/BTsMwDIbvSLxDZCQuiKVrS9lK0wkh&#10;geAGA8E1a7y2onFKknXl7TEnONr+9Pv7q81sBzGhD70jBctFAgKpcaanVsHb6/3lCkSImoweHKGC&#10;bwywqU9PKl0ad6QXnLaxFRxCodQKuhjHUsrQdGh1WLgRiW97562OPPpWGq+PHG4HmSZJIa3uiT90&#10;esS7DpvP7cEqWOWP00d4yp7fm2I/rOPF9fTw5ZU6P5tvb0BEnOMfDL/6rA41O+3cgUwQg4K0SHNG&#10;OexqCYKBrMh5sWMyzdYg60r+r1D/AAAA//8DAFBLAQItABQABgAIAAAAIQC2gziS/gAAAOEBAAAT&#10;AAAAAAAAAAAAAAAAAAAAAABbQ29udGVudF9UeXBlc10ueG1sUEsBAi0AFAAGAAgAAAAhADj9If/W&#10;AAAAlAEAAAsAAAAAAAAAAAAAAAAALwEAAF9yZWxzLy5yZWxzUEsBAi0AFAAGAAgAAAAhAAqA72JH&#10;AgAAXgQAAA4AAAAAAAAAAAAAAAAALgIAAGRycy9lMm9Eb2MueG1sUEsBAi0AFAAGAAgAAAAhAEng&#10;jkbfAAAACgEAAA8AAAAAAAAAAAAAAAAAoQQAAGRycy9kb3ducmV2LnhtbFBLBQYAAAAABAAEAPMA&#10;AACtBQAAAAA=&#10;">
            <v:textbox>
              <w:txbxContent>
                <w:p w:rsidR="00231B8D" w:rsidRPr="004859E1" w:rsidRDefault="00231B8D">
                  <w:pPr>
                    <w:rPr>
                      <w:sz w:val="16"/>
                    </w:rPr>
                  </w:pPr>
                  <w:r w:rsidRPr="004859E1">
                    <w:rPr>
                      <w:rFonts w:hint="eastAsia"/>
                      <w:sz w:val="16"/>
                    </w:rPr>
                    <w:t>スタート</w:t>
                  </w:r>
                </w:p>
              </w:txbxContent>
            </v:textbox>
          </v:shape>
        </w:pict>
      </w:r>
      <w:r w:rsidR="00113D1F">
        <w:rPr>
          <w:noProof/>
          <w:szCs w:val="24"/>
        </w:rPr>
        <w:pict>
          <v:shape id="_x0000_s1069" type="#_x0000_t202" style="position:absolute;left:0;text-align:left;margin-left:272.3pt;margin-top:81.5pt;width:48.6pt;height:19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sYSAIAAF4EAAAOAAAAZHJzL2Uyb0RvYy54bWysVM2O0zAQviPxDpbvNElpt9uo6WrpUoS0&#10;/EgLD+A6TmPheILtNinHVkI8BK+AOPM8eRHGTrdUC1wQOVgej+fzN9/MZHbVVopshbESdEaTQUyJ&#10;0BxyqdcZff9u+eSSEuuYzpkCLTK6E5ZezR8/mjV1KoZQgsqFIQiibdrUGS2dq9MosrwUFbMDqIVG&#10;ZwGmYg5Ns45ywxpEr1Q0jOOLqAGT1wa4sBZPb3onnQf8ohDcvSkKKxxRGUVuLqwmrCu/RvMZS9eG&#10;1aXkRxrsH1hUTGp89AR1wxwjGyN/g6okN2ChcAMOVQRFIbkIOWA2Sfwgm7uS1SLkguLY+iST/X+w&#10;/PX2rSEyz+h4OqJEswqL1B0+d/tv3f5Hd/hCusPX7nDo9t/RJkMvWFPbFOPuaox07TNosfAheVvf&#10;Av9giYZFyfRaXBsDTSlYjoQTHxmdhfY41oOsmleQ47ts4yAAtYWpvJqoD0F0LNzuVCzROsLx8CKZ&#10;jJMJJRxdw1HyNA7FjFh6H1wb614IqIjfZNRgLwRwtr21zpNh6f0V/5YFJfOlVCoYZr1aKEO2DPtm&#10;Gb7A/8E1pUmT0el4OO7z/ytEHL4/QVTS4QAoWWX08nSJpV615zoP7emYVP0eKSt9lNEr12vo2lUb&#10;Sog0juVZQb5DYQ30DY8DipsSzCdKGmz2jNqPG2YEJeqlxuJMk9HIT0cwRuPJEA1z7lmde5jmCJVR&#10;R0m/XbgwUV44DddYxEIGgX21eyZHztjEQffjwPkpObfDrV+/hflPAAAA//8DAFBLAwQUAAYACAAA&#10;ACEA369JK+AAAAALAQAADwAAAGRycy9kb3ducmV2LnhtbEyPy07DMBBF90j8gzVIbFBrpw2mhDgV&#10;QgLRHbQItm4yTSL8CLabhr9nWMFydK/unFOuJ2vYiCH23inI5gIYuto3vWsVvO0eZytgMWnXaOMd&#10;KvjGCOvq/KzUReNP7hXHbWoZjbhYaAVdSkPBeaw7tDrO/YCOsoMPVic6Q8uboE80bg1fCCG51b2j&#10;D50e8KHD+nN7tApW+fP4ETfLl/daHsxturoZn76CUpcX0/0dsIRT+ivDLz6hQ0VMe390TWRGwXWe&#10;S6pSIJckRQ2ZZySzV7AQmQBelfy/Q/UDAAD//wMAUEsBAi0AFAAGAAgAAAAhALaDOJL+AAAA4QEA&#10;ABMAAAAAAAAAAAAAAAAAAAAAAFtDb250ZW50X1R5cGVzXS54bWxQSwECLQAUAAYACAAAACEAOP0h&#10;/9YAAACUAQAACwAAAAAAAAAAAAAAAAAvAQAAX3JlbHMvLnJlbHNQSwECLQAUAAYACAAAACEAbzLr&#10;GEgCAABeBAAADgAAAAAAAAAAAAAAAAAuAgAAZHJzL2Uyb0RvYy54bWxQSwECLQAUAAYACAAAACEA&#10;369JK+AAAAALAQAADwAAAAAAAAAAAAAAAACiBAAAZHJzL2Rvd25yZXYueG1sUEsFBgAAAAAEAAQA&#10;8wAAAK8FAAAAAA==&#10;">
            <v:textbox>
              <w:txbxContent>
                <w:p w:rsidR="00231B8D" w:rsidRPr="00CB79A0" w:rsidRDefault="00231B8D" w:rsidP="004859E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中継ブイ</w:t>
                  </w:r>
                </w:p>
              </w:txbxContent>
            </v:textbox>
          </v:shape>
        </w:pict>
      </w:r>
      <w:r w:rsidR="00113D1F">
        <w:rPr>
          <w:noProof/>
        </w:rPr>
        <w:pict>
          <v:shape id="_x0000_s1070" type="#_x0000_t202" style="position:absolute;left:0;text-align:left;margin-left:225.15pt;margin-top:45.7pt;width:37.4pt;height:19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8sgSAIAAF4EAAAOAAAAZHJzL2Uyb0RvYy54bWysVMGO0zAQvSPxD5bvNGm23d1GTVdLlyKk&#10;XUBa+ADXcRoLxxNst8lybCXER/ALiDPfkx9h7LSlWuCCyMHyeDzPM+/NZHrVVopshLESdEaHg5gS&#10;oTnkUq8y+v7d4tklJdYxnTMFWmT0QVh6NXv6ZNrUqUigBJULQxBE27SpM1o6V6dRZHkpKmYHUAuN&#10;zgJMxRyaZhXlhjWIXqkoiePzqAGT1wa4sBZPb3onnQX8ohDcvSkKKxxRGcXcXFhNWJd+jWZTlq4M&#10;q0vJ92mwf8iiYlLjo0eoG+YYWRv5G1QluQELhRtwqCIoCslFqAGrGcaPqrkvWS1CLUiOrY802f8H&#10;y19v3hoi84yOJwklmlUoUrf73G2/ddsf3e4L6XZfu92u235HmySesKa2Kcbd1xjp2ufQovCheFvf&#10;Av9giYZ5yfRKXBsDTSlYjgkPfWR0EtrjWA+ybO4gx3fZ2kEAagtTeTaRH4LoKNzDUSzROsLxcHQx&#10;jodnlHB0JaPhWRzEjFh6CK6NdS8FVMRvMmqwFwI429xa55Nh6eGKf8uCkvlCKhUMs1rOlSEbhn2z&#10;CF/I/9E1pUmT0ck4Gff1/xUiDt+fICrpcACUrDJ6ebzEUs/aC52H9nRMqn6PKSu9p9Ez13Po2mUb&#10;JEzOD/IsIX9AYg30DY8DipsSzCdKGmz2jNqPa2YEJeqVRnEmw9HIT0cwRuOLBA1z6lmeepjmCJVR&#10;R0m/nbswUZ44DdcoYiEDwV7tPpN9ztjEgff9wPkpObXDrV+/hdlPAAAA//8DAFBLAwQUAAYACAAA&#10;ACEAptwge+AAAAAKAQAADwAAAGRycy9kb3ducmV2LnhtbEyPwU7DMBBE70j8g7VIXBB1kialCXEq&#10;hASiNygIrm68TSLsdbDdNPw95gTH1TzNvK03s9FsQucHSwLSRQIMqbVqoE7A2+vD9RqYD5KU1JZQ&#10;wDd62DTnZ7WslD3RC0670LFYQr6SAvoQxopz3/ZopF/YESlmB+uMDPF0HVdOnmK50TxLkhU3cqC4&#10;0MsR73tsP3dHI2CdP00ffrt8fm9XB12Gq5vp8csJcXkx390CCziHPxh+9aM6NNFpb4+kPNMC8iJZ&#10;RlRAmebAIlBkRQpsH8mszIE3Nf//QvMDAAD//wMAUEsBAi0AFAAGAAgAAAAhALaDOJL+AAAA4QEA&#10;ABMAAAAAAAAAAAAAAAAAAAAAAFtDb250ZW50X1R5cGVzXS54bWxQSwECLQAUAAYACAAAACEAOP0h&#10;/9YAAACUAQAACwAAAAAAAAAAAAAAAAAvAQAAX3JlbHMvLnJlbHNQSwECLQAUAAYACAAAACEAOM/L&#10;IEgCAABeBAAADgAAAAAAAAAAAAAAAAAuAgAAZHJzL2Uyb0RvYy54bWxQSwECLQAUAAYACAAAACEA&#10;ptwge+AAAAAKAQAADwAAAAAAAAAAAAAAAACiBAAAZHJzL2Rvd25yZXYueG1sUEsFBgAAAAAEAAQA&#10;8wAAAK8FAAAAAA==&#10;">
            <v:textbox>
              <w:txbxContent>
                <w:p w:rsidR="00231B8D" w:rsidRPr="00CB79A0" w:rsidRDefault="00231B8D" w:rsidP="004859E1">
                  <w:pPr>
                    <w:rPr>
                      <w:sz w:val="16"/>
                      <w:szCs w:val="16"/>
                    </w:rPr>
                  </w:pPr>
                  <w:r w:rsidRPr="00CB79A0">
                    <w:rPr>
                      <w:rFonts w:hint="eastAsia"/>
                      <w:sz w:val="16"/>
                      <w:szCs w:val="16"/>
                    </w:rPr>
                    <w:t>ブイ</w:t>
                  </w:r>
                  <w:r w:rsidRPr="00CB79A0">
                    <w:rPr>
                      <w:rFonts w:hint="eastAsia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113D1F">
        <w:rPr>
          <w:noProof/>
        </w:rPr>
        <w:pict>
          <v:shape id="_x0000_s1071" type="#_x0000_t202" style="position:absolute;left:0;text-align:left;margin-left:167.6pt;margin-top:87.6pt;width:38.35pt;height:19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AYSAIAAF4EAAAOAAAAZHJzL2Uyb0RvYy54bWysVMGO0zAQvSPxD5bvNG223W2jpqulSxHS&#10;LiAtfIDrOI2F4wm226QcWwnxEfwC4sz35EcYO22pFrggcrA8Hs/zzHszmV43pSIbYawEndJBr0+J&#10;0BwyqVcpff9u8WxMiXVMZ0yBFindCkuvZ0+fTOsqETEUoDJhCIJom9RVSgvnqiSKLC9EyWwPKqHR&#10;mYMpmUPTrKLMsBrRSxXF/f5lVIPJKgNcWIunt52TzgJ+ngvu3uS5FY6olGJuLqwmrEu/RrMpS1aG&#10;VYXkhzTYP2RRMqnx0RPULXOMrI38DaqU3ICF3PU4lBHkueQi1IDVDPqPqnkoWCVCLUiOrU402f8H&#10;y19v3hois5SOJheUaFaiSO3+c7v71u5+tPsvpN1/bff7dvcdbRJ7wurKJhj3UGGka55Dg8KH4m11&#10;B/yDJRrmBdMrcWMM1IVgGSY88JHRWWiHYz3Isr6HDN9lawcBqMlN6dlEfgiio3Dbk1iicYTj4XB8&#10;OR5jd3F0xcPBRT+IGbHkGFwZ614KKInfpNRgLwRwtrmzzifDkuMV/5YFJbOFVCoYZrWcK0M2DPtm&#10;Eb6Q/6NrSpM6pZNRPOrq/ytEP3x/giilwwFQskzp+HSJJZ61FzoL7emYVN0eU1b6QKNnruPQNcsm&#10;SBhfHeVZQrZFYg10DY8DipsCzCdKamz2lNqPa2YEJeqVRnEmg+HQT0cwhqOrGA1z7lmee5jmCJVS&#10;R0m3nbswUZ44DTcoYi4DwV7tLpNDztjEgffDwPkpObfDrV+/hdlPAAAA//8DAFBLAwQUAAYACAAA&#10;ACEAJzexvOAAAAALAQAADwAAAGRycy9kb3ducmV2LnhtbEyPy07DMBBF90j8gzVIbBB1HqWPEKdC&#10;SCDYQUGwdZNpEmGPg+2m4e+ZrmA3o3t050y5mawRI/rQO1KQzhIQSLVremoVvL89XK9AhKip0cYR&#10;KvjBAJvq/KzUReOO9IrjNraCSygUWkEX41BIGeoOrQ4zNyBxtnfe6sirb2Xj9ZHLrZFZkiyk1T3x&#10;hU4PeN9h/bU9WAWr+dP4GZ7zl496sTfreLUcH7+9UpcX090tiIhT/IPhpM/qULHTzh2oCcIoyPOb&#10;jFEOlqeBiXmarkHsFGRpnoGsSvn/h+oXAAD//wMAUEsBAi0AFAAGAAgAAAAhALaDOJL+AAAA4QEA&#10;ABMAAAAAAAAAAAAAAAAAAAAAAFtDb250ZW50X1R5cGVzXS54bWxQSwECLQAUAAYACAAAACEAOP0h&#10;/9YAAACUAQAACwAAAAAAAAAAAAAAAAAvAQAAX3JlbHMvLnJlbHNQSwECLQAUAAYACAAAACEAAf3w&#10;GEgCAABeBAAADgAAAAAAAAAAAAAAAAAuAgAAZHJzL2Uyb0RvYy54bWxQSwECLQAUAAYACAAAACEA&#10;JzexvOAAAAALAQAADwAAAAAAAAAAAAAAAACiBAAAZHJzL2Rvd25yZXYueG1sUEsFBgAAAAAEAAQA&#10;8wAAAK8FAAAAAA==&#10;">
            <v:textbox>
              <w:txbxContent>
                <w:p w:rsidR="00231B8D" w:rsidRPr="00CB79A0" w:rsidRDefault="00231B8D" w:rsidP="004859E1">
                  <w:pPr>
                    <w:rPr>
                      <w:sz w:val="16"/>
                      <w:szCs w:val="16"/>
                    </w:rPr>
                  </w:pPr>
                  <w:r w:rsidRPr="00CB79A0">
                    <w:rPr>
                      <w:rFonts w:hint="eastAsia"/>
                      <w:sz w:val="16"/>
                      <w:szCs w:val="16"/>
                    </w:rPr>
                    <w:t>ブイ</w:t>
                  </w:r>
                  <w:r>
                    <w:rPr>
                      <w:rFonts w:hint="eastAsia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="00113D1F">
        <w:rPr>
          <w:noProof/>
        </w:rPr>
        <w:pict>
          <v:oval id="円/楕円 578" o:spid="_x0000_s1103" style="position:absolute;left:0;text-align:left;margin-left:225.4pt;margin-top:67.1pt;width:12pt;height:11.5pt;z-index:2516500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JsgQIAAAIFAAAOAAAAZHJzL2Uyb0RvYy54bWysVF1u2zAMfh+wOwh6X20HSdsFdYosQYYB&#10;RVegHfrMyFIsQH+TlDjdAXqDHWFH284xSnbTdN3TsBeZFCmS30fSF5d7rciO+yCtqWl1UlLCDbON&#10;NJuafrlbvTunJEQwDShreE0feKCXs7dvLjo35SPbWtVwTzCICdPO1bSN0U2LIrCWawgn1nGDRmG9&#10;hoiq3xSNhw6ja1WMyvK06KxvnLeMh4C3y95IZzm+EJzFz0IEHomqKdYW8+nzuU5nMbuA6caDayUb&#10;yoB/qEKDNJj0EGoJEcjWy1ehtGTeBiviCbO6sEJIxjMGRFOVf6C5bcHxjAXJCe5AU/h/Ydn17sYT&#10;2dR0coatMqCxST8fH4tfP77jh6Rb5KhzYYqut+7GD1pAMQHeC6/TF6GQfeb14cAr30fC8LKajMYl&#10;ss/QVI1Py0nmvXh+7HyIH7nVJAk15UpJFxJymMLuKkTMid5PXuk6WCWblVQqK36zXihPdoBdXq0W&#10;JSbrn7xwU4Z0NR1N+loAp00oiFiWdog/mA0loDY4xiz6nPvF63CcZLw6rz4se6cWGt6nnmDiQ+be&#10;PRf+Ik5CsYTQ9k+yaShWmQSG56kdQCfee6aTtLbNA3bL236Mg2MridGuIMQb8Di3yDHuYvyMh1AW&#10;wdpBoqS1/tvf7pM/jhNaKelwD5CIr1vwnBL1yeCgva/G47Q4WRlPzkao+GPL+thitnphsQkVbr1j&#10;WUz+UT2Jwlt9jys7T1nRBIZh7p7yQVnEfj9x6Rmfz7MbLouDeGVuHUvBE0+Jx7v9PXg3TE3Ecbu2&#10;TzvzanJ63/TS2Pk2WiHzWD3ziq1KCi5abtrwU0ibfKxnr+df1+w3AAAA//8DAFBLAwQUAAYACAAA&#10;ACEAvlNFDN8AAAALAQAADwAAAGRycy9kb3ducmV2LnhtbEyPzU7DMBCE70i8g7VI3KhD6lIU4lRQ&#10;BBJHml64ufHmB+J1FDtt6NOznOC4M6PZb/LN7HpxxDF0njTcLhIQSJW3HTUa9uXLzT2IEA1Z03tC&#10;Dd8YYFNcXuQms/5E73jcxUZwCYXMaGhjHDIpQ9WiM2HhByT2aj86E/kcG2lHc+Jy18s0Se6kMx3x&#10;h9YMuG2x+tpNTsO5Lstp//r0Ntfbj3o5+LN9Vp9aX1/Njw8gIs7xLwy/+IwOBTMd/EQ2iF6DWiWM&#10;HtlYqhQEJ9RasXJgZbVOQRa5/L+h+AEAAP//AwBQSwECLQAUAAYACAAAACEAtoM4kv4AAADhAQAA&#10;EwAAAAAAAAAAAAAAAAAAAAAAW0NvbnRlbnRfVHlwZXNdLnhtbFBLAQItABQABgAIAAAAIQA4/SH/&#10;1gAAAJQBAAALAAAAAAAAAAAAAAAAAC8BAABfcmVscy8ucmVsc1BLAQItABQABgAIAAAAIQAHqJJs&#10;gQIAAAIFAAAOAAAAAAAAAAAAAAAAAC4CAABkcnMvZTJvRG9jLnhtbFBLAQItABQABgAIAAAAIQC+&#10;U0UM3wAAAAsBAAAPAAAAAAAAAAAAAAAAANsEAABkcnMvZG93bnJldi54bWxQSwUGAAAAAAQABADz&#10;AAAA5wUAAAAA&#10;" fillcolor="#ffc000" strokecolor="#385d8a" strokeweight="2pt"/>
        </w:pict>
      </w:r>
      <w:r w:rsidR="00113D1F">
        <w:rPr>
          <w:noProof/>
        </w:rPr>
        <w:pict>
          <v:oval id="円/楕円 579" o:spid="_x0000_s1102" style="position:absolute;left:0;text-align:left;margin-left:210.4pt;margin-top:89.6pt;width:12pt;height:11.5pt;z-index:2516510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RKgQIAAAIFAAAOAAAAZHJzL2Uyb0RvYy54bWysVF1u2zAMfh+wOwh6X20HSX+COkWWIMOA&#10;og3QDn1mZCk2oL9JSpzuAL3BjrCjbecYJbv5Wfc07EUmRYrk95H09c1OSbLlzjdGl7Q4yynhmpmq&#10;0euSfnlcfLikxAfQFUijeUmfuac3k/fvrls75gNTG1lxRzCI9uPWlrQOwY6zzLOaK/BnxnKNRmGc&#10;goCqW2eVgxajK5kN8vw8a42rrDOMe4+3885IJym+EJyFeyE8D0SWFGsL6XTpXMUzm1zDeO3A1g3r&#10;y4B/qEJBozHpPtQcApCNa96EUg1zxhsRzphRmRGiYTxhQDRF/geahxosT1iQHG/3NPn/F5bdbZeO&#10;NFVJRxdXlGhQ2KSfLy/Zrx/f8UPiLXLUWj9G1we7dL3mUYyAd8Kp+EUoZJd4fd7zyneBMLwsRoNh&#10;juwzNBXD83yUeM8Oj63z4RM3ikShpFzKxvqIHMawvfUBc6L3q1e89kY21aKRMiluvZpJR7aAXV4s&#10;Zjkm656cuElN2pIORl0tgNMmJAQsS1nE7/WaEpBrHGMWXMp98tofJxkuLouP886phop3qUeYeJ+5&#10;c0+Fn8SJKObg6+5JMvXFSh3B8DS1PejIe8d0lFamesZuOdONsbds0WC0W/BhCQ7nFjnGXQz3eAhp&#10;EKzpJUpq47797T764zihlZIW9wCJ+LoBxymRnzUO2lUxHMbFScpwdDFAxR1bVscWvVEzg00ocOst&#10;S2L0D/JVFM6oJ1zZacyKJtAMc3eU98osdPuJS8/4dJrccFkshFv9YFkMHnmKPD7unsDZfmoCjtud&#10;ed2ZN5PT+caX2kw3wYgmjdWBV2xVVHDRUtP6n0Lc5GM9eR1+XZPfAAAA//8DAFBLAwQUAAYACAAA&#10;ACEAEtgs598AAAALAQAADwAAAGRycy9kb3ducmV2LnhtbEyPzU7DMBCE70i8g7VI3KiNsYCmcSoo&#10;Aoljm164ubHzA/E6ip029OlZTnCcndHMt/l69j07ujF2ATXcLgQwh1WwHTYa9uXrzSOwmAxa0wd0&#10;Gr5dhHVxeZGbzIYTbt1xlxpGJRgzo6FNacg4j1XrvImLMDgkrw6jN4nk2HA7mhOV+55LIe65Nx3S&#10;QmsGt2ld9bWbvIZzXZbT/u35fa43H/XdEM72RX1qfX01P62AJTenvzD84hM6FMR0CBPayHoNSgpC&#10;T2Q8LCUwSiil6HLQIIWUwIuc//+h+AEAAP//AwBQSwECLQAUAAYACAAAACEAtoM4kv4AAADhAQAA&#10;EwAAAAAAAAAAAAAAAAAAAAAAW0NvbnRlbnRfVHlwZXNdLnhtbFBLAQItABQABgAIAAAAIQA4/SH/&#10;1gAAAJQBAAALAAAAAAAAAAAAAAAAAC8BAABfcmVscy8ucmVsc1BLAQItABQABgAIAAAAIQDEBgRK&#10;gQIAAAIFAAAOAAAAAAAAAAAAAAAAAC4CAABkcnMvZTJvRG9jLnhtbFBLAQItABQABgAIAAAAIQAS&#10;2Czn3wAAAAsBAAAPAAAAAAAAAAAAAAAAANsEAABkcnMvZG93bnJldi54bWxQSwUGAAAAAAQABADz&#10;AAAA5wUAAAAA&#10;" fillcolor="#ffc000" strokecolor="#385d8a" strokeweight="2pt"/>
        </w:pict>
      </w:r>
      <w:r w:rsidR="00113D1F">
        <w:rPr>
          <w:noProof/>
        </w:rPr>
        <w:pict>
          <v:shape id="直線矢印コネクタ 17" o:spid="_x0000_s1101" type="#_x0000_t32" style="position:absolute;left:0;text-align:left;margin-left:188.55pt;margin-top:57.15pt;width:12.75pt;height:9.75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/p9gEAAJADAAAOAAAAZHJzL2Uyb0RvYy54bWysU8GO0zAQvSPxD5bvNE3RLrtR0z20lAuC&#10;SsAHTB0nseTY1tg07bWc9wfggMQPgAQSRz6mQv0Nxm4oC9wQPbgznpk3854n05ttp9lGolfWlDwf&#10;jTmTRthKmabkr14uH1xx5gOYCrQ1suQ76fnN7P69ae8KObGt1ZVERiDGF70reRuCK7LMi1Z24EfW&#10;SUPB2mIHgVxssgqhJ/ROZ5Px+DLrLVYOrZDe0+3iFOSzhF/XUoTnde1lYLrkNFtIJ6ZzHc9sNoWi&#10;QXCtEsMY8A9TdKAMNT1DLSAAe43qL6hOCbTe1mEkbJfZulZCJg7EJh//weZFC04mLiSOd2eZ/P+D&#10;Fc82K2Sqord7xJmBjt7o+O7L8evb4/sP328/HfafD29uD/uPh/03RimkV+98QWVzs8LB826Fkfy2&#10;xi7+Ey22TRrvzhrLbWCCLvPL/HpywZmgUD55eEU2oWS/ih368ETajkWj5D4gqKYNc2sMvabFPOkM&#10;m6c+nAp/FsTOxi6V1nQPhTasL/n1RWoGtFq1hkB9O0dkvWk4A93QzoqACdFbrapYHYs9Nuu5RrYB&#10;2pvlcky/Yczf0mLrBfj2lJdCMQ2KAEo/NhULO0eCAqLth3ptYlym1RwoREFPEkZrbatdUjaLHj17&#10;UmdY0bhXd32y735Isx8AAAD//wMAUEsDBBQABgAIAAAAIQDOSFSr3wAAAAsBAAAPAAAAZHJzL2Rv&#10;d25yZXYueG1sTI/LTsMwEEX3SPyDNZXYUdtN1VQhTgWVEIgdadm7sWtH9SOK3Tbw9Qwrupy5R3fO&#10;1JvJO3LRY+pjEMDnDIgOXVR9MAL2u9fHNZCUZVDSxaAFfOsEm+b+rpaVitfwqS9tNgRLQqqkAJvz&#10;UFGaOqu9TPM46IDZMY5eZhxHQ9Uor1juHV0wtqJe9gEvWDnordXdqT17AT/blptd6d7tC/+y5k3t&#10;P46cCfEwm56fgGQ95X8Y/vRRHRp0OsRzUIk4AUVZckQx4MsCCBJLtlgBOeCmKNZAm5re/tD8AgAA&#10;//8DAFBLAQItABQABgAIAAAAIQC2gziS/gAAAOEBAAATAAAAAAAAAAAAAAAAAAAAAABbQ29udGVu&#10;dF9UeXBlc10ueG1sUEsBAi0AFAAGAAgAAAAhADj9If/WAAAAlAEAAAsAAAAAAAAAAAAAAAAALwEA&#10;AF9yZWxzLy5yZWxzUEsBAi0AFAAGAAgAAAAhAANuj+n2AQAAkAMAAA4AAAAAAAAAAAAAAAAALgIA&#10;AGRycy9lMm9Eb2MueG1sUEsBAi0AFAAGAAgAAAAhAM5IVKvfAAAACwEAAA8AAAAAAAAAAAAAAAAA&#10;UAQAAGRycy9kb3ducmV2LnhtbFBLBQYAAAAABAAEAPMAAABcBQAAAAA=&#10;" strokecolor="red">
            <v:stroke endarrow="open"/>
          </v:shape>
        </w:pict>
      </w:r>
      <w:r w:rsidR="00113D1F">
        <w:rPr>
          <w:noProof/>
        </w:rPr>
        <w:pict>
          <v:shape id="直線矢印コネクタ 586" o:spid="_x0000_s1100" type="#_x0000_t32" style="position:absolute;left:0;text-align:left;margin-left:236.3pt;margin-top:91.85pt;width:15.5pt;height:11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uVfCwIAADgEAAAOAAAAZHJzL2Uyb0RvYy54bWysU82O0zAQviPxDpbvNMmKrUrVdA9dlguC&#10;FT8P4Dp2Y8mxrbFp2ms57wvAAYkXYCWQOPIwFeprMHbSlD8JgbhMPPF8M/N9M55dbBpN1gK8sqak&#10;xSinRBhuK2VWJX354urehBIfmKmYtkaUdCs8vZjfvTNr3VSc2drqSgDBJMZPW1fSOgQ3zTLPa9Ew&#10;P7JOGLyUFhoW0IVVVgFrMXujs7M8H2ethcqB5cJ7/HvZXdJ5yi+l4OGplF4EokuKvYVkIdlltNl8&#10;xqYrYK5WvG+D/UMXDVMGiw6pLllg5BWoX1I1ioP1VoYRt01mpVRcJA7Ipsh/YvO8Zk4kLiiOd4NM&#10;/v+l5U/W10BUVdLzyZgSwxoc0uHtp8PnN4d377/e3O53H/evb/a7D/vdFxJjULHW+SkCF+Yaes+7&#10;a4j0NxKa+EViZJNU3g4qi00gHH8WD8aTc5wFx6vi/jjHM2bJTmAHPjwStiHxUFIfgKlVHRbWGJyn&#10;hSIpzdaPfeiAR0CsrE203mpVXSmtkxOXSSw0kDXDNViuir7gD1GBKf3QVCRsHUrAAGzbh8WUWeTc&#10;sUynsNWiK/dMSNQv8kptpc09FWOcCxOOBbXB6AiT2NoAzP8M7OMjVKSt/hvwgEiVrQkDuFHGwu+q&#10;h82xZdnFHxXoeEcJlrbapvknaXA90wz7pxT3/3s/wU8Pfv4NAAD//wMAUEsDBBQABgAIAAAAIQDV&#10;hUcy4AAAAAsBAAAPAAAAZHJzL2Rvd25yZXYueG1sTI/BTsMwDIbvSLxDZCRuLKGFdpSm04SE4DCh&#10;Maads8a0FY1TNdla3h5zgqP9f/r9uVzNrhdnHEPnScPtQoFAqr3tqNGw/3i+WYII0ZA1vSfU8I0B&#10;VtXlRWkK6yd6x/MuNoJLKBRGQxvjUEgZ6hadCQs/IHH26UdnIo9jI+1oJi53vUyUyqQzHfGF1gz4&#10;1GL9tTs5DZuH3G3UIQ7T+mX7iod0/7aNSuvrq3n9CCLiHP9g+NVndajY6ehPZIPoNdzlScYoB8s0&#10;B8HEvUp5c9SQqCwHWZXy/w/VDwAAAP//AwBQSwECLQAUAAYACAAAACEAtoM4kv4AAADhAQAAEwAA&#10;AAAAAAAAAAAAAAAAAAAAW0NvbnRlbnRfVHlwZXNdLnhtbFBLAQItABQABgAIAAAAIQA4/SH/1gAA&#10;AJQBAAALAAAAAAAAAAAAAAAAAC8BAABfcmVscy8ucmVsc1BLAQItABQABgAIAAAAIQC5ouVfCwIA&#10;ADgEAAAOAAAAAAAAAAAAAAAAAC4CAABkcnMvZTJvRG9jLnhtbFBLAQItABQABgAIAAAAIQDVhUcy&#10;4AAAAAsBAAAPAAAAAAAAAAAAAAAAAGUEAABkcnMvZG93bnJldi54bWxQSwUGAAAAAAQABADzAAAA&#10;cgUAAAAA&#10;" strokecolor="white [3212]">
            <v:stroke endarrow="open"/>
          </v:shape>
        </w:pict>
      </w:r>
      <w:r w:rsidR="00113D1F">
        <w:rPr>
          <w:noProof/>
        </w:rPr>
        <w:pict>
          <v:shape id="直線矢印コネクタ 585" o:spid="_x0000_s1099" type="#_x0000_t32" style="position:absolute;left:0;text-align:left;margin-left:216.8pt;margin-top:81.85pt;width:13.5pt;height:10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nrDQIAADkEAAAOAAAAZHJzL2Uyb0RvYy54bWysU0uOEzEQ3SNxB8t70t0RYUZROrPIEDYI&#10;RnwO4LjttCX/VDbpZBvWcwFYIHEBRgKJJYeJUK5B2Ul6+EkIxMbdZdd7Ve+5PLlYG01WAoJytqbV&#10;oKREWO4aZZc1fflifu+ckhCZbZh2VtR0IwK9mN69M+n8WAxd63QjgCCJDePO17SN0Y+LIvBWGBYG&#10;zguLh9KBYRFDWBYNsA7ZjS6GZfmg6Bw0HhwXIeDu5eGQTjO/lILHp1IGEYmuKfYW8wp5XaS1mE7Y&#10;eAnMt4of22D/0IVhymLRnuqSRUZegfqFyigOLjgZB9yZwkmpuMgaUE1V/qTmecu8yFrQnOB7m8L/&#10;o+VPVldAVFPT0fmIEssMXtL+7af95zf7d++/Xt/sth93r6932w+77ReSctCxzocxAmf2Co5R8FeQ&#10;5K8lmPRFYWSdXd70Lot1JBw3q7Pq/gjvguNRNTwry3wLxS3YQ4iPhDMk/dQ0RGBq2caZsxbv00GV&#10;nWarxyFieQSeAKmytmkNTqtmrrTOASwXMw1kxXAI5nMseKr4Q1pkSj+0DYkbjx4wANclscifOIsk&#10;+iAz/8WNFod6z4REA5Ow3FceXdHXY5wLG6ueCbMTTGJvPbD8M/CYn6Aij/XfgHtEruxs7MFGWQe/&#10;qx7Xp5blIf/kwEF3smDhmk0egGwNzmf26viW0gP4Ps7w2xc//QYAAP//AwBQSwMEFAAGAAgAAAAh&#10;AIavmoXdAAAACwEAAA8AAABkcnMvZG93bnJldi54bWxMj8FOwzAQRO9I/IO1SNyoHVKlVYhTQSUE&#10;4kZa7m7s2hH2OordNvD1LCc47pvR7EyzmYNnZzOlIaKEYiGAGeyjHtBK2O+e79bAUlaolY9oJHyZ&#10;BJv2+qpRtY4XfDfnLltGIZhqJcHlPNacp96ZoNIijgZJO8YpqEznZLme1IXCg+f3QlQ8qAHpg1Oj&#10;2TrTf3anIOF72xV2t/Kv7qn4cPZF79+OhZDy9mZ+fACWzZz/zPBbn6pDS50O8YQ6MS9hWZYVWUmo&#10;yhUwciwrQeRAZE2Etw3/v6H9AQAA//8DAFBLAQItABQABgAIAAAAIQC2gziS/gAAAOEBAAATAAAA&#10;AAAAAAAAAAAAAAAAAABbQ29udGVudF9UeXBlc10ueG1sUEsBAi0AFAAGAAgAAAAhADj9If/WAAAA&#10;lAEAAAsAAAAAAAAAAAAAAAAALwEAAF9yZWxzLy5yZWxzUEsBAi0AFAAGAAgAAAAhAO8omesNAgAA&#10;OQQAAA4AAAAAAAAAAAAAAAAALgIAAGRycy9lMm9Eb2MueG1sUEsBAi0AFAAGAAgAAAAhAIavmoXd&#10;AAAACwEAAA8AAAAAAAAAAAAAAAAAZwQAAGRycy9kb3ducmV2LnhtbFBLBQYAAAAABAAEAPMAAABx&#10;BQAAAAA=&#10;" strokecolor="red">
            <v:stroke endarrow="open"/>
          </v:shape>
        </w:pict>
      </w:r>
      <w:r w:rsidR="00113D1F">
        <w:rPr>
          <w:noProof/>
        </w:rPr>
        <w:pict>
          <v:oval id="円/楕円 581" o:spid="_x0000_s1098" style="position:absolute;left:0;text-align:left;margin-left:239.8pt;margin-top:108.35pt;width:12pt;height:11.5pt;z-index:2516531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m4gAIAAAIFAAAOAAAAZHJzL2Uyb0RvYy54bWysVF1u2zAMfh+wOwh6X20HSdcFdYosQYYB&#10;RVugHfrMyFIsQH+TlDjdAXqDHWFH284xSnbTdN3TsBeZFCmS30fS5xd7rciO+yCtqWl1UlLCDbON&#10;NJuafrlbvTujJEQwDShreE0feKAXs7dvzjs35SPbWtVwTzCICdPO1bSN0U2LIrCWawgn1nGDRmG9&#10;hoiq3xSNhw6ja1WMyvK06KxvnLeMh4C3y95IZzm+EJzFayECj0TVFGuL+fT5XKezmJ3DdOPBtZIN&#10;ZcA/VKFBGkx6CLWECGTr5atQWjJvgxXxhFldWCEk4xkDoqnKP9DctuB4xoLkBHegKfy/sOxqd+OJ&#10;bGo6OasoMaCxST8fH4tfP77jh6Rb5KhzYYqut+7GD1pAMQHeC6/TF6GQfeb14cAr30fC8LKajMYl&#10;ss/QVI1Py0nmvXh+7HyIn7jVJAk15UpJFxJymMLuMkTMid5PXuk6WCWblVQqK36zXihPdoBdXq0W&#10;JSbrn7xwU4Z0NR1N+loAp00oiFiWdog/mA0loDY4xiz6nPvF63CcZLw6qz4ue6cWGt6nnmDiQ+be&#10;PRf+Ik5CsYTQ9k+yaShWmQSG56kdQCfee6aTtLbNA3bL236Mg2MridEuIcQb8Di3yDHuYrzGQyiL&#10;YO0gUdJa/+1v98kfxwmtlHS4B0jE1y14Ton6bHDQPlTjcVqcrIwn70eo+GPL+thitnphsQk4Slhd&#10;FpN/VE+i8Fbf48rOU1Y0gWGYu6d8UBax309cesbn8+yGy+IgXppbx1LwxFPi8W5/D94NUxNx3K7s&#10;0868mpzeN700dr6NVsg8Vs+8YquSgouWmzb8FNImH+vZ6/nXNfsNAAD//wMAUEsDBBQABgAIAAAA&#10;IQCugvVA4QAAAAsBAAAPAAAAZHJzL2Rvd25yZXYueG1sTI/LTsMwEEX3SPyDNUjsqNMHCQ1xKigC&#10;qUuabti58eQB8TiKnTb06xlWsJw7R3fOZJvJduKEg28dKZjPIhBIpTMt1QoOxevdAwgfNBndOUIF&#10;3+hhk19fZTo17kzveNqHWnAJ+VQraELoUyl92aDVfuZ6JN5VbrA68DjU0gz6zOW2k4soiqXVLfGF&#10;Rve4bbD82o9WwaUqivHw9rybqu1HtezdxbysPpW6vZmeHkEEnMIfDL/6rA45Ox3dSMaLTsEqWceM&#10;KljM4wQEE/fRkpMjJ8t1AjLP5P8f8h8AAAD//wMAUEsBAi0AFAAGAAgAAAAhALaDOJL+AAAA4QEA&#10;ABMAAAAAAAAAAAAAAAAAAAAAAFtDb250ZW50X1R5cGVzXS54bWxQSwECLQAUAAYACAAAACEAOP0h&#10;/9YAAACUAQAACwAAAAAAAAAAAAAAAAAvAQAAX3JlbHMvLnJlbHNQSwECLQAUAAYACAAAACEAwUNp&#10;uIACAAACBQAADgAAAAAAAAAAAAAAAAAuAgAAZHJzL2Uyb0RvYy54bWxQSwECLQAUAAYACAAAACEA&#10;roL1QOEAAAALAQAADwAAAAAAAAAAAAAAAADaBAAAZHJzL2Rvd25yZXYueG1sUEsFBgAAAAAEAAQA&#10;8wAAAOgFAAAAAA==&#10;" fillcolor="#ffc000" strokecolor="#385d8a" strokeweight="2pt"/>
        </w:pict>
      </w:r>
      <w:r w:rsidR="00113D1F">
        <w:rPr>
          <w:noProof/>
        </w:rPr>
        <w:pict>
          <v:oval id="円/楕円 580" o:spid="_x0000_s1097" style="position:absolute;left:0;text-align:left;margin-left:256.8pt;margin-top:87.35pt;width:12pt;height:11.5pt;z-index:25165209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+egAIAAAIFAAAOAAAAZHJzL2Uyb0RvYy54bWysVF1u2zAMfh+wOwh6X20HSdcFdYosQYYB&#10;RVugHfrMyFIsQH+TlDjdAXqDHWFH284xSnbTdN3TsBeZFCmS30fS5xd7rciO+yCtqWl1UlLCDbON&#10;NJuafrlbvTujJEQwDShreE0feKAXs7dvzjs35SPbWtVwTzCICdPO1bSN0U2LIrCWawgn1nGDRmG9&#10;hoiq3xSNhw6ja1WMyvK06KxvnLeMh4C3y95IZzm+EJzFayECj0TVFGuL+fT5XKezmJ3DdOPBtZIN&#10;ZcA/VKFBGkx6CLWECGTr5atQWjJvgxXxhFldWCEk4xkDoqnKP9DctuB4xoLkBHegKfy/sOxqd+OJ&#10;bGo6OUN+DGhs0s/Hx+LXj+/4IekWOepcmKLrrbvxgxZQTID3wuv0RShkn3l9OPDK95EwvKwmo3GJ&#10;0RmaqvFpOckxi+fHzof4iVtNklBTrpR0ISGHKewuQ8Sc6P3kla6DVbJZSaWy4jfrhfJkB9jl1WpR&#10;YrL+yQs3ZUhX09GkrwVw2oSCiGVph/iD2VACaoNjzKLPuV+8DsdJxquz6uOyd2qh4X3qCSY+ZO7d&#10;c+Ev4iQUSwht/ySbhmKVSWB4ntoBdOK9ZzpJa9s8YLe87cc4OLaSGO0SQrwBj3OLHOMuxms8hLII&#10;1g4SJa313/52n/xxnNBKSYd7gER83YLnlKjPBgftQzUep8XJynjyfoSKP7asjy1mqxcWm1Dh1juW&#10;xeQf1ZMovNX3uLLzlBVNYBjm7ikflEXs9xOXnvH5PLvhsjiIl+bWsRQ88ZR4vNvfg3fD1EQctyv7&#10;tDOvJqf3TS+NnW+jFTKP1TOv2Kqk4KLlpg0/hbTJx3r2ev51zX4DAAD//wMAUEsDBBQABgAIAAAA&#10;IQBKXTMJ4AAAAAsBAAAPAAAAZHJzL2Rvd25yZXYueG1sTI/NTsMwEITvSLyDtUjcqFPSNiXEqaAI&#10;JI40vfTmxpsfiNdR7LShT89yguPOfJqdyTaT7cQJB986UjCfRSCQSmdaqhXsi9e7NQgfNBndOUIF&#10;3+hhk19fZTo17kwfeNqFWnAI+VQraELoUyl92aDVfuZ6JPYqN1gd+BxqaQZ95nDbyfsoWkmrW+IP&#10;je5x22D5tRutgktVFOP+7fl9qraHKu7dxbwsPpW6vZmeHkEEnMIfDL/1uTrk3OnoRjJedAqW83jF&#10;KBvJIgHBxDJOWDmy8pAkIPNM/t+Q/wAAAP//AwBQSwECLQAUAAYACAAAACEAtoM4kv4AAADhAQAA&#10;EwAAAAAAAAAAAAAAAAAAAAAAW0NvbnRlbnRfVHlwZXNdLnhtbFBLAQItABQABgAIAAAAIQA4/SH/&#10;1gAAAJQBAAALAAAAAAAAAAAAAAAAAC8BAABfcmVscy8ucmVsc1BLAQItABQABgAIAAAAIQAC7f+e&#10;gAIAAAIFAAAOAAAAAAAAAAAAAAAAAC4CAABkcnMvZTJvRG9jLnhtbFBLAQItABQABgAIAAAAIQBK&#10;XTMJ4AAAAAsBAAAPAAAAAAAAAAAAAAAAANoEAABkcnMvZG93bnJldi54bWxQSwUGAAAAAAQABADz&#10;AAAA5wUAAAAA&#10;" fillcolor="#ffc000" strokecolor="#385d8a" strokeweight="2pt"/>
        </w:pict>
      </w:r>
      <w:r w:rsidR="00113D1F">
        <w:rPr>
          <w:noProof/>
        </w:rPr>
        <w:pict>
          <v:oval id="円/楕円 577" o:spid="_x0000_s1096" style="position:absolute;left:0;text-align:left;margin-left:174.3pt;margin-top:64.85pt;width:12pt;height:11.5pt;z-index:25164902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dygQIAAAIFAAAOAAAAZHJzL2Uyb0RvYy54bWysVF1u2zAMfh+wOwh6X20HSdsFdYosQYYB&#10;RVegHfrMyFIsQH+TlDjdAXqDHWFH284xSnbTdN3TsBeZFCmS30fSF5d7rciO+yCtqWl1UlLCDbON&#10;NJuafrlbvTunJEQwDShreE0feKCXs7dvLjo35SPbWtVwTzCICdPO1bSN0U2LIrCWawgn1nGDRmG9&#10;hoiq3xSNhw6ja1WMyvK06KxvnLeMh4C3y95IZzm+EJzFz0IEHomqKdYW8+nzuU5nMbuA6caDayUb&#10;yoB/qEKDNJj0EGoJEcjWy1ehtGTeBiviCbO6sEJIxjMGRFOVf6C5bcHxjAXJCe5AU/h/Ydn17sYT&#10;2dR0cnZGiQGNTfr5+Fj8+vEdPyTdIkedC1N0vXU3ftACignwXnidvgiF7DOvDwde+T4ShpfVZDQu&#10;kX2Gpmp8Wk4y78XzY+dD/MitJkmoKVdKupCQwxR2VyFiTvR+8krXwSrZrKRSWfGb9UJ5sgPs8mq1&#10;KDFZ/+SFmzKkq+lo0tcCOG1CQcSytEP8wWwoAbXBMWbR59wvXofjJOPVefVh2Tu10PA+9QQTHzL3&#10;7rnwF3ESiiWEtn+STUOxyiQwPE/tADrx3jOdpLVtHrBb3vZjHBxbSYx2BSHegMe5RY5xF+NnPISy&#10;CNYOEiWt9d/+dp/8cZzQSkmHe4BEfN2C55SoTwYH7X01HqfFycp4cjZCxR9b1scWs9ULi02ocOsd&#10;y2Lyj+pJFN7qe1zZecqKJjAMc/eUD8oi9vuJS8/4fJ7dcFkcxCtz61gKnnhKPN7t78G7YWoijtu1&#10;fdqZV5PT+6aXxs630QqZx+qZV2xVUnDRctOGn0La5GM9ez3/uma/AQAA//8DAFBLAwQUAAYACAAA&#10;ACEAmedoIOAAAAALAQAADwAAAGRycy9kb3ducmV2LnhtbEyPzU7DMBCE70i8g7VI3KhDUpoS4lRQ&#10;BBJHml64ufHmB+J1FDtt6NOznOC4M59mZ/LNbHtxxNF3jhTcLiIQSJUzHTUK9uXLzRqED5qM7h2h&#10;gm/0sCkuL3KdGXeidzzuQiM4hHymFbQhDJmUvmrRar9wAxJ7tRutDnyOjTSjPnG47WUcRStpdUf8&#10;odUDblusvnaTVXCuy3Lavz69zfX2o04GdzbPy0+lrq/mxwcQAefwB8Nvfa4OBXc6uImMF72CZLle&#10;McpGfJ+CYCJJY1YOrNzFKcgil/83FD8AAAD//wMAUEsBAi0AFAAGAAgAAAAhALaDOJL+AAAA4QEA&#10;ABMAAAAAAAAAAAAAAAAAAAAAAFtDb250ZW50X1R5cGVzXS54bWxQSwECLQAUAAYACAAAACEAOP0h&#10;/9YAAACUAQAACwAAAAAAAAAAAAAAAAAvAQAAX3JlbHMvLnJlbHNQSwECLQAUAAYACAAAACEAF5C3&#10;coECAAACBQAADgAAAAAAAAAAAAAAAAAuAgAAZHJzL2Uyb0RvYy54bWxQSwECLQAUAAYACAAAACEA&#10;medoIOAAAAALAQAADwAAAAAAAAAAAAAAAADbBAAAZHJzL2Rvd25yZXYueG1sUEsFBgAAAAAEAAQA&#10;8wAAAOgFAAAAAA==&#10;" fillcolor="#ffc000" strokecolor="#385d8a" strokeweight="2pt"/>
        </w:pict>
      </w:r>
      <w:r w:rsidR="00113D1F">
        <w:rPr>
          <w:noProof/>
        </w:rPr>
        <w:pict>
          <v:oval id="円/楕円 576" o:spid="_x0000_s1095" style="position:absolute;left:0;text-align:left;margin-left:189.3pt;margin-top:45.85pt;width:12pt;height:11.5pt;z-index:25164697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efmQIAAHQFAAAOAAAAZHJzL2Uyb0RvYy54bWysVF1u2zAMfh+wOwh6X20HSbsFdYogRYYB&#10;RVssHfqsyFIsQBY1SYmTHaA32BF2tO0co2THDdZiD8NeJFIkP/6I5OXVvtFkJ5xXYEpanOWUCMOh&#10;UmZT0i8Py3fvKfGBmYppMKKkB+Hp1eztm8vWTsUIatCVcARBjJ+2tqR1CHaaZZ7XomH+DKwwKJTg&#10;GhaQdZuscqxF9EZnozw/z1pwlXXAhff4et0J6SzhSyl4uJPSi0B0STG2kE6XznU8s9klm24cs7Xi&#10;fRjsH6JomDLodIC6ZoGRrVMvoBrFHXiQ4YxDk4GUiouUA2ZT5H9ks6qZFSkXLI63Q5n8/4Plt7t7&#10;R1RV0snFOSWGNfhJP5+esl8/vuNF4ivWqLV+iqore+96ziMZE95L18QbUyH7VNfDUFexD4TjYzEZ&#10;jXOsPkdRMT7PJ6nu2bOxdT58FNCQSJRUaK2sj5mzKdvd+IA+UfuoFZ89aFUtldaJcZv1QjuyY/jL&#10;y+UiR2edyYlaFnPook5UOGgRjbX5LCRWAOMcJY+p98SAxzgXJhSdqGaV6NxM0MngJXZrtEhhJsCI&#10;LDG8AbsHOGp2IEfsLtheP5qK1LqDcf63wDrjwSJ5BhMG40YZcK8BaMyq99zpY/gnpYnkGqoD9oeD&#10;bnC85UuFX3TDfLhnDicFfxWnP9zhITW0JYWeoqQG9+2196iPDYxSSlqcvJL6r1vmBCX6k8HW/lCM&#10;x3FUEzOeXIyQcaeS9anEbJsF4LcXuGcsT2TUD/pISgfNIy6JefSKImY4+i4pD+7ILEK3EXDNcDGf&#10;JzUcT8vCjVlZHsFjVWP/PewfmbN9nwZs8Fs4TumLXu10o6WB+TaAVKmRn+va1xtHOzVOv4bi7jjl&#10;k9bzspz9BgAA//8DAFBLAwQUAAYACAAAACEAtRM4JOAAAAAKAQAADwAAAGRycy9kb3ducmV2Lnht&#10;bEyPwU7CQBCG7ya+w2ZMvMm2hVAo3RKiVRMuBPQBlu7YNnRna3eB6tM7nvQ4M1/++f58PdpOXHDw&#10;rSMF8SQCgVQ501Kt4P3t+WEBwgdNRneOUMEXelgXtze5zoy70h4vh1ALDiGfaQVNCH0mpa8atNpP&#10;XI/Etw83WB14HGppBn3lcNvJJIrm0uqW+EOje3xssDodzpZTkqdyf3rdlMl2N/1+6T9lKZOdUvd3&#10;42YFIuAY/mD41Wd1KNjp6M5kvOgUTNPFnFEFyzgFwcAsSnhxZDKepSCLXP6vUPwAAAD//wMAUEsB&#10;Ai0AFAAGAAgAAAAhALaDOJL+AAAA4QEAABMAAAAAAAAAAAAAAAAAAAAAAFtDb250ZW50X1R5cGVz&#10;XS54bWxQSwECLQAUAAYACAAAACEAOP0h/9YAAACUAQAACwAAAAAAAAAAAAAAAAAvAQAAX3JlbHMv&#10;LnJlbHNQSwECLQAUAAYACAAAACEAjo4Xn5kCAAB0BQAADgAAAAAAAAAAAAAAAAAuAgAAZHJzL2Uy&#10;b0RvYy54bWxQSwECLQAUAAYACAAAACEAtRM4JOAAAAAKAQAADwAAAAAAAAAAAAAAAADzBAAAZHJz&#10;L2Rvd25yZXYueG1sUEsFBgAAAAAEAAQA8wAAAAAGAAAAAA==&#10;" fillcolor="#ffc000" strokecolor="#243f60 [1604]" strokeweight="2pt"/>
        </w:pict>
      </w:r>
    </w:p>
    <w:p w:rsidR="005C2014" w:rsidRPr="004D6DBF" w:rsidRDefault="005C2014" w:rsidP="0083350E">
      <w:pPr>
        <w:pStyle w:val="ad"/>
        <w:ind w:leftChars="0" w:left="650" w:firstLineChars="600" w:firstLine="1260"/>
        <w:jc w:val="center"/>
      </w:pPr>
    </w:p>
    <w:p w:rsidR="005C2014" w:rsidRPr="004D6DBF" w:rsidRDefault="00113D1F" w:rsidP="0083350E">
      <w:pPr>
        <w:pStyle w:val="ad"/>
        <w:ind w:leftChars="0" w:left="650" w:firstLineChars="600" w:firstLine="1260"/>
        <w:jc w:val="center"/>
      </w:pPr>
      <w:r>
        <w:rPr>
          <w:noProof/>
          <w:szCs w:val="24"/>
        </w:rPr>
        <w:pict>
          <v:group id="グループ化 598" o:spid="_x0000_s1072" style="position:absolute;left:0;text-align:left;margin-left:398.3pt;margin-top:.55pt;width:52.5pt;height:117.5pt;z-index:251669504" coordsize="6667,17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rudwUAACIbAAAOAAAAZHJzL2Uyb0RvYy54bWzsWc9v40QUviPxP1i+p7Yn/hFbTVdt0hSk&#10;Aiu1cJ/YTmxhe8zYbdJFXFppT3DcRYIbiBNCIIG0QgLxx0Ttiv+CN2/s/NokC60aVtAckpmMPX7v&#10;e9+8+eZ599E4TZTzkBcxy9qqsaOrSpj5LIizYVv98LTXaKlKUdIsoAnLwrZ6ERbqo72339od5V5I&#10;WMSSIOQKTJIV3ihvq1FZ5p6mFX4UprTYYXmYweCA8ZSW0OVDLeB0BLOniUZ03dZGjAc5Z35YFPBv&#10;Vw6qezj/YBD65QeDQRGWStJWwbYSvzl+98W3trdLvSGneRT7lRn0FlakNM7godOpurSkyhmPX5kq&#10;jX3OCjYod3yWamwwiP0QfQBvDH3JmyPOznL0ZeiNhvkUJoB2CadbT+u/f/6YK3HQVi0XQpXRFII0&#10;ufxpcvX95Oq3ydWX158/V8QQADXKhx5cf8Tzk/wxl95C85j5HxcwrC2Pi/5QXqz0R++xAKamZyVD&#10;oMYDnoopAAJljPG4mMYjHJeKD3/atu1YEDUfhgzTJQQ6GDA/gqi+cpsfHa660TFajo4OaNSTj0VT&#10;K9OkX9iZujiFxF0HSZOQ+4bEdGxiqQr4TpotA5roeo1N09VNByImsWnpVqu5hI3h6gK8GawzfNbc&#10;vBYfWJvFjH7F3eh3EtE8RFYXgk4V1rYOtkr6XT99qt189wx+lCZBr0Y5XlrTrpCcUzLWiWg2DPc5&#10;Z6MopAFYZggUIL5zN4hOAYx9LQldSzBMIGZYxASDFhAnwEadSMSxjeNTzKiX86I8ClmqiEZbDZMk&#10;zgvhKfXo+XFRCsNmV4m/C5bEQS9OEuzwYb+TcOWcQq7q9Tq6NABuWbgsyZQRGEgcGN48h2k4httB&#10;PJbmSOMSsm4Sp221BY+pPRUQHmYBel3SOJFtMCDJKkwFjGKVFF6fBRcAKWcypcIWAI2I8SeqMoJ0&#10;2laLT84oD1UleTeDsLiGaQK0JXZMyyHQ4fMj/fkRmvkwVVv1S64qstMpZdY+y3k8jOBZBnqfsX3I&#10;KIMYwZ3ZVZkLrJXWboG+Rk3fmx++vXn+6/Xv32h/PnshW8BjU8RhgZYQk3vi8WzlG8RwYZtcJPL8&#10;6ie20ZSZYz2ROeyit2OxdeAedDFxPbAYKf3Gsxjy24okjCHcEnlnSdiGbc/BdUO9etsjsCvWkoCY&#10;xLTcKr/VeuIhCf+fk3Czpu/Lr395+eKryeXPk6svJpc/Ti7/gBxsz+XgTiYlrD/OKgk7lRMoUE4v&#10;cpCrC2pC3iKWwXo1oQxg0/+o3p0qcUt016qERcuxm8v5WDBeygqTuLbrbGZ0EmcbNUXGhKDAPVxK&#10;BbsJz96sFNbn6dsoBVytoHfEM8W6xXPQp67uHrYOW2bDJPZhw9S73cZ+r2M27J7hWN1mt9PpGp8J&#10;Ow3Ti+IgCDPhR30mM8y/Jzqr06E8TU1PZVNMtMXZUZCBifUvGo3icVnoCO0mIr9NRWFuJDPSpMrJ&#10;WyUzaaFWB5UMElkcMZBrdYIGXSeOJFWeFrDVh66Z9K0E8gOTqyrHytP7f4nJkN6kqliZlqviAp7Y&#10;7pPJ74i0vDJBzzTHGjbDUVwewB/Y/JCX7Y1sRkH6L+Tlpm24lcgA3bysMYgL1MfEbDmw3z5IjDdc&#10;YswqlFsrYDg1rU/FXn7Axoo1rzFORAWtHMP/tbq9r/KFLMEtZeL5WjCBfP06Dt++aNHDT7VClkpv&#10;QtLOiUksjK2RuwZUEA+I2+jZLadh9kyr4UIZuqEb7oFr66ZrdnuLcvcYhP3d5a4oDuKBYrPix6of&#10;QrxcmfmHin+q1oX5tY6uf1fp6XLcH+MLBzLd97dSSyzvXknERQkvYtC96qWReNMz34f2/Kutvb8A&#10;AAD//wMAUEsDBBQABgAIAAAAIQATL/Pz3wAAAAkBAAAPAAAAZHJzL2Rvd25yZXYueG1sTI9BS8NA&#10;EIXvgv9hGcGb3WyL0cZsSinqqQhtBfG2zU6T0OxsyG6T9N87nvT4+B5vvslXk2vFgH1oPGlQswQE&#10;UultQ5WGz8PbwzOIEA1Z03pCDVcMsCpub3KTWT/SDod9rASPUMiMhjrGLpMylDU6E2a+Q2J28r0z&#10;kWNfSdubkcddK+dJkkpnGuILtelwU2N53l+chvfRjOuFeh2259Pm+n14/PjaKtT6/m5av4CIOMW/&#10;MvzqszoU7HT0F7JBtBqelmnKVQYKBPNlojgfNcwXqQJZ5PL/B8UPAAAA//8DAFBLAQItABQABgAI&#10;AAAAIQC2gziS/gAAAOEBAAATAAAAAAAAAAAAAAAAAAAAAABbQ29udGVudF9UeXBlc10ueG1sUEsB&#10;Ai0AFAAGAAgAAAAhADj9If/WAAAAlAEAAAsAAAAAAAAAAAAAAAAALwEAAF9yZWxzLy5yZWxzUEsB&#10;Ai0AFAAGAAgAAAAhAHhb2u53BQAAIhsAAA4AAAAAAAAAAAAAAAAALgIAAGRycy9lMm9Eb2MueG1s&#10;UEsBAi0AFAAGAAgAAAAhABMv8/PfAAAACQEAAA8AAAAAAAAAAAAAAAAA0QcAAGRycy9kb3ducmV2&#10;LnhtbFBLBQYAAAAABAAEAPMAAADdCAAAAAA=&#10;">
            <v:group id="グループ化 322" o:spid="_x0000_s1073" style="position:absolute;left:476;top:2381;width:3905;height:14806" coordorigin="190" coordsize="3904,14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<v:oval id="円/楕円 323" o:spid="_x0000_s1074" style="position:absolute;left:952;top:1524;width:2667;height:2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YksIA&#10;AADcAAAADwAAAGRycy9kb3ducmV2LnhtbERPyWrDMBC9F/IPYgq5lEZ2Dia4kUNJKBR6cOo096k1&#10;XlprZCzVy99Hh0KOj7fvD7PpxEiDay0riDcRCOLS6pZrBV+Xt+cdCOeRNXaWScFCDg7Z6mGPqbYT&#10;f9JY+FqEEHYpKmi871MpXdmQQbexPXHgKjsY9AEOtdQDTiHcdHIbRYk02HJoaLCnY0Plb/FnFHzH&#10;uj+eluvH9anI87FqL2eZ/yi1fpxfX0B4mv1d/O9+1wqSKMwPZ8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51iSwgAAANwAAAAPAAAAAAAAAAAAAAAAAJgCAABkcnMvZG93&#10;bnJldi54bWxQSwUGAAAAAAQABAD1AAAAhwMAAAAA&#10;" fillcolor="#ffc000" strokecolor="#41719c" strokeweight="1pt">
                <v:stroke joinstyle="miter"/>
              </v:oval>
              <v:rect id="正方形/長方形 324" o:spid="_x0000_s1075" style="position:absolute;left:190;top:12192;width:3905;height:26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wOcYA&#10;AADcAAAADwAAAGRycy9kb3ducmV2LnhtbESPQWsCMRSE74X+h/AKvZSaVVDKahQttSxeirYevD02&#10;z93F5GVJoq7+eiMUPA4z8w0zmXXWiBP50DhW0O9lIIhLpxuuFPz9Lt8/QISIrNE4JgUXCjCbPj9N&#10;MNfuzGs6bWIlEoRDjgrqGNtcylDWZDH0XEucvL3zFmOSvpLa4znBrZGDLBtJiw2nhRpb+qypPGyO&#10;VsFi/VNchv56XBT71W77bbbXrzej1OtLNx+DiNTFR/i/XWgFo6wP9zPp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wOcYAAADcAAAADwAAAAAAAAAAAAAAAACYAgAAZHJz&#10;L2Rvd25yZXYueG1sUEsFBgAAAAAEAAQA9QAAAIsDAAAAAA==&#10;" fillcolor="#5b9bd5" strokecolor="#41719c" strokeweight="1pt"/>
              <v:oval id="円/楕円 325" o:spid="_x0000_s1076" style="position:absolute;left:952;top:6381;width:2477;height:24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jfsQA&#10;AADcAAAADwAAAGRycy9kb3ducmV2LnhtbESPQYvCMBSE7wv+h/CEvSya6kGkaxRRBMFD13a9P5tn&#10;W21eShNr/febBcHjMDPfMItVb2rRUesqywom4wgEcW51xYWC32w3moNwHlljbZkUPMnBajn4WGCs&#10;7YOP1KW+EAHCLkYFpfdNLKXLSzLoxrYhDt7FtgZ9kG0hdYuPADe1nEbRTBqsOCyU2NCmpPyW3o2C&#10;80Q3m+3zdDh9pUnSXarsRyZXpT6H/fobhKfev8Ov9l4rmEVT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5Y37EAAAA3AAAAA8AAAAAAAAAAAAAAAAAmAIAAGRycy9k&#10;b3ducmV2LnhtbFBLBQYAAAAABAAEAPUAAACJAwAAAAA=&#10;" fillcolor="#ffc000" strokecolor="#41719c" strokeweight="1pt">
                <v:stroke joinstyle="miter"/>
              </v:oval>
              <v:line id="直線コネクタ 326" o:spid="_x0000_s1077" style="position:absolute;flip:y;visibility:visible" from="2095,8763" to="2190,1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cvMIAAADcAAAADwAAAGRycy9kb3ducmV2LnhtbESPT4vCMBTE74LfITzBm6YqW6RrFKkK&#10;Hv1T3OujeduWbV5KE9v67c3Cwh6HmfkNs9kNphYdta6yrGAxj0AQ51ZXXCjI7qfZGoTzyBpry6Tg&#10;RQ522/Fog4m2PV+pu/lCBAi7BBWU3jeJlC4vyaCb24Y4eN+2NeiDbAupW+wD3NRyGUWxNFhxWCix&#10;obSk/Of2NArwgt3heP2I+69BZv1LPtK0NkpNJ8P+E4Snwf+H/9pnrSCOVvB7Jhw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fcvMIAAADcAAAADwAAAAAAAAAAAAAA&#10;AAChAgAAZHJzL2Rvd25yZXYueG1sUEsFBgAAAAAEAAQA+QAAAJADAAAAAA==&#10;" strokecolor="#5b9bd5" strokeweight=".5pt">
                <v:stroke joinstyle="miter"/>
              </v:line>
              <v:line id="直線コネクタ 327" o:spid="_x0000_s1078" style="position:absolute;flip:y;visibility:visible" from="2286,4000" to="228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5EyMIAAADcAAAADwAAAGRycy9kb3ducmV2LnhtbESPT4vCMBTE74LfITzBm6aKW6RrFKkK&#10;Hv1T3OujeduWbV5KE9v67c3Cwh6HmfkNs9kNphYdta6yrGAxj0AQ51ZXXCjI7qfZGoTzyBpry6Tg&#10;RQ522/Fog4m2PV+pu/lCBAi7BBWU3jeJlC4vyaCb24Y4eN+2NeiDbAupW+wD3NRyGUWxNFhxWCix&#10;obSk/Of2NArwgt3heP2I+69BZv1LPtK0NkpNJ8P+E4Snwf+H/9pnrSCOVvB7Jhw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5EyMIAAADcAAAADwAAAAAAAAAAAAAA&#10;AAChAgAAZHJzL2Rvd25yZXYueG1sUEsFBgAAAAAEAAQA+QAAAJADAAAAAA==&#10;" strokecolor="#5b9bd5" strokeweight=".5pt">
                <v:stroke joinstyle="miter"/>
              </v:line>
              <v:line id="直線コネクタ 328" o:spid="_x0000_s1079" style="position:absolute;flip:x y;visibility:visible" from="952,0" to="952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P22cYAAADcAAAADwAAAGRycy9kb3ducmV2LnhtbESPT2vCQBTE74V+h+UVvNVdRYNGVymF&#10;UhGLfw8eH9lnEsy+jdnVpN++Wyj0OMzMb5j5srOVeFDjS8caBn0FgjhzpuRcw+n48ToB4QOywcox&#10;afgmD8vF89McU+Na3tPjEHIRIexT1FCEUKdS+qwgi77vauLoXVxjMUTZ5NI02Ea4reRQqURaLDku&#10;FFjTe0HZ9XC3GtrraH3fTD9XW3XcdDg1t/PuK9G699K9zUAE6sJ/+K+9MhoSNYbfM/E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j9tnGAAAA3AAAAA8AAAAAAAAA&#10;AAAAAAAAoQIAAGRycy9kb3ducmV2LnhtbFBLBQYAAAAABAAEAPkAAACUAwAAAAA=&#10;" strokecolor="#5b9bd5" strokeweight=".5pt">
                <v:stroke joinstyle="miter"/>
              </v:line>
              <v:line id="直線コネクタ 329" o:spid="_x0000_s1080" style="position:absolute;flip:y;visibility:visible" from="3619,381" to="3622,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/JMIAAADcAAAADwAAAGRycy9kb3ducmV2LnhtbESPQWvCQBSE7wX/w/IKvdXdCgZJXUWi&#10;gscmSnt9ZF+TYPZtyK5J/PfdguBxmJlvmPV2sq0YqPeNYw0fcwWCuHSm4UrD5Xx8X4HwAdlg65g0&#10;3MnDdjN7WWNq3Mg5DUWoRISwT1FDHUKXSunLmiz6ueuIo/freoshyr6Spscxwm0rF0ol0mLDcaHG&#10;jrKaymtxsxrwC4f9IV8m488kL+NdfmdZa7V+e512nyACTeEZfrRPRkOiEvg/E4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B/JMIAAADcAAAADwAAAAAAAAAAAAAA&#10;AAChAgAAZHJzL2Rvd25yZXYueG1sUEsFBgAAAAAEAAQA+QAAAJADAAAAAA==&#10;" strokecolor="#5b9bd5" strokeweight=".5pt">
                <v:stroke joinstyle="miter"/>
              </v:line>
            </v:group>
            <v:shape id="_x0000_s1081" type="#_x0000_t202" style="position:absolute;width:6667;height:2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aAMQA&#10;AADcAAAADwAAAGRycy9kb3ducmV2LnhtbESPzWrDMBCE74W8g9hALyWRE1o7cSKbptCSa34eYGNt&#10;bBNrZSzVP29fFQo9DjPzDbPPR9OInjpXW1awWkYgiAuray4VXC+fiw0I55E1NpZJwUQO8mz2tMdU&#10;24FP1J99KQKEXYoKKu/bVEpXVGTQLW1LHLy77Qz6ILtS6g6HADeNXEdRLA3WHBYqbOmjouJx/jYK&#10;7sfh5W073L78NTm9xgesk5udlHqej+87EJ5G/x/+ax+1gjhK4P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fGgDEAAAA3AAAAA8AAAAAAAAAAAAAAAAAmAIAAGRycy9k&#10;b3ducmV2LnhtbFBLBQYAAAAABAAEAPUAAACJAwAAAAA=&#10;" stroked="f">
              <v:textbox>
                <w:txbxContent>
                  <w:p w:rsidR="00231B8D" w:rsidRDefault="00231B8D" w:rsidP="004A6EB0">
                    <w:r>
                      <w:rPr>
                        <w:rFonts w:hint="eastAsia"/>
                      </w:rPr>
                      <w:t>300mmm</w:t>
                    </w:r>
                  </w:p>
                </w:txbxContent>
              </v:textbox>
            </v:shape>
          </v:group>
        </w:pict>
      </w:r>
    </w:p>
    <w:p w:rsidR="005C2014" w:rsidRPr="004D6DBF" w:rsidRDefault="005C2014" w:rsidP="0083350E">
      <w:pPr>
        <w:pStyle w:val="ad"/>
        <w:ind w:leftChars="0" w:left="650" w:firstLineChars="600" w:firstLine="1260"/>
        <w:jc w:val="center"/>
      </w:pPr>
      <w:r w:rsidRPr="004D6DBF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5877560</wp:posOffset>
            </wp:positionH>
            <wp:positionV relativeFrom="paragraph">
              <wp:posOffset>160655</wp:posOffset>
            </wp:positionV>
            <wp:extent cx="367665" cy="1151890"/>
            <wp:effectExtent l="0" t="0" r="0" b="0"/>
            <wp:wrapSquare wrapText="bothSides"/>
            <wp:docPr id="608" name="図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014" w:rsidRPr="004D6DBF" w:rsidRDefault="00113D1F" w:rsidP="0083350E">
      <w:pPr>
        <w:pStyle w:val="ad"/>
        <w:ind w:leftChars="0" w:left="650" w:firstLineChars="600" w:firstLine="1260"/>
        <w:jc w:val="center"/>
      </w:pPr>
      <w:r>
        <w:rPr>
          <w:noProof/>
        </w:rPr>
        <w:pict>
          <v:shape id="Text Box 57" o:spid="_x0000_s1082" type="#_x0000_t202" style="position:absolute;left:0;text-align:left;margin-left:357.8pt;margin-top:4.35pt;width:66pt;height:37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WeffwIAAPAEAAAOAAAAZHJzL2Uyb0RvYy54bWysVNuO2yAQfa/Uf0C8Z32pncTWOqu9NFWl&#10;7UXa7QcQwDEqBgok9nbVf++AkzTbvlRV8+BwGc7MnHPg8mrsJdpz64RWDc4uUoy4opoJtW3wl8f1&#10;bImR80QxIrXiDX7iDl+tXr+6HEzNc91pybhFAKJcPZgGd96bOkkc7XhP3IU2XMFmq21PPEztNmGW&#10;DIDeyyRP03kyaMuM1ZQ7B6t30yZeRfy25dR/alvHPZINhtp8/Nr43YRvsrok9dYS0wl6KIP8QxU9&#10;EQqSnqDuiCdoZ8UfUL2gVjvd+guq+0S3raA89gDdZOlv3Tx0xPDYC5DjzIkm9/9g6cf9Z4sEa3BZ&#10;Aj+K9CDSIx89utEjKheBoMG4GuIeDET6EdZB6NisM/eafnVI6duOqC2/tlYPHScMCszCyeTs6ITj&#10;Ashm+KAZ5CE7ryPQ2No+sAd8IECHQp5O4oRaKCwu3yxBcIwobBXzqoJxyEDq42FjnX/HdY/CoMEW&#10;tI/gZH/v/BR6DAm5lF4LKWGd1FK9WADMaQVSw9GwF4qIcj5XWV6kN3k1W8+Xi1mxLspZtUiXszSr&#10;bqp5WlTF3fpHyJsVdScY4+peKH60Vlb8nXQHk0+miOZCQ4OrMi8n4rUULJQfanN2u7mVFu1J8Hj8&#10;HZhx52G98HDTpOiBylMQqYNcbxWLPHgi5DROXpYfeQYOjv+RlShu0HNS1o+bMRopr46m2Wj2BHJb&#10;DXKAcvBMwKDT9jtGA1y5BrtvO2I5RvK9AstUWVFAmI+TolzkMLHnO5vzHaIoQDXYYzQNb/10r3fG&#10;im0HmSaTKn0NNmtFtEDw41TVwZxwrWJThycg3NvzeYz69VCtfgIAAP//AwBQSwMEFAAGAAgAAAAh&#10;AOZdgHjdAAAACAEAAA8AAABkcnMvZG93bnJldi54bWxMj8FuwjAQRO+V+g/WVuqt2CAgIcRBVate&#10;WxVoJW4mXpKIeB3FhqR/3+2p3HY0o9k3+WZ0rbhiHxpPGqYTBQKp9LahSsN+9/aUggjRkDWtJ9Tw&#10;gwE2xf1dbjLrB/rE6zZWgksoZEZDHWOXSRnKGp0JE98hsXfyvTORZV9J25uBy10rZ0otpTMN8Yfa&#10;dPhSY3neXpyGr/fT4XuuPqpXt+gGPypJbiW1fnwYn9cgIo7xPwx/+IwOBTMd/YVsEK2GZLpYclRD&#10;moBgP50nrI98zBKQRS5vBxS/AAAA//8DAFBLAQItABQABgAIAAAAIQC2gziS/gAAAOEBAAATAAAA&#10;AAAAAAAAAAAAAAAAAABbQ29udGVudF9UeXBlc10ueG1sUEsBAi0AFAAGAAgAAAAhADj9If/WAAAA&#10;lAEAAAsAAAAAAAAAAAAAAAAALwEAAF9yZWxzLy5yZWxzUEsBAi0AFAAGAAgAAAAhADnZZ59/AgAA&#10;8AQAAA4AAAAAAAAAAAAAAAAALgIAAGRycy9lMm9Eb2MueG1sUEsBAi0AFAAGAAgAAAAhAOZdgHjd&#10;AAAACAEAAA8AAAAAAAAAAAAAAAAA2QQAAGRycy9kb3ducmV2LnhtbFBLBQYAAAAABAAEAPMAAADj&#10;BQAAAAA=&#10;" filled="f" stroked="f">
            <v:textbox>
              <w:txbxContent>
                <w:p w:rsidR="00231B8D" w:rsidRPr="00231B8D" w:rsidRDefault="00231B8D" w:rsidP="00D0454D">
                  <w:r w:rsidRPr="00231B8D">
                    <w:t>1000</w:t>
                  </w:r>
                  <w:r w:rsidRPr="00231B8D">
                    <w:rPr>
                      <w:rFonts w:hint="eastAsia"/>
                    </w:rPr>
                    <w:t>～</w:t>
                  </w:r>
                </w:p>
                <w:p w:rsidR="00231B8D" w:rsidRPr="00231B8D" w:rsidRDefault="00231B8D" w:rsidP="00D0454D">
                  <w:r w:rsidRPr="00231B8D">
                    <w:t>500</w:t>
                  </w:r>
                  <w:r w:rsidRPr="00231B8D">
                    <w:rPr>
                      <w:rFonts w:hint="eastAsia"/>
                    </w:rPr>
                    <w:t>mm</w:t>
                  </w:r>
                </w:p>
              </w:txbxContent>
            </v:textbox>
          </v:shape>
        </w:pict>
      </w:r>
    </w:p>
    <w:p w:rsidR="005C2014" w:rsidRPr="004D6DBF" w:rsidRDefault="00113D1F" w:rsidP="0083350E">
      <w:pPr>
        <w:pStyle w:val="ad"/>
        <w:ind w:leftChars="0" w:left="650" w:firstLineChars="600" w:firstLine="1260"/>
        <w:jc w:val="center"/>
      </w:pPr>
      <w:r>
        <w:rPr>
          <w:noProof/>
        </w:rPr>
        <w:pict>
          <v:line id="直線コネクタ 551" o:spid="_x0000_s1094" style="position:absolute;left:0;text-align:left;flip:x;z-index:251682816;visibility:visible;mso-width-relative:margin;mso-height-relative:margin" from="404.3pt,1pt" to="418.5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OQ4AEAAOIDAAAOAAAAZHJzL2Uyb0RvYy54bWysU0uOEzEQ3SNxB8t74s6gDEMrnVnMCFgg&#10;iPgcwOMupy35J9ukO9uw5gJwCBaMxJLDZDHXoOzONCNAQiA2lu2q96rec3l5PhhNthCicrah81lF&#10;CVjhWmU3DX375smDM0pi4rbl2llo6A4iPV/dv7fsfQ0nrnO6hUCQxMa69w3tUvI1Y1F0YHicOQ8W&#10;g9IFwxMew4a1gffIbjQ7qapT1rvQ+uAExIi3l2OQrgq/lCDSSykjJKIbir2lsoayXuWVrZa83gTu&#10;OyWObfB/6MJwZbHoRHXJEyfvgvqFyigRXHQyzYQzzEmpBBQNqGZe/aTmdcc9FC1oTvSTTfH/0YoX&#10;23Ugqm3oYjGnxHKDj3Tz6frm68fD/svh/YfD/vNh/43kKHrV+1gj5MKuw/EU/Tpk4YMMhkit/DMc&#10;g2IFiiNDcXo3OQ1DIgIv52fV40cLSgSGTh8uMjUbOTKXDzE9BWdI3jRUK5td4DXfPo9pTL1Nydfa&#10;kr7QlOdkucexq7JLOw1j1iuQqDRXL2xlxuBCB7LlOB1cCLCpqMRWtMXsDJNK6wlY/Rl4zM9QKPP3&#10;N+AJUSo7myawUdaF31VPw23LcsxHJ+/oztsr1+7Ke5UADlIx+zj0eVLvngv8x9dcfQcAAP//AwBQ&#10;SwMEFAAGAAgAAAAhAJB2mtPaAAAABwEAAA8AAABkcnMvZG93bnJldi54bWxMjzFPwzAUhHck/oP1&#10;KrFROwW1URqnSpGYmChd2Nz4kUSNn6PYbVx+PY8JxtOd7r4rd8kN4opT6D1pyJYKBFLjbU+thuPH&#10;62MOIkRD1gyeUMMNA+yq+7vSFNbP9I7XQ2wFl1AojIYuxrGQMjQdOhOWfkRi78tPzkSWUyvtZGYu&#10;d4NcKbWWzvTEC50Z8aXD5ny4OA37+Lw/x9qH+jvd0tuMym0+ldYPi1RvQURM8S8Mv/iMDhUznfyF&#10;bBCDhlzla45qWPEl9vOnTQbixDoDWZXyP3/1AwAA//8DAFBLAQItABQABgAIAAAAIQC2gziS/gAA&#10;AOEBAAATAAAAAAAAAAAAAAAAAAAAAABbQ29udGVudF9UeXBlc10ueG1sUEsBAi0AFAAGAAgAAAAh&#10;ADj9If/WAAAAlAEAAAsAAAAAAAAAAAAAAAAALwEAAF9yZWxzLy5yZWxzUEsBAi0AFAAGAAgAAAAh&#10;AHmzM5DgAQAA4gMAAA4AAAAAAAAAAAAAAAAALgIAAGRycy9lMm9Eb2MueG1sUEsBAi0AFAAGAAgA&#10;AAAhAJB2mtPaAAAABwEAAA8AAAAAAAAAAAAAAAAAOgQAAGRycy9kb3ducmV2LnhtbFBLBQYAAAAA&#10;BAAEAPMAAABBBQAAAAA=&#10;" strokecolor="#4579b8 [3044]" strokeweight=".5pt"/>
        </w:pict>
      </w:r>
    </w:p>
    <w:p w:rsidR="005C2014" w:rsidRPr="004D6DBF" w:rsidRDefault="00113D1F" w:rsidP="0083350E">
      <w:pPr>
        <w:pStyle w:val="ad"/>
        <w:ind w:leftChars="0" w:left="650" w:firstLineChars="600" w:firstLine="1260"/>
        <w:jc w:val="center"/>
      </w:pPr>
      <w:r>
        <w:rPr>
          <w:noProof/>
        </w:rPr>
        <w:pict>
          <v:line id="直線コネクタ 552" o:spid="_x0000_s1093" style="position:absolute;left:0;text-align:left;flip:x;z-index:251686912;visibility:visible;mso-width-relative:margin;mso-height-relative:margin" from="404.3pt,.65pt" to="418.5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if4wEAAOMDAAAOAAAAZHJzL2Uyb0RvYy54bWysU0uOEzEQ3SNxB8t70t1BPYRWOrOYEbBA&#10;EPE5gMddTiz5J9ukk21YcwE4BAtGYslhsphrUHb3NCNAQiA2lu2q96rec3l5vteK7MAHaU1Lq1lJ&#10;CRhuO2k2LX375smDBSUhMtMxZQ209ACBnq/u31v2roG53VrVgSdIYkLTu5ZuY3RNUQS+Bc3CzDow&#10;GBTWaxbx6DdF51mP7FoV87I8K3rrO+cthxDw9nII0lXmFwJ4fClEgEhUS7G3mFef16u0Fqslazae&#10;ua3kYxvsH7rQTBosOlFdssjIOy9/odKSexusiDNudWGFkByyBlRTlT+peb1lDrIWNCe4yabw/2j5&#10;i93aE9m1tK7nlBim8ZFuPl3ffP14On45vf9wOn4+Hb+RFEWvehcahFyYtR9Pwa19Er4XXhOhpHuG&#10;Y5CtQHFkn50+TE7DPhKOl9WifPyopoRjqK4Wi8RdDCSJzPkQn4LVJG1aqqRJNrCG7Z6HOKTepqRr&#10;ZUjf0rOHdX7PIjU5tJV38aBgyHoFAqWm8pktDxlcKE92DMeDcQ4mVmMrymB2ggmp1AQs/wwc8xMU&#10;8gD+DXhC5MrWxAmspbH+d9Xj/rZlMeSjk3d0p+2V7Q75wXIAJymbPU59GtW75wz/8TdX3wEAAP//&#10;AwBQSwMEFAAGAAgAAAAhAHczqTzaAAAABwEAAA8AAABkcnMvZG93bnJldi54bWxMjsFOwzAQRO9I&#10;/IO1SNyonRa1URqnSpE4caJw4ebG2yRqvI5it3H5epYTHEdvNPPKXXKDuOIUek8asoUCgdR421Or&#10;4fPj9SkHEaIhawZPqOGGAXbV/V1pCutnesfrIbaCRygURkMX41hIGZoOnQkLPyIxO/nJmchxaqWd&#10;zMzjbpBLpdbSmZ74oTMjvnTYnA8Xp2Efn/fnWPtQf6dbeptRuc2X0vrxIdVbEBFT/CvDrz6rQ8VO&#10;R38hG8SgIVf5mqsMViCY56tNBuKoYZmBrEr537/6AQAA//8DAFBLAQItABQABgAIAAAAIQC2gziS&#10;/gAAAOEBAAATAAAAAAAAAAAAAAAAAAAAAABbQ29udGVudF9UeXBlc10ueG1sUEsBAi0AFAAGAAgA&#10;AAAhADj9If/WAAAAlAEAAAsAAAAAAAAAAAAAAAAALwEAAF9yZWxzLy5yZWxzUEsBAi0AFAAGAAgA&#10;AAAhAFoMWJ/jAQAA4wMAAA4AAAAAAAAAAAAAAAAALgIAAGRycy9lMm9Eb2MueG1sUEsBAi0AFAAG&#10;AAgAAAAhAHczqTzaAAAABwEAAA8AAAAAAAAAAAAAAAAAPQQAAGRycy9kb3ducmV2LnhtbFBLBQYA&#10;AAAABAAEAPMAAABEBQAAAAA=&#10;" strokecolor="#4579b8 [3044]" strokeweight=".5pt"/>
        </w:pict>
      </w:r>
    </w:p>
    <w:p w:rsidR="005C2014" w:rsidRPr="004D6DBF" w:rsidRDefault="00113D1F" w:rsidP="0083350E">
      <w:pPr>
        <w:pStyle w:val="ad"/>
        <w:ind w:leftChars="0" w:left="650" w:firstLineChars="600" w:firstLine="1260"/>
        <w:jc w:val="center"/>
      </w:pPr>
      <w:r>
        <w:rPr>
          <w:noProof/>
        </w:rPr>
        <w:pict>
          <v:shape id="直線矢印コネクタ 587" o:spid="_x0000_s1092" type="#_x0000_t32" style="position:absolute;left:0;text-align:left;margin-left:259.95pt;margin-top:2.85pt;width:4pt;height:14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k3DwIAADgEAAAOAAAAZHJzL2Uyb0RvYy54bWysU8uu0zAQ3SPxD5b3NMkVhapqehe9lA2C&#10;iscHuI7dWHJsa2yadlvW9wdggcQPgAQSSz6mQv0Nxk6ay0tIILKY+DFnZs6Z8exy12iyFeCVNSUt&#10;RjklwnBbKbMp6YvnyzsTSnxgpmLaGlHSvfD0cn771qx1U3Fha6srAQSDGD9tXUnrENw0yzyvRcP8&#10;yDph8FJaaFjALWyyCliL0RudXeT5vay1UDmwXHiPp1fdJZ2n+FIKHp5I6UUguqRYW0gWkl1Hm81n&#10;bLoB5mrF+zLYP1TRMGUw6RDqigVGXoL6JVSjOFhvZRhx22RWSsVF4oBsivwnNs9q5kTiguJ4N8jk&#10;/19Y/ni7AqKqko4n9ykxrMEmnd58On1+fXr77uv1h+Ph4/HV9fHw/nj4QqIPKtY6P0Xgwqyg33m3&#10;gkh/J6GJfyRGdknl/aCy2AXC8XCcT3JsBcebYnK3GKcmZDdYBz48FLYhcVFSH4CpTR0W1hhsp4Ui&#10;Cc22j3zA7Ag8A2JibaL1VqtqqbROG9isFxrIluEMLJc5fpEEAn9wC0zpB6YiYe9QAgZg294txswi&#10;545lWoW9Fl2+p0KifsirqytNrhjyMc6FCcUQCb0jTGJtAzBPhP4I7P0jVKSp/hvwgEiZrQkDuFHG&#10;wu+yh925ZNn5nxXoeEcJ1rbap/4naXA8k6T9U4rz//0+wW8e/PwbAAAA//8DAFBLAwQUAAYACAAA&#10;ACEA75mGt90AAAAIAQAADwAAAGRycy9kb3ducmV2LnhtbEyPwU7DMBBE70j8g7VI3KjjQgkNcSqo&#10;hEC9kZa7G7t2hL2OYrcNfD3LCW47mtHsm3o1Bc9OZkx9RAliVgAz2EXdo5Ww277cPABLWaFWPqKR&#10;8GUSrJrLi1pVOp7x3ZzabBmVYKqUBJfzUHGeOmeCSrM4GCTvEMegMsnRcj2qM5UHz+dFcc+D6pE+&#10;ODWYtTPdZ3sMEr7XrbDb0r+5Z/Hh7KvebQ6ikPL6anp6BJbNlP/C8ItP6NAQ0z4eUSfmJSzEcklR&#10;Okpg5C/mJem9hNu7EnhT8/8Dmh8AAAD//wMAUEsBAi0AFAAGAAgAAAAhALaDOJL+AAAA4QEAABMA&#10;AAAAAAAAAAAAAAAAAAAAAFtDb250ZW50X1R5cGVzXS54bWxQSwECLQAUAAYACAAAACEAOP0h/9YA&#10;AACUAQAACwAAAAAAAAAAAAAAAAAvAQAAX3JlbHMvLnJlbHNQSwECLQAUAAYACAAAACEA7SZZNw8C&#10;AAA4BAAADgAAAAAAAAAAAAAAAAAuAgAAZHJzL2Uyb0RvYy54bWxQSwECLQAUAAYACAAAACEA75mG&#10;t90AAAAIAQAADwAAAAAAAAAAAAAAAABpBAAAZHJzL2Rvd25yZXYueG1sUEsFBgAAAAAEAAQA8wAA&#10;AHMFAAAAAA==&#10;" strokecolor="red">
            <v:stroke endarrow="open"/>
          </v:shape>
        </w:pict>
      </w:r>
    </w:p>
    <w:p w:rsidR="005C2014" w:rsidRPr="004D6DBF" w:rsidRDefault="00113D1F" w:rsidP="0083350E">
      <w:pPr>
        <w:pStyle w:val="ad"/>
        <w:ind w:leftChars="0" w:left="650" w:firstLineChars="600" w:firstLine="1260"/>
        <w:jc w:val="center"/>
      </w:pPr>
      <w:r>
        <w:rPr>
          <w:noProof/>
        </w:rPr>
        <w:pict>
          <v:oval id="円/楕円 582" o:spid="_x0000_s1091" style="position:absolute;left:0;text-align:left;margin-left:207.9pt;margin-top:7.6pt;width:12pt;height:11.5pt;z-index:2516541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LTgQIAAAIFAAAOAAAAZHJzL2Uyb0RvYy54bWysVF1u2zAMfh+wOwh6X20HSdcFdYosQYYB&#10;RVugHfrMyFIsQH+TlDjdAXqDHWFH284xSnbTdN3TsBeZFCmS30fS5xd7rciO+yCtqWl1UlLCDbON&#10;NJuafrlbvTujJEQwDShreE0feKAXs7dvzjs35SPbWtVwTzCICdPO1bSN0U2LIrCWawgn1nGDRmG9&#10;hoiq3xSNhw6ja1WMyvK06KxvnLeMh4C3y95IZzm+EJzFayECj0TVFGuL+fT5XKezmJ3DdOPBtZIN&#10;ZcA/VKFBGkx6CLWECGTr5atQWjJvgxXxhFldWCEk4xkDoqnKP9DctuB4xoLkBHegKfy/sOxqd+OJ&#10;bGo6ORtRYkBjk34+Pha/fnzHD0m3yFHnwhRdb92NH7SAYgK8F16nL0Ih+8zrw4FXvo+E4WU1GY1L&#10;ZJ+hqRqflpPMe/H82PkQP3GrSRJqypWSLiTkMIXdZYiYE72fvNJ1sEo2K6lUVvxmvVCe7AC7vFot&#10;SkzWP3nhpgzpajqa9LUATptQELEs7RB/MBtKQG1wjFn0OfeL1+E4yXh1Vn1c9k4tNLxPPcHEh8y9&#10;ey78RZyEYgmh7Z9k01CsMgkMz1M7gE6890wnaW2bB+yWt/0YB8dWEqNdQog34HFukWPcxXiNh1AW&#10;wdpBoqS1/tvf7pM/jhNaKelwD5CIr1vwnBL12eCgfajG47Q4WRlP3o9Q8ceW9bHFbPXCYhMq3HrH&#10;spj8o3oShbf6Hld2nrKiCQzD3D3lg7KI/X7i0jM+n2c3XBYH8dLcOpaCJ54Sj3f7e/BumJqI43Zl&#10;n3bm1eT0vumlsfNttELmsXrmFVuVFFy03LThp5A2+VjPXs+/rtlvAAAA//8DAFBLAwQUAAYACAAA&#10;ACEAzoi0gN8AAAAJAQAADwAAAGRycy9kb3ducmV2LnhtbEyPzU7DMBCE70i8g7VI3KjTJEUlxKmg&#10;CCSObXrh5sabH4jXUey0oU/PcoLj7Ixmvs03s+3FCUffOVKwXEQgkCpnOmoUHMrXuzUIHzQZ3TtC&#10;Bd/oYVNcX+U6M+5MOzztQyO4hHymFbQhDJmUvmrRar9wAxJ7tRutDizHRppRn7nc9jKOontpdUe8&#10;0OoBty1WX/vJKrjUZTkd3p7f53r7USeDu5iX9FOp25v56RFEwDn8heEXn9GhYKajm8h40StIlytG&#10;D2ysYhAcSJMHPhwVJOsYZJHL/x8UPwAAAP//AwBQSwECLQAUAAYACAAAACEAtoM4kv4AAADhAQAA&#10;EwAAAAAAAAAAAAAAAAAAAAAAW0NvbnRlbnRfVHlwZXNdLnhtbFBLAQItABQABgAIAAAAIQA4/SH/&#10;1gAAAJQBAAALAAAAAAAAAAAAAAAAAC8BAABfcmVscy8ucmVsc1BLAQItABQABgAIAAAAIQCEsNLT&#10;gQIAAAIFAAAOAAAAAAAAAAAAAAAAAC4CAABkcnMvZTJvRG9jLnhtbFBLAQItABQABgAIAAAAIQDO&#10;iLSA3wAAAAkBAAAPAAAAAAAAAAAAAAAAANsEAABkcnMvZG93bnJldi54bWxQSwUGAAAAAAQABADz&#10;AAAA5wUAAAAA&#10;" fillcolor="#ffc000" strokecolor="#385d8a" strokeweight="2pt"/>
        </w:pict>
      </w:r>
      <w:r>
        <w:rPr>
          <w:noProof/>
        </w:rPr>
        <w:pict>
          <v:shape id="直線矢印コネクタ 588" o:spid="_x0000_s1090" type="#_x0000_t32" style="position:absolute;left:0;text-align:left;margin-left:251.85pt;margin-top:6.55pt;width:11pt;height:5.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gU4FQIAAEIEAAAOAAAAZHJzL2Uyb0RvYy54bWysU0uOEzEQ3SNxB8t70p1BM2SidGaRIbBA&#10;MOJzAMdtpy35p7JJJ9uwngvAAmkuABJILDlMhHINyu6k+UoIRC+stl3vVb1X5cnF2miyEhCUsxUd&#10;DkpKhOWuVnZZ0RfP53dGlITIbM20s6KiGxHoxfT2rUnrx+LENU7XAgiS2DBufUWbGP24KAJvhGFh&#10;4LyweCkdGBZxC8uiBtYiu9HFSVmeFa2D2oPjIgQ8vewu6TTzSyl4fCJlEJHoimJtMa+Q10Vai+mE&#10;jZfAfKP4oQz2D1UYpiwm7akuWWTkJahfqIzi4IKTccCdKZyUiousAdUMy5/UPGuYF1kLmhN8b1P4&#10;f7T88eoKiKorejrCVllmsEn7Nx/3n17v3958uX6/237Yvbrebd/ttp9JikHHWh/GCJzZKzjsgr+C&#10;JH8twRCplX+Iw5ANQYlknf3e9H6LdSQcD4d3z++V2BWOV2fno9PcjqJjSWweQnwgnCHpp6IhAlPL&#10;Js6ctdhYB10GtnoUItaBwCMggbVNa3Ba1XOldd7AcjHTQFYMp2E+L/FLchD4Q1hkSt+3NYkbj2Yw&#10;ANcewhJnkdR3evNf3GjR5XsqJDqZdGXleYZFn49xLmwc9kwYnWASa+uB5Z+Bh/gEFXm+/wbcI3Jm&#10;Z2MPNso6+F32uD6WLLv4owOd7mTBwtWbPAnZGhzUbOnhUaWX8P0+w789/elXAAAA//8DAFBLAwQU&#10;AAYACAAAACEAcGRQ2t4AAAAJAQAADwAAAGRycy9kb3ducmV2LnhtbEyPTUvDQBCG74L/YRnBm91N&#10;2jQlzaaI6EUQsQpet7vTJLgfIbtt0n/veLLHmffhnWfq3ewsO+MY++AlZAsBDL0OpvethK/Pl4cN&#10;sJiUN8oGjxIuGGHX3N7UqjJh8h943qeWUYmPlZLQpTRUnEfdoVNxEQb0lB3D6FSicWy5GdVE5c7y&#10;XIg1d6r3dKFTAz51qH/2JyfBjOl7/f48pMnqqI+rt/JVXEop7+/mxy2whHP6h+FPn9ShIadDOHkT&#10;mZVQiGVJKAXLDBgBRV7Q4iAhX2XAm5pff9D8AgAA//8DAFBLAQItABQABgAIAAAAIQC2gziS/gAA&#10;AOEBAAATAAAAAAAAAAAAAAAAAAAAAABbQ29udGVudF9UeXBlc10ueG1sUEsBAi0AFAAGAAgAAAAh&#10;ADj9If/WAAAAlAEAAAsAAAAAAAAAAAAAAAAALwEAAF9yZWxzLy5yZWxzUEsBAi0AFAAGAAgAAAAh&#10;ADXmBTgVAgAAQgQAAA4AAAAAAAAAAAAAAAAALgIAAGRycy9lMm9Eb2MueG1sUEsBAi0AFAAGAAgA&#10;AAAhAHBkUNreAAAACQEAAA8AAAAAAAAAAAAAAAAAbwQAAGRycy9kb3ducmV2LnhtbFBLBQYAAAAA&#10;BAAEAPMAAAB6BQAAAAA=&#10;" strokecolor="red">
            <v:stroke endarrow="open"/>
          </v:shape>
        </w:pict>
      </w:r>
      <w:r>
        <w:rPr>
          <w:noProof/>
        </w:rPr>
        <w:pict>
          <v:shape id="直線矢印コネクタ 18" o:spid="_x0000_s1089" type="#_x0000_t32" style="position:absolute;left:0;text-align:left;margin-left:170.55pt;margin-top:3.45pt;width:39.7pt;height:21.25pt;flip:x y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+1DAIAALQDAAAOAAAAZHJzL2Uyb0RvYy54bWysU82O0zAQviPxDpbvNN2iLtuo6R5aCgcE&#10;lVi4zzpOYsmxLY9p2ms57wvAAWlfACRW4sjDVKivwdgp1QI3RA7W/Pj7ZubzZHq5aTVbS4/KmoKf&#10;DYacSSNsqUxd8DdXy0cXnGEAU4K2RhZ8K5Ffzh4+mHYulyPbWF1Kz4jEYN65gjchuDzLUDSyBRxY&#10;Jw0lK+tbCOT6Ois9dMTe6mw0HJ5nnfWl81ZIRIou+iSfJf6qkiK8qiqUgemCU28hnT6d1/HMZlPI&#10;aw+uUeLYBvxDFy0oQ0VPVAsIwN559RdVq4S3aKswELbNbFUpIdMMNM3Z8I9pXjfgZJqFxEF3kgn/&#10;H614uV55pkp6O3opAy290eHj3eHbh8On2x83X/a7r/v3N/vd5/3uO6MrpFfnMCfY3Kz80UO38nH4&#10;TeVbVmnlnhMdT9bbaMUcjco2SfftSXe5CUxQcDx8PJk84UxQanQ+mVyMY52sJ4xg5zE8k7Zl0Sg4&#10;Bg+qbsLcGkMvbH1fAtYvMPTAX4AINnaptKY45NqwruCT8WhMxYDWrdIQyGwdCYCm5gx0TXssgk9N&#10;o9WqjOgIxi3OtWdroFWiDSxtx5kGDBQs+DJ9x7Z/g8VWFoBND0ypeA3yAEo/NSULW0eig/dE2Hev&#10;TczLtL7HkaLovczRurblNqmfRY9WI6l1XOO4e/d9su//bLOfAAAA//8DAFBLAwQUAAYACAAAACEA&#10;kLWV8t8AAAAIAQAADwAAAGRycy9kb3ducmV2LnhtbEyPwU7DMBBE70j8g7VIXBB1EtKqDXEqqITE&#10;BVWE9u7G2yQiXke24wa+HnOC26xmNPO23M56YAGt6w0JSBcJMKTGqJ5aAYePl/s1MOclKTkYQgFf&#10;6GBbXV+VslDmQu8Yat+yWEKukAI678eCc9d0qKVbmBEpemdjtfTxtC1XVl5iuR54liQrrmVPcaGT&#10;I+46bD7rSQs4ZtPybpe+ftdnG/TzpPdvhxCEuL2Znx6BeZz9Xxh+8SM6VJHpZCZSjg0CHvI0jVEB&#10;qw2w6OdZsgR2imKTA69K/v+B6gcAAP//AwBQSwECLQAUAAYACAAAACEAtoM4kv4AAADhAQAAEwAA&#10;AAAAAAAAAAAAAAAAAAAAW0NvbnRlbnRfVHlwZXNdLnhtbFBLAQItABQABgAIAAAAIQA4/SH/1gAA&#10;AJQBAAALAAAAAAAAAAAAAAAAAC8BAABfcmVscy8ucmVsc1BLAQItABQABgAIAAAAIQC8TS+1DAIA&#10;ALQDAAAOAAAAAAAAAAAAAAAAAC4CAABkcnMvZTJvRG9jLnhtbFBLAQItABQABgAIAAAAIQCQtZXy&#10;3wAAAAgBAAAPAAAAAAAAAAAAAAAAAGYEAABkcnMvZG93bnJldi54bWxQSwUGAAAAAAQABADzAAAA&#10;cgUAAAAA&#10;" strokecolor="window">
            <v:stroke endarrow="open"/>
          </v:shape>
        </w:pict>
      </w:r>
    </w:p>
    <w:p w:rsidR="005C2014" w:rsidRPr="004D6DBF" w:rsidRDefault="00113D1F" w:rsidP="0083350E">
      <w:pPr>
        <w:pStyle w:val="ad"/>
        <w:ind w:leftChars="0" w:left="650" w:firstLineChars="600" w:firstLine="1260"/>
        <w:jc w:val="center"/>
      </w:pPr>
      <w:r>
        <w:rPr>
          <w:noProof/>
        </w:rPr>
        <w:pict>
          <v:oval id="円/楕円 583" o:spid="_x0000_s1088" style="position:absolute;left:0;text-align:left;margin-left:195.6pt;margin-top:10.4pt;width:12pt;height:11.5pt;z-index:2516551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T1gQIAAAIFAAAOAAAAZHJzL2Uyb0RvYy54bWysVF1u2zAMfh+wOwh6X21nSdcFdYosQYYB&#10;xVqgHfrMyFIsQH+TlDjdAXqDHWFH284xSnbTdN3TsBeZFCmS30fS5xd7rciO+yCtqWl1UlLCDbON&#10;NJuafrldvTmjJEQwDShreE3veaAXs9evzjs35SPbWtVwTzCICdPO1bSN0U2LIrCWawgn1nGDRmG9&#10;hoiq3xSNhw6ja1WMyvK06KxvnLeMh4C3y95IZzm+EJzFKyECj0TVFGuL+fT5XKezmJ3DdOPBtZIN&#10;ZcA/VKFBGkx6CLWECGTr5YtQWjJvgxXxhFldWCEk4xkDoqnKP9DctOB4xoLkBHegKfy/sOzz7toT&#10;2dR0cvaWEgMam/Tz4aH49eM7fki6RY46F6boeuOu/aAFFBPgvfA6fREK2Wde7w+88n0kDC+ryWhc&#10;IvsMTdX4tJxk3ounx86H+JFbTZJQU66UdCEhhynsLkPEnOj96JWug1WyWUmlsuI364XyZAfY5dVq&#10;UWKy/skzN2VIV9PRpK8FcNqEgohlaYf4g9lQAmqDY8yiz7mfvQ7HScars+rDsndqoeF96gkmPmTu&#10;3XPhz+IkFEsIbf8km4ZilUlgeJ7aAXTivWc6SWvb3GO3vO3HODi2khjtEkK8Bo9zixzjLsYrPISy&#10;CNYOEiWt9d/+dp/8cZzQSkmHe4BEfN2C55SoTwYH7X01HqfFycp48m6Eij+2rI8tZqsXFptQ4dY7&#10;lsXkH9WjKLzVd7iy85QVTWAY5u4pH5RF7PcTl57x+Ty74bI4iJfmxrEUPPGUeLzd34F3w9REHLfP&#10;9nFnXkxO75teGjvfRitkHqsnXrFVScFFy00bfgppk4/17PX065r9BgAA//8DAFBLAwQUAAYACAAA&#10;ACEAwme55t8AAAAJAQAADwAAAGRycy9kb3ducmV2LnhtbEyPS0/DMBCE70j8B2uRuFHnUVCbxqmg&#10;CCSONL1wc+PNA+J1FDtt6K9nOcFtd2c0+02+nW0vTjj6zpGCeBGBQKqc6ahRcChf7lYgfNBkdO8I&#10;FXyjh21xfZXrzLgzveNpHxrBIeQzraANYcik9FWLVvuFG5BYq91odeB1bKQZ9ZnDbS+TKHqQVnfE&#10;H1o94K7F6ms/WQWXuiynw+vT21zvPup0cBfzvPxU6vZmftyACDiHPzP84jM6FMx0dBMZL3oF6TpO&#10;2KogibgCG5bxPR+OPKQrkEUu/zcofgAAAP//AwBQSwECLQAUAAYACAAAACEAtoM4kv4AAADhAQAA&#10;EwAAAAAAAAAAAAAAAAAAAAAAW0NvbnRlbnRfVHlwZXNdLnhtbFBLAQItABQABgAIAAAAIQA4/SH/&#10;1gAAAJQBAAALAAAAAAAAAAAAAAAAAC8BAABfcmVscy8ucmVsc1BLAQItABQABgAIAAAAIQBHHkT1&#10;gQIAAAIFAAAOAAAAAAAAAAAAAAAAAC4CAABkcnMvZTJvRG9jLnhtbFBLAQItABQABgAIAAAAIQDC&#10;Z7nm3wAAAAkBAAAPAAAAAAAAAAAAAAAAANsEAABkcnMvZG93bnJldi54bWxQSwUGAAAAAAQABADz&#10;AAAA5wUAAAAA&#10;" fillcolor="#ffc000" strokecolor="#385d8a" strokeweight="2pt"/>
        </w:pict>
      </w:r>
      <w:r>
        <w:rPr>
          <w:noProof/>
        </w:rPr>
        <w:pict>
          <v:shape id="直線矢印コネクタ 589" o:spid="_x0000_s1087" type="#_x0000_t32" style="position:absolute;left:0;text-align:left;margin-left:235pt;margin-top:.55pt;width:14.05pt;height:3.6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ZNEwIAAEEEAAAOAAAAZHJzL2Uyb0RvYy54bWysU0uOEzEQ3SNxB8t70umBYUKUziwyDCwQ&#10;RHwO4LjttCX/VDbpZBvWcwFYIHEBkEBiyWEilGtQdic9/CQEYlPyp96res/lyfnaaLISEJSzFS0H&#10;Q0qE5a5WdlnRF88vb40oCZHZmmlnRUU3ItDz6c0bk9aPxYlrnK4FECSxYdz6ijYx+nFRBN4Iw8LA&#10;eWHxUjowLOIWlkUNrEV2o4uT4fBu0TqoPTguQsDTi+6STjO/lILHJ1IGEYmuKPYWc4QcFykW0wkb&#10;L4H5RvFDG+wfujBMWSzaU12wyMhLUL9QGcXBBSfjgDtTOCkVF1kDqimHP6l51jAvshY0J/jepvD/&#10;aPnj1RyIqit6OrpHiWUGH2n/5tP+8+v923dfrz7sth93r6522/e77ReSctCx1ocxAmd2Dodd8HNI&#10;8tcSDJFa+Yc4DNkQlEjW2e9N77dYR8LxsDwblbfxVThe3Tk9KzN50bEkNg8hPhDOkLSoaIjA1LKJ&#10;M2ctPqyDrgJbPQoR+0DgEZDA2qYYnFb1pdI6b9JUiZkGsmI4D4tlmdQg7oesyJS+b2sSNx69YACu&#10;PaQlyiKJ7+TmVdxo0ZV7KiQamWRl4XmEr4sxzoWNx4LaYnaCSWytBw7/DDzkJ6jI4/034B6RKzsb&#10;e7BR1sHvqsf1sWXZ5R8d6HQnCxau3uRByNbgnGZLD38qfYTv9xl+/fOn3wAAAP//AwBQSwMEFAAG&#10;AAgAAAAhACYcgebcAAAABwEAAA8AAABkcnMvZG93bnJldi54bWxMj01Lw0AQhu+C/2EZwZvdVEtN&#10;YzZFqx5EEFItXqfZMQndj7C7beK/dzzpbYbn5Z1nyvVkjThRiL13CuazDAS5xuvetQo+3p+vchAx&#10;odNovCMF3xRhXZ2flVhoP7qaTtvUCi5xsUAFXUpDIWVsOrIYZ34gx+zLB4uJ19BKHXDkcmvkdZYt&#10;pcXe8YUOB9p01By2R6tgV+Pnsg5+fDCHV6LHpzd82ZBSlxfT/R2IRFP6C8OvPqtDxU57f3Q6CqNg&#10;cZvxL4nBHATzxSrnYa8gvwFZlfK/f/UDAAD//wMAUEsBAi0AFAAGAAgAAAAhALaDOJL+AAAA4QEA&#10;ABMAAAAAAAAAAAAAAAAAAAAAAFtDb250ZW50X1R5cGVzXS54bWxQSwECLQAUAAYACAAAACEAOP0h&#10;/9YAAACUAQAACwAAAAAAAAAAAAAAAAAvAQAAX3JlbHMvLnJlbHNQSwECLQAUAAYACAAAACEAFhOG&#10;TRMCAABBBAAADgAAAAAAAAAAAAAAAAAuAgAAZHJzL2Uyb0RvYy54bWxQSwECLQAUAAYACAAAACEA&#10;JhyB5twAAAAHAQAADwAAAAAAAAAAAAAAAABtBAAAZHJzL2Rvd25yZXYueG1sUEsFBgAAAAAEAAQA&#10;8wAAAHYFAAAAAA==&#10;" strokecolor="white [3212]">
            <v:stroke endarrow="open"/>
          </v:shape>
        </w:pict>
      </w:r>
      <w:r>
        <w:rPr>
          <w:noProof/>
        </w:rPr>
        <w:pict>
          <v:shape id="直線矢印コネクタ 590" o:spid="_x0000_s1086" type="#_x0000_t32" style="position:absolute;left:0;text-align:left;margin-left:214.5pt;margin-top:4.75pt;width:17.9pt;height:3.6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OTFQIAAEIEAAAOAAAAZHJzL2Uyb0RvYy54bWysU0uOEzEQ3SNxB8t70p2IYUiUziwyBBYI&#10;Ij4HcNx22pLbtsomnWzDei4ACyQuABIjzZLDRCjXoOzuNF8hgeiF1WXXe1XvuTy92NaabAR4ZU1B&#10;h4OcEmG4LZVZF/Tli8Wd+5T4wEzJtDWioDvh6cXs9q1p4yZiZCurSwEESYyfNK6gVQhukmWeV6Jm&#10;fmCdMHgoLdQsYAjrrATWIHuts1Ge38saC6UDy4X3uHvZHtJZ4pdS8PBUSi8C0QXF3kJaIa2ruGaz&#10;KZusgblK8a4N9g9d1EwZLNpTXbLAyCtQv1DVioP1VoYBt3VmpVRcJA2oZpj/pOZ5xZxIWtAc73qb&#10;/P+j5U82SyCqLOjZGP0xrMZLOr69Pt68Ob57/+Xq42H/6fD66rD/cNh/JjEHHWucnyBwbpbQRd4t&#10;IcrfSqiJ1Mo9wmFIhqBEsk1+73q/xTYQjpuj0fkwH1PC8eju2flwHMmzliWyOfDhobA1iT8F9QGY&#10;Wldhbo3Bi7XQVmCbxz60wBMggrWJq7dalQuldQpgvZprIBuG07BY5Ph1FX9IC0zpB6YkYefQDAZg&#10;my4tcmZRfas3/YWdFm29Z0Kik6ir7SvNsOjrMc6FCcOeCbMjTGJvPTBPlv0R2OVHqEjz/TfgHpEq&#10;WxN6cK2Mhd9VD9tTy7LNPznQ6o4WrGy5S5OQrMFBTZfYPar4Er6PE/zb0599BQAA//8DAFBLAwQU&#10;AAYACAAAACEACBbnIN0AAAAIAQAADwAAAGRycy9kb3ducmV2LnhtbEyPTUvDQBCG74L/YRnBm91Y&#10;YmLTbIqIXgQRq9DrdneaBPcjZKdN+u8dT/Y4vC/vPE+9mb0TJxxTH4OC+0UGAoOJtg+tgu+v17tH&#10;EIl0sNrFgArOmGDTXF/VurJxCp942lIreCSkSivoiIZKymQ69Dot4oCBs0McvSY+x1baUU887p1c&#10;Zlkhve4Df+j0gM8dmp/t0SuwI+2Kj5eBJmeSOeTv5Vt2LpW6vZmf1iAIZ/ovwx8+o0PDTPt4DDYJ&#10;pyBfrtiFFKweQHCeFzmr7LlYlCCbWl4KNL8AAAD//wMAUEsBAi0AFAAGAAgAAAAhALaDOJL+AAAA&#10;4QEAABMAAAAAAAAAAAAAAAAAAAAAAFtDb250ZW50X1R5cGVzXS54bWxQSwECLQAUAAYACAAAACEA&#10;OP0h/9YAAACUAQAACwAAAAAAAAAAAAAAAAAvAQAAX3JlbHMvLnJlbHNQSwECLQAUAAYACAAAACEA&#10;HqjTkxUCAABCBAAADgAAAAAAAAAAAAAAAAAuAgAAZHJzL2Uyb0RvYy54bWxQSwECLQAUAAYACAAA&#10;ACEACBbnIN0AAAAIAQAADwAAAAAAAAAAAAAAAABvBAAAZHJzL2Rvd25yZXYueG1sUEsFBgAAAAAE&#10;AAQA8wAAAHkFAAAAAA==&#10;" strokecolor="red">
            <v:stroke endarrow="open"/>
          </v:shape>
        </w:pict>
      </w:r>
      <w:r>
        <w:rPr>
          <w:noProof/>
          <w:szCs w:val="24"/>
        </w:rPr>
        <w:pict>
          <v:shape id="_x0000_s1083" type="#_x0000_t202" style="position:absolute;left:0;text-align:left;margin-left:104.9pt;margin-top:3.95pt;width:79.15pt;height:22.2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1GSAIAAF8EAAAOAAAAZHJzL2Uyb0RvYy54bWysVM1u2zAMvg/YOwi6L3bcpE2MOEWXLsOA&#10;7gfo9gCKLMfCZNGTlNjdMQGGPcReYdh5z+MXGSWnafZ3GaaDIJrkR/Ij6dllWymyFcZK0BkdDmJK&#10;hOaQS73O6Lu3yycTSqxjOmcKtMjonbD0cv740aypU5FACSoXhiCItmlTZ7R0rk6jyPJSVMwOoBYa&#10;lQWYijkUzTrKDWsQvVJREsfnUQMmrw1wYS1+ve6VdB7wi0Jw97oorHBEZRRzc+E24V75O5rPWLo2&#10;rC4lP6TB/iGLikmNQY9Q18wxsjHyN6hKcgMWCjfgUEVQFJKLUANWM4x/qea2ZLUItSA5tj7SZP8f&#10;LH+1fWOIzDM6no4p0azCJnX7T93ua7f73u0/k27/pdvvu903lEniCWtqm6LfbY2ern0KLTY+FG/r&#10;G+DvLdGwKJleiytjoCkFyzHhofeMTlx7HOtBVs1LyDEu2zgIQG1hKs8m8kMQHRt3d2yWaB3hPmQc&#10;j0fJBSUcdckkOTufhBAsvfeujXXPBVTEPzJqcBgCOtveWOezYem9iQ9mQcl8KZUKglmvFsqQLcPB&#10;WYZzQP/JTGnSZHQ6TsY9AX+FiMP5E0QlHW6AklVGJ0cjlnranuk8zKdjUvVvTFnpA4+eup5E167a&#10;0MOzMNCe5BXkd8isgX7icUPxUYL5SEmD055R+2HDjKBEvdDYnelwNPLrEYTR+CJBwZxqVqcapjlC&#10;ZdRR0j8XLqyUJ07DFXaxkIHgh0wOOeMUB94PG+fX5FQOVg//hfkPAAAA//8DAFBLAwQUAAYACAAA&#10;ACEAU0l71N8AAAAIAQAADwAAAGRycy9kb3ducmV2LnhtbEyPwU7DMBBE70j8g7VIXFDrNC1pErKp&#10;EBKI3qBFcHVjN4mw18F20/D3mBMcRzOaeVNtJqPZqJzvLSEs5gkwRY2VPbUIb/vHWQ7MB0FSaEsK&#10;4Vt52NSXF5UopT3Tqxp3oWWxhHwpELoQhpJz33TKCD+3g6LoHa0zIkTpWi6dOMdyo3maJBk3oqe4&#10;0IlBPXSq+dydDEK+eh4//Hb58t5kR12Em/X49OUQr6+m+ztgQU3hLwy/+BEd6sh0sCeSnmmENCki&#10;ekBYF8Civ8zyBbADwm26Al5X/P+B+gcAAP//AwBQSwECLQAUAAYACAAAACEAtoM4kv4AAADhAQAA&#10;EwAAAAAAAAAAAAAAAAAAAAAAW0NvbnRlbnRfVHlwZXNdLnhtbFBLAQItABQABgAIAAAAIQA4/SH/&#10;1gAAAJQBAAALAAAAAAAAAAAAAAAAAC8BAABfcmVscy8ucmVsc1BLAQItABQABgAIAAAAIQC7VP1G&#10;SAIAAF8EAAAOAAAAAAAAAAAAAAAAAC4CAABkcnMvZTJvRG9jLnhtbFBLAQItABQABgAIAAAAIQBT&#10;SXvU3wAAAAgBAAAPAAAAAAAAAAAAAAAAAKIEAABkcnMvZG93bnJldi54bWxQSwUGAAAAAAQABADz&#10;AAAArgUAAAAA&#10;">
            <v:textbox>
              <w:txbxContent>
                <w:p w:rsidR="00231B8D" w:rsidRPr="00CB79A0" w:rsidRDefault="00231B8D" w:rsidP="004859E1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ＲＯＶ決勝ゴール</w:t>
                  </w:r>
                </w:p>
              </w:txbxContent>
            </v:textbox>
          </v:shape>
        </w:pict>
      </w:r>
    </w:p>
    <w:p w:rsidR="005C2014" w:rsidRPr="004D6DBF" w:rsidRDefault="00113D1F" w:rsidP="0083350E">
      <w:pPr>
        <w:pStyle w:val="ad"/>
        <w:ind w:leftChars="0" w:left="650" w:firstLineChars="600" w:firstLine="1260"/>
        <w:jc w:val="center"/>
      </w:pPr>
      <w:r>
        <w:rPr>
          <w:noProof/>
        </w:rPr>
        <w:pict>
          <v:shape id="_x0000_s1084" type="#_x0000_t202" style="position:absolute;left:0;text-align:left;margin-left:397.55pt;margin-top:6.9pt;width:38.95pt;height:23.25pt;z-index:25163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M0RgIAAF4EAAAOAAAAZHJzL2Uyb0RvYy54bWysVM2O0zAQviPxDpbvNGlpu9uo6WrpUoS0&#10;C0gLD+A4TmPheILtNlmOrYR4CF4BceZ58iKMnW63/F0QOVgez8w3M9/MZH7RVopshbESdEqHg5gS&#10;oTnkUq9T+u7t6sk5JdYxnTMFWqT0Tlh6sXj8aN7UiRhBCSoXhiCItklTp7R0rk6iyPJSVMwOoBYa&#10;lQWYijkUzTrKDWsQvVLRKI6nUQMmrw1wYS2+XvVKugj4RSG4e10UVjiiUoq5uXCacGb+jBZzlqwN&#10;q0vJD2mwf8iiYlJj0CPUFXOMbIz8DaqS3ICFwg04VBEUheQi1IDVDONfqrktWS1CLUiOrY802f8H&#10;y19t3xgi85RO4xklmlXYpG7/qdt97Xbfu/1n0u2/dPt9t/uGMhl5wpraJuh3W6Ona59Bi40Pxdv6&#10;Gvh7SzQsS6bX4tIYaErBckx46D2jE9cex3qQrLmBHOOyjYMA1Bam8mwiPwTRsXF3x2aJ1hGOj+PZ&#10;eDqdUMJRNZpNRmeTEIEl9861se6FgIr4S0oNzkIAZ9tr63wyLLk38bEsKJmvpFJBMOtsqQzZMpyb&#10;VfgO6D+ZKU2alGLwSV//XyHi8P0JopIOF0DJKqXnRyOWeNae6zyMp2NS9XdMWekDjZ65nkPXZm1o&#10;4dNAsuc4g/wOiTXQDzwuKF5KMB8paXDYU2o/bJgRlKiXGpszG47HfjuCMJ6cjVAwp5rsVMM0R6iU&#10;Okr669KFjfLEabjEJhYyEPyQySFnHOLA+2Hh/JacysHq4bew+AEAAP//AwBQSwMEFAAGAAgAAAAh&#10;APtzZeDfAAAACQEAAA8AAABkcnMvZG93bnJldi54bWxMj8FOwzAQRO9I/IO1SFwQdUogSUOcCiGB&#10;6A0Kgqsbb5OIeB1sNw1/z3KC42pGs+9V69kOYkIfekcKlosEBFLjTE+tgrfXh8sCRIiajB4coYJv&#10;DLCuT08qXRp3pBectrEVPEKh1Aq6GMdSytB0aHVYuBGJs73zVkc+fSuN10cet4O8SpJMWt0Tf+j0&#10;iPcdNp/bg1VQXD9NH2GTPr832X5YxYt8evzySp2fzXe3ICLO8a8Mv/iMDjUz7dyBTBCDgnx1s+Qq&#10;BykrcKHIU5bbKciSFGRdyf8G9Q8AAAD//wMAUEsBAi0AFAAGAAgAAAAhALaDOJL+AAAA4QEAABMA&#10;AAAAAAAAAAAAAAAAAAAAAFtDb250ZW50X1R5cGVzXS54bWxQSwECLQAUAAYACAAAACEAOP0h/9YA&#10;AACUAQAACwAAAAAAAAAAAAAAAAAvAQAAX3JlbHMvLnJlbHNQSwECLQAUAAYACAAAACEAq3GjNEYC&#10;AABeBAAADgAAAAAAAAAAAAAAAAAuAgAAZHJzL2Uyb0RvYy54bWxQSwECLQAUAAYACAAAACEA+3Nl&#10;4N8AAAAJAQAADwAAAAAAAAAAAAAAAACgBAAAZHJzL2Rvd25yZXYueG1sUEsFBgAAAAAEAAQA8wAA&#10;AKwFAAAAAA==&#10;">
            <v:textbox>
              <w:txbxContent>
                <w:p w:rsidR="00231B8D" w:rsidRPr="00C05DC5" w:rsidRDefault="00231B8D">
                  <w:pPr>
                    <w:rPr>
                      <w:sz w:val="16"/>
                      <w:szCs w:val="16"/>
                    </w:rPr>
                  </w:pPr>
                  <w:proofErr w:type="gramStart"/>
                  <w:r w:rsidRPr="00C05DC5">
                    <w:rPr>
                      <w:rFonts w:hint="eastAsia"/>
                      <w:sz w:val="16"/>
                      <w:szCs w:val="16"/>
                    </w:rPr>
                    <w:t>ｺﾞｰﾙ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447.8pt;margin-top:7.25pt;width:61pt;height:110.55pt;z-index:251639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qMsRgIAAF8EAAAOAAAAZHJzL2Uyb0RvYy54bWysVM2O0zAQviPxDpbvNEm33bZR09XSpQhp&#10;F5AWHsBxnMbCsY3tNinHVkI8BK+AOPM8eRHGTreUvwsiB8vj8Xz+5puZzK/aWqAtM5YrmeFkEGPE&#10;JFUFl+sMv32zejLFyDoiCyKUZBneMYuvFo8fzRudsqGqlCiYQQAibdroDFfO6TSKLK1YTexAaSbB&#10;WSpTEwemWUeFIQ2g1yIaxvFl1ChTaKMosxZOb3onXgT8smTUvSpLyxwSGQZuLqwmrLlfo8WcpGtD&#10;dMXpkQb5BxY14RIePUHdEEfQxvDfoGpOjbKqdAOq6kiVJacs5ADZJPEv2dxXRLOQC4hj9Ukm+/9g&#10;6cvta4N4keHLBPSRpIYidYeP3f5Lt//WHT6h7vC5Oxy6/Vew0dAL1mibQty9hkjXPlUtFD4kb/Wt&#10;ou8skmpZEblm18aopmKkAMKJj4zOQnsc60Hy5k4V8C7ZOBWA2tLUXk3QBwE6ENudisVahygcTiaj&#10;SQweCq5kFF/MpuPwBEkforWx7jlTNfKbDBtohoBOtrfWeTYkfbjiH7NK8GLFhQiGWedLYdCWQOOs&#10;wndE/+makKjJ8Gw8HPcC/BUiDt+fIGruYAIErzM8PV0iqZftmSxCfzrCRb8HykIedfTS9SK6Nm9D&#10;DS9O9clVsQNljeo7HiYUNpUyHzBqoNszbN9viGEYiRcSqjNLRiM/HsEYjSdDMMy5Jz/3EEkBKsMO&#10;o367dGGkgnD6Gqq44kFgX+6eyZEzdHHQ/ThxfkzO7XDrx39h8R0AAP//AwBQSwMEFAAGAAgAAAAh&#10;ADudTyPeAAAACwEAAA8AAABkcnMvZG93bnJldi54bWxMj01PwzAMhu+T+A+RkbhMLN1HyyhNJ5i0&#10;E6eVcc8a01Y0Tkmyrfv3eCc42s+r14+LzWh7cUYfOkcK5rMEBFLtTEeNgsPH7nENIkRNRveOUMEV&#10;A2zKu0mhc+MutMdzFRvBJRRyraCNccilDHWLVoeZG5CYfTlvdeTRN9J4feFy28tFkmTS6o74QqsH&#10;3LZYf1cnqyD7qZbT908zpf119+Zrm5rtIVXq4X58fQERcYx/YbjpszqU7HR0JzJB9ArWz2nGUQar&#10;FMQtkMyfeHNUsFgykmUh//9Q/gIAAP//AwBQSwECLQAUAAYACAAAACEAtoM4kv4AAADhAQAAEwAA&#10;AAAAAAAAAAAAAAAAAAAAW0NvbnRlbnRfVHlwZXNdLnhtbFBLAQItABQABgAIAAAAIQA4/SH/1gAA&#10;AJQBAAALAAAAAAAAAAAAAAAAAC8BAABfcmVscy8ucmVsc1BLAQItABQABgAIAAAAIQC3UqMsRgIA&#10;AF8EAAAOAAAAAAAAAAAAAAAAAC4CAABkcnMvZTJvRG9jLnhtbFBLAQItABQABgAIAAAAIQA7nU8j&#10;3gAAAAsBAAAPAAAAAAAAAAAAAAAAAKAEAABkcnMvZG93bnJldi54bWxQSwUGAAAAAAQABADzAAAA&#10;qwUAAAAA&#10;">
            <v:textbox style="mso-fit-shape-to-text:t">
              <w:txbxContent>
                <w:p w:rsidR="00231B8D" w:rsidRPr="00C05DC5" w:rsidRDefault="00231B8D">
                  <w:pPr>
                    <w:rPr>
                      <w:sz w:val="16"/>
                      <w:szCs w:val="16"/>
                    </w:rPr>
                  </w:pPr>
                  <w:r w:rsidRPr="00C05DC5">
                    <w:rPr>
                      <w:rFonts w:hint="eastAsia"/>
                      <w:sz w:val="16"/>
                      <w:szCs w:val="16"/>
                    </w:rPr>
                    <w:t>その他のﾌﾞｲ</w:t>
                  </w:r>
                </w:p>
              </w:txbxContent>
            </v:textbox>
          </v:shape>
        </w:pict>
      </w:r>
    </w:p>
    <w:p w:rsidR="004859E1" w:rsidRPr="004D6DBF" w:rsidRDefault="004859E1" w:rsidP="005C2014">
      <w:pPr>
        <w:pStyle w:val="ad"/>
        <w:ind w:leftChars="1552" w:left="3259"/>
        <w:jc w:val="left"/>
      </w:pPr>
      <w:r w:rsidRPr="004D6DBF">
        <w:rPr>
          <w:rFonts w:hint="eastAsia"/>
        </w:rPr>
        <w:t>図</w:t>
      </w:r>
      <w:r w:rsidRPr="004D6DBF">
        <w:rPr>
          <w:rFonts w:hint="eastAsia"/>
        </w:rPr>
        <w:t>4</w:t>
      </w:r>
      <w:r w:rsidRPr="004D6DBF">
        <w:rPr>
          <w:rFonts w:hint="eastAsia"/>
        </w:rPr>
        <w:t xml:space="preserve">　</w:t>
      </w:r>
      <w:r w:rsidRPr="004D6DBF">
        <w:rPr>
          <w:rFonts w:hint="eastAsia"/>
        </w:rPr>
        <w:t>AUV</w:t>
      </w:r>
      <w:r w:rsidRPr="004D6DBF">
        <w:rPr>
          <w:rFonts w:hint="eastAsia"/>
        </w:rPr>
        <w:t>決勝コース</w:t>
      </w:r>
    </w:p>
    <w:p w:rsidR="00680528" w:rsidRPr="004D6DBF" w:rsidRDefault="00680528" w:rsidP="00680528">
      <w:pPr>
        <w:pStyle w:val="ad"/>
        <w:ind w:firstLineChars="600" w:firstLine="1260"/>
        <w:jc w:val="center"/>
      </w:pPr>
    </w:p>
    <w:p w:rsidR="00680528" w:rsidRPr="004D6DBF" w:rsidRDefault="00680528" w:rsidP="00680528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スタートブイ－ブイ１：</w:t>
      </w:r>
      <w:r w:rsidRPr="004D6DBF">
        <w:rPr>
          <w:rFonts w:hint="eastAsia"/>
          <w:sz w:val="22"/>
          <w:szCs w:val="22"/>
        </w:rPr>
        <w:t>10m</w:t>
      </w:r>
      <w:r w:rsidRPr="004D6DBF">
        <w:rPr>
          <w:rFonts w:hint="eastAsia"/>
          <w:sz w:val="22"/>
          <w:szCs w:val="22"/>
        </w:rPr>
        <w:t>、　ブイ１－ブイ２：</w:t>
      </w:r>
      <w:r w:rsidRPr="004D6DBF">
        <w:rPr>
          <w:rFonts w:hint="eastAsia"/>
          <w:sz w:val="22"/>
          <w:szCs w:val="22"/>
        </w:rPr>
        <w:t>10m</w:t>
      </w:r>
      <w:r w:rsidRPr="004D6DBF">
        <w:rPr>
          <w:rFonts w:hint="eastAsia"/>
          <w:sz w:val="22"/>
          <w:szCs w:val="22"/>
        </w:rPr>
        <w:t>、ブイ２－中継ブイ：</w:t>
      </w:r>
      <w:r w:rsidRPr="004D6DBF">
        <w:rPr>
          <w:rFonts w:hint="eastAsia"/>
          <w:sz w:val="22"/>
          <w:szCs w:val="22"/>
        </w:rPr>
        <w:t>10m</w:t>
      </w:r>
    </w:p>
    <w:p w:rsidR="00680528" w:rsidRPr="004D6DBF" w:rsidRDefault="00680528" w:rsidP="00680528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中継ブイ－ゴールブイ：</w:t>
      </w:r>
      <w:r w:rsidRPr="004D6DBF">
        <w:rPr>
          <w:rFonts w:hint="eastAsia"/>
          <w:sz w:val="22"/>
          <w:szCs w:val="22"/>
        </w:rPr>
        <w:t>10m</w:t>
      </w:r>
    </w:p>
    <w:p w:rsidR="00680528" w:rsidRPr="004D6DBF" w:rsidRDefault="00680528" w:rsidP="00680528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（ブイ間距離は、目安であり大会当日状況により変更する場合があります。）</w:t>
      </w:r>
    </w:p>
    <w:p w:rsidR="00680528" w:rsidRPr="004D6DBF" w:rsidRDefault="00680528" w:rsidP="00680528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は、予選ではゴールブイとします。また、決勝では通過ブイとなるため中継ブイとしています。</w:t>
      </w:r>
    </w:p>
    <w:p w:rsidR="00680528" w:rsidRPr="004D6DBF" w:rsidRDefault="00680528" w:rsidP="00680528">
      <w:pPr>
        <w:rPr>
          <w:sz w:val="22"/>
          <w:szCs w:val="22"/>
        </w:rPr>
      </w:pPr>
      <w:r w:rsidRPr="004D6DBF">
        <w:rPr>
          <w:rFonts w:hint="eastAsia"/>
          <w:sz w:val="22"/>
          <w:szCs w:val="22"/>
        </w:rPr>
        <w:t>各ブイの位置情報（</w:t>
      </w:r>
      <w:r w:rsidRPr="004D6DBF">
        <w:rPr>
          <w:rFonts w:hint="eastAsia"/>
          <w:sz w:val="22"/>
          <w:szCs w:val="22"/>
        </w:rPr>
        <w:t>GPS</w:t>
      </w:r>
      <w:r w:rsidRPr="004D6DBF">
        <w:rPr>
          <w:rFonts w:hint="eastAsia"/>
          <w:sz w:val="22"/>
          <w:szCs w:val="22"/>
        </w:rPr>
        <w:t>データ）は、開始</w:t>
      </w:r>
      <w:r w:rsidRPr="004D6DBF">
        <w:rPr>
          <w:rFonts w:hint="eastAsia"/>
          <w:sz w:val="22"/>
          <w:szCs w:val="22"/>
        </w:rPr>
        <w:t>1</w:t>
      </w:r>
      <w:r w:rsidRPr="004D6DBF">
        <w:rPr>
          <w:rFonts w:hint="eastAsia"/>
          <w:sz w:val="22"/>
          <w:szCs w:val="22"/>
        </w:rPr>
        <w:t>時間前までに大会本部から出場チームに連絡します。</w:t>
      </w:r>
    </w:p>
    <w:p w:rsidR="00680528" w:rsidRPr="004D6DBF" w:rsidRDefault="00680528" w:rsidP="00680528">
      <w:pPr>
        <w:pStyle w:val="ad"/>
        <w:numPr>
          <w:ilvl w:val="0"/>
          <w:numId w:val="12"/>
        </w:numPr>
        <w:ind w:leftChars="0"/>
      </w:pPr>
      <w:r w:rsidRPr="004D6DBF">
        <w:rPr>
          <w:rFonts w:hint="eastAsia"/>
        </w:rPr>
        <w:t>重量</w:t>
      </w:r>
      <w:r w:rsidRPr="004D6DBF">
        <w:rPr>
          <w:rFonts w:hint="eastAsia"/>
        </w:rPr>
        <w:t>50kg</w:t>
      </w:r>
      <w:r w:rsidRPr="004D6DBF">
        <w:rPr>
          <w:rFonts w:hint="eastAsia"/>
        </w:rPr>
        <w:t>以下の自律型水中ロボットを対象とします。</w:t>
      </w:r>
    </w:p>
    <w:p w:rsidR="00231B8D" w:rsidRPr="004D6DBF" w:rsidRDefault="00680528" w:rsidP="00680528">
      <w:pPr>
        <w:pStyle w:val="ad"/>
        <w:numPr>
          <w:ilvl w:val="0"/>
          <w:numId w:val="12"/>
        </w:numPr>
        <w:ind w:leftChars="0"/>
      </w:pPr>
      <w:r w:rsidRPr="004D6DBF">
        <w:rPr>
          <w:rFonts w:hint="eastAsia"/>
        </w:rPr>
        <w:t>スタート地点までは、無線で誘導することは可とします。</w:t>
      </w:r>
      <w:r w:rsidR="00231B8D" w:rsidRPr="004D6DBF">
        <w:rPr>
          <w:rFonts w:hint="eastAsia"/>
        </w:rPr>
        <w:t>（加点対象）</w:t>
      </w:r>
    </w:p>
    <w:p w:rsidR="00680528" w:rsidRPr="004D6DBF" w:rsidRDefault="00680528" w:rsidP="00680528">
      <w:pPr>
        <w:pStyle w:val="ad"/>
        <w:numPr>
          <w:ilvl w:val="0"/>
          <w:numId w:val="12"/>
        </w:numPr>
        <w:ind w:leftChars="0"/>
      </w:pPr>
      <w:r w:rsidRPr="004D6DBF">
        <w:rPr>
          <w:rFonts w:hint="eastAsia"/>
        </w:rPr>
        <w:t>また、ダイバー等にお願いしてスタート地点まで誘導することも可とします。</w:t>
      </w:r>
    </w:p>
    <w:p w:rsidR="00680528" w:rsidRPr="004D6DBF" w:rsidRDefault="00680528" w:rsidP="00680528">
      <w:pPr>
        <w:pStyle w:val="ad"/>
        <w:numPr>
          <w:ilvl w:val="0"/>
          <w:numId w:val="12"/>
        </w:numPr>
        <w:ind w:leftChars="0"/>
      </w:pPr>
      <w:r w:rsidRPr="004D6DBF">
        <w:rPr>
          <w:rFonts w:hint="eastAsia"/>
          <w:b/>
        </w:rPr>
        <w:t>コースは、図</w:t>
      </w:r>
      <w:r w:rsidR="004D6DBF">
        <w:rPr>
          <w:rFonts w:hint="eastAsia"/>
          <w:b/>
        </w:rPr>
        <w:t>2</w:t>
      </w:r>
      <w:r w:rsidRPr="004D6DBF">
        <w:rPr>
          <w:rFonts w:hint="eastAsia"/>
          <w:b/>
        </w:rPr>
        <w:t>を参照してください。</w:t>
      </w:r>
      <w:r w:rsidRPr="004D6DBF">
        <w:rPr>
          <w:rFonts w:hint="eastAsia"/>
          <w:b/>
        </w:rPr>
        <w:t>AUV</w:t>
      </w:r>
      <w:r w:rsidRPr="004D6DBF">
        <w:rPr>
          <w:rFonts w:hint="eastAsia"/>
          <w:b/>
        </w:rPr>
        <w:t>が暴走等した場合</w:t>
      </w:r>
      <w:r w:rsidR="004D6DBF">
        <w:rPr>
          <w:rFonts w:hint="eastAsia"/>
          <w:b/>
        </w:rPr>
        <w:t>、ブイの外（白</w:t>
      </w:r>
      <w:r w:rsidRPr="004D6DBF">
        <w:rPr>
          <w:rFonts w:hint="eastAsia"/>
          <w:b/>
        </w:rPr>
        <w:t>色の線で囲まれた部分外</w:t>
      </w:r>
      <w:r w:rsidR="00FD1859">
        <w:rPr>
          <w:rFonts w:hint="eastAsia"/>
          <w:b/>
        </w:rPr>
        <w:t>）</w:t>
      </w:r>
      <w:r w:rsidRPr="004D6DBF">
        <w:rPr>
          <w:rFonts w:hint="eastAsia"/>
          <w:b/>
        </w:rPr>
        <w:t>に出た場合、ダイバーが</w:t>
      </w:r>
      <w:r w:rsidRPr="004D6DBF">
        <w:rPr>
          <w:rFonts w:hint="eastAsia"/>
          <w:b/>
        </w:rPr>
        <w:t>AUV</w:t>
      </w:r>
      <w:r w:rsidRPr="004D6DBF">
        <w:rPr>
          <w:rFonts w:hint="eastAsia"/>
          <w:b/>
        </w:rPr>
        <w:t>を回収します。</w:t>
      </w:r>
      <w:r w:rsidR="00FD1859">
        <w:rPr>
          <w:rFonts w:hint="eastAsia"/>
          <w:b/>
        </w:rPr>
        <w:t>なお、白</w:t>
      </w:r>
      <w:r w:rsidRPr="004D6DBF">
        <w:rPr>
          <w:rFonts w:hint="eastAsia"/>
          <w:b/>
        </w:rPr>
        <w:t>色の線は、目安であり実際のコースには存在しません。</w:t>
      </w:r>
    </w:p>
    <w:p w:rsidR="00680528" w:rsidRPr="004D6DBF" w:rsidRDefault="00680528" w:rsidP="00680528">
      <w:pPr>
        <w:ind w:leftChars="200" w:left="483" w:hangingChars="35" w:hanging="63"/>
        <w:rPr>
          <w:sz w:val="18"/>
          <w:szCs w:val="18"/>
        </w:rPr>
      </w:pPr>
      <w:r w:rsidRPr="004D6DBF">
        <w:rPr>
          <w:rFonts w:hint="eastAsia"/>
          <w:b/>
          <w:sz w:val="18"/>
          <w:szCs w:val="18"/>
        </w:rPr>
        <w:t>注）</w:t>
      </w:r>
      <w:r w:rsidRPr="004D6DBF">
        <w:rPr>
          <w:rFonts w:hint="eastAsia"/>
          <w:b/>
          <w:sz w:val="18"/>
          <w:szCs w:val="18"/>
        </w:rPr>
        <w:t>AUV</w:t>
      </w:r>
      <w:r w:rsidRPr="004D6DBF">
        <w:rPr>
          <w:rFonts w:hint="eastAsia"/>
          <w:b/>
          <w:sz w:val="18"/>
          <w:szCs w:val="18"/>
        </w:rPr>
        <w:t>には、地上（海上）から確認できる浮（ピンポン玉以上の大きさ）と</w:t>
      </w:r>
      <w:r w:rsidRPr="004D6DBF">
        <w:rPr>
          <w:rFonts w:hint="eastAsia"/>
          <w:b/>
          <w:sz w:val="18"/>
          <w:szCs w:val="18"/>
        </w:rPr>
        <w:t>2m</w:t>
      </w:r>
      <w:r w:rsidRPr="004D6DBF">
        <w:rPr>
          <w:rFonts w:hint="eastAsia"/>
          <w:b/>
          <w:sz w:val="18"/>
          <w:szCs w:val="18"/>
        </w:rPr>
        <w:t>程度のロープ（紐）を</w:t>
      </w:r>
      <w:r w:rsidRPr="004D6DBF">
        <w:rPr>
          <w:rFonts w:hint="eastAsia"/>
          <w:b/>
          <w:sz w:val="18"/>
          <w:szCs w:val="18"/>
        </w:rPr>
        <w:t>AUV</w:t>
      </w:r>
      <w:r w:rsidRPr="004D6DBF">
        <w:rPr>
          <w:rFonts w:hint="eastAsia"/>
          <w:b/>
          <w:sz w:val="18"/>
          <w:szCs w:val="18"/>
        </w:rPr>
        <w:t>に取り付けてください。</w:t>
      </w:r>
      <w:r w:rsidRPr="004D6DBF">
        <w:rPr>
          <w:rFonts w:hint="eastAsia"/>
          <w:b/>
          <w:sz w:val="18"/>
          <w:szCs w:val="18"/>
        </w:rPr>
        <w:t>AUV</w:t>
      </w:r>
      <w:r w:rsidRPr="004D6DBF">
        <w:rPr>
          <w:rFonts w:hint="eastAsia"/>
          <w:b/>
          <w:sz w:val="18"/>
          <w:szCs w:val="18"/>
        </w:rPr>
        <w:t>を見失</w:t>
      </w:r>
      <w:r w:rsidR="00015B90">
        <w:rPr>
          <w:rFonts w:hint="eastAsia"/>
          <w:b/>
          <w:sz w:val="18"/>
          <w:szCs w:val="18"/>
        </w:rPr>
        <w:t>いな</w:t>
      </w:r>
      <w:r w:rsidR="00D41667">
        <w:rPr>
          <w:rFonts w:hint="eastAsia"/>
          <w:b/>
          <w:sz w:val="18"/>
          <w:szCs w:val="18"/>
        </w:rPr>
        <w:t>わな</w:t>
      </w:r>
      <w:r w:rsidRPr="004D6DBF">
        <w:rPr>
          <w:rFonts w:hint="eastAsia"/>
          <w:b/>
          <w:sz w:val="18"/>
          <w:szCs w:val="18"/>
        </w:rPr>
        <w:t>いための措置です。出場チームで準備お願いします。これは、義務ではなく依頼です。</w:t>
      </w:r>
    </w:p>
    <w:p w:rsidR="00680528" w:rsidRPr="004D6DBF" w:rsidRDefault="00680528" w:rsidP="00680528">
      <w:pPr>
        <w:ind w:leftChars="200" w:left="483" w:hangingChars="35" w:hanging="63"/>
        <w:rPr>
          <w:b/>
          <w:sz w:val="18"/>
          <w:szCs w:val="18"/>
        </w:rPr>
      </w:pPr>
    </w:p>
    <w:p w:rsidR="00680528" w:rsidRPr="004D6DBF" w:rsidRDefault="00680528" w:rsidP="00807589">
      <w:pPr>
        <w:pStyle w:val="ad"/>
        <w:numPr>
          <w:ilvl w:val="0"/>
          <w:numId w:val="41"/>
        </w:numPr>
        <w:ind w:leftChars="0"/>
      </w:pPr>
      <w:r w:rsidRPr="004D6DBF">
        <w:rPr>
          <w:rFonts w:hint="eastAsia"/>
        </w:rPr>
        <w:t>コース</w:t>
      </w:r>
    </w:p>
    <w:p w:rsidR="00807589" w:rsidRPr="004D6DBF" w:rsidRDefault="00807589" w:rsidP="00807589">
      <w:pPr>
        <w:pStyle w:val="ad"/>
        <w:ind w:leftChars="0" w:left="650"/>
      </w:pPr>
      <w:r w:rsidRPr="004D6DBF">
        <w:rPr>
          <w:rFonts w:hint="eastAsia"/>
        </w:rPr>
        <w:t>図</w:t>
      </w:r>
      <w:r w:rsidRPr="004D6DBF">
        <w:rPr>
          <w:rFonts w:hint="eastAsia"/>
        </w:rPr>
        <w:t>4</w:t>
      </w:r>
      <w:r w:rsidRPr="004D6DBF">
        <w:rPr>
          <w:rFonts w:hint="eastAsia"/>
        </w:rPr>
        <w:t>参照。矢印等は進行方向を示しているだけで、実際のコースは海上ブイがあるだけです。</w:t>
      </w:r>
    </w:p>
    <w:p w:rsidR="00807589" w:rsidRPr="004D6DBF" w:rsidRDefault="00807589" w:rsidP="00807589">
      <w:pPr>
        <w:pStyle w:val="ad"/>
        <w:numPr>
          <w:ilvl w:val="0"/>
          <w:numId w:val="41"/>
        </w:numPr>
        <w:ind w:leftChars="0"/>
      </w:pPr>
      <w:r w:rsidRPr="004D6DBF">
        <w:rPr>
          <w:rFonts w:hint="eastAsia"/>
        </w:rPr>
        <w:t>課題</w:t>
      </w:r>
    </w:p>
    <w:p w:rsidR="00807589" w:rsidRPr="004D6DBF" w:rsidRDefault="00807589" w:rsidP="00807589">
      <w:pPr>
        <w:pStyle w:val="ad"/>
        <w:ind w:leftChars="0" w:left="650" w:firstLineChars="100" w:firstLine="210"/>
      </w:pPr>
      <w:r w:rsidRPr="004D6DBF">
        <w:rPr>
          <w:rFonts w:hint="eastAsia"/>
        </w:rPr>
        <w:t>スタート地点から約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秒（赤矢印方向）海上航行し、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秒から</w:t>
      </w:r>
      <w:r w:rsidRPr="004D6DBF">
        <w:rPr>
          <w:rFonts w:hint="eastAsia"/>
        </w:rPr>
        <w:t>20</w:t>
      </w:r>
      <w:r w:rsidRPr="004D6DBF">
        <w:rPr>
          <w:rFonts w:hint="eastAsia"/>
        </w:rPr>
        <w:t>秒程度潜航して航行（白矢印方向）、後は、同様に図</w:t>
      </w:r>
      <w:r w:rsidRPr="004D6DBF">
        <w:rPr>
          <w:rFonts w:hint="eastAsia"/>
        </w:rPr>
        <w:t>4</w:t>
      </w:r>
      <w:r w:rsidRPr="004D6DBF">
        <w:rPr>
          <w:rFonts w:hint="eastAsia"/>
        </w:rPr>
        <w:t>に示した矢印に合わせて白は潜航、赤は浮上航行でゴールブイまで到達で終了とします。（潜航、浮上時間は目安であり、潜航航行、浮上航行に重点を置いています。以下に配点を示します。</w:t>
      </w:r>
    </w:p>
    <w:p w:rsidR="00807589" w:rsidRPr="004D6DBF" w:rsidRDefault="00807589" w:rsidP="00807589">
      <w:pPr>
        <w:pStyle w:val="ad"/>
      </w:pPr>
      <w:r w:rsidRPr="004D6DBF">
        <w:rPr>
          <w:rFonts w:hint="eastAsia"/>
        </w:rPr>
        <w:t>潜航航行：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点×</w:t>
      </w:r>
      <w:r w:rsidRPr="004D6DBF">
        <w:rPr>
          <w:rFonts w:hint="eastAsia"/>
        </w:rPr>
        <w:t>3</w:t>
      </w:r>
    </w:p>
    <w:p w:rsidR="00807589" w:rsidRPr="004D6DBF" w:rsidRDefault="00807589" w:rsidP="00807589">
      <w:pPr>
        <w:pStyle w:val="ad"/>
      </w:pPr>
      <w:r w:rsidRPr="004D6DBF">
        <w:rPr>
          <w:rFonts w:hint="eastAsia"/>
        </w:rPr>
        <w:t>浮上航行：</w:t>
      </w:r>
      <w:r w:rsidRPr="004D6DBF">
        <w:rPr>
          <w:rFonts w:hint="eastAsia"/>
        </w:rPr>
        <w:t>5</w:t>
      </w:r>
      <w:r w:rsidRPr="004D6DBF">
        <w:rPr>
          <w:rFonts w:hint="eastAsia"/>
        </w:rPr>
        <w:t>点×</w:t>
      </w:r>
      <w:r w:rsidRPr="004D6DBF">
        <w:rPr>
          <w:rFonts w:hint="eastAsia"/>
        </w:rPr>
        <w:t>3</w:t>
      </w:r>
    </w:p>
    <w:p w:rsidR="00807589" w:rsidRPr="004D6DBF" w:rsidRDefault="00807589" w:rsidP="00807589">
      <w:pPr>
        <w:pStyle w:val="ad"/>
      </w:pPr>
      <w:r w:rsidRPr="004D6DBF">
        <w:rPr>
          <w:rFonts w:hint="eastAsia"/>
        </w:rPr>
        <w:t>中継ブイ到達：</w:t>
      </w:r>
      <w:r w:rsidRPr="004D6DBF">
        <w:rPr>
          <w:rFonts w:hint="eastAsia"/>
        </w:rPr>
        <w:t>5</w:t>
      </w:r>
      <w:r w:rsidRPr="004D6DBF">
        <w:rPr>
          <w:rFonts w:hint="eastAsia"/>
        </w:rPr>
        <w:t>点（浮上）</w:t>
      </w:r>
    </w:p>
    <w:p w:rsidR="00807589" w:rsidRPr="004D6DBF" w:rsidRDefault="00807589" w:rsidP="00807589">
      <w:pPr>
        <w:pStyle w:val="ad"/>
      </w:pPr>
      <w:r w:rsidRPr="004D6DBF">
        <w:rPr>
          <w:rFonts w:hint="eastAsia"/>
        </w:rPr>
        <w:t>中継ブイ通過：</w:t>
      </w:r>
      <w:r w:rsidRPr="004D6DBF">
        <w:rPr>
          <w:rFonts w:hint="eastAsia"/>
        </w:rPr>
        <w:t>5</w:t>
      </w:r>
      <w:r w:rsidRPr="004D6DBF">
        <w:rPr>
          <w:rFonts w:hint="eastAsia"/>
        </w:rPr>
        <w:t>点（浮上）</w:t>
      </w:r>
    </w:p>
    <w:p w:rsidR="00807589" w:rsidRPr="004D6DBF" w:rsidRDefault="00807589" w:rsidP="00807589">
      <w:pPr>
        <w:pStyle w:val="ad"/>
        <w:ind w:leftChars="0" w:left="650" w:firstLineChars="100" w:firstLine="210"/>
      </w:pPr>
      <w:r w:rsidRPr="004D6DBF">
        <w:rPr>
          <w:rFonts w:hint="eastAsia"/>
        </w:rPr>
        <w:t>ゴール到達：</w:t>
      </w:r>
      <w:r w:rsidRPr="004D6DBF">
        <w:rPr>
          <w:rFonts w:hint="eastAsia"/>
        </w:rPr>
        <w:t>15</w:t>
      </w:r>
      <w:r w:rsidRPr="004D6DBF">
        <w:rPr>
          <w:rFonts w:hint="eastAsia"/>
        </w:rPr>
        <w:t>点</w:t>
      </w:r>
      <w:r w:rsidR="001157FD" w:rsidRPr="004D6DBF">
        <w:rPr>
          <w:rFonts w:hint="eastAsia"/>
        </w:rPr>
        <w:t xml:space="preserve"> </w:t>
      </w:r>
      <w:r w:rsidRPr="004D6DBF">
        <w:rPr>
          <w:rFonts w:hint="eastAsia"/>
        </w:rPr>
        <w:t>（潜航）</w:t>
      </w:r>
      <w:r w:rsidRPr="004D6DBF">
        <w:rPr>
          <w:rFonts w:hint="eastAsia"/>
        </w:rPr>
        <w:tab/>
      </w:r>
      <w:r w:rsidRPr="004D6DBF">
        <w:rPr>
          <w:rFonts w:hint="eastAsia"/>
        </w:rPr>
        <w:t>合計</w:t>
      </w:r>
      <w:r w:rsidRPr="004D6DBF">
        <w:rPr>
          <w:rFonts w:hint="eastAsia"/>
        </w:rPr>
        <w:t>70</w:t>
      </w:r>
      <w:r w:rsidRPr="004D6DBF">
        <w:rPr>
          <w:rFonts w:hint="eastAsia"/>
        </w:rPr>
        <w:t>点</w:t>
      </w:r>
    </w:p>
    <w:p w:rsidR="00680528" w:rsidRPr="004D6DBF" w:rsidRDefault="00303FEC" w:rsidP="00807589">
      <w:pPr>
        <w:ind w:firstLineChars="100" w:firstLine="210"/>
      </w:pPr>
      <w:r w:rsidRPr="004D6DBF">
        <w:rPr>
          <w:rFonts w:hint="eastAsia"/>
        </w:rPr>
        <w:t>３</w:t>
      </w:r>
      <w:r w:rsidR="00680528" w:rsidRPr="004D6DBF">
        <w:rPr>
          <w:rFonts w:hint="eastAsia"/>
        </w:rPr>
        <w:t>）ペナルティによる減点</w:t>
      </w:r>
    </w:p>
    <w:p w:rsidR="00680528" w:rsidRPr="004D6DBF" w:rsidRDefault="00680528" w:rsidP="00680528">
      <w:pPr>
        <w:pStyle w:val="ad"/>
        <w:numPr>
          <w:ilvl w:val="0"/>
          <w:numId w:val="14"/>
        </w:numPr>
        <w:ind w:leftChars="0"/>
      </w:pPr>
      <w:r w:rsidRPr="004D6DBF">
        <w:rPr>
          <w:rFonts w:hint="eastAsia"/>
        </w:rPr>
        <w:t>地上の</w:t>
      </w:r>
      <w:r w:rsidRPr="004D6DBF">
        <w:rPr>
          <w:rFonts w:hint="eastAsia"/>
        </w:rPr>
        <w:t>PC</w:t>
      </w:r>
      <w:r w:rsidRPr="004D6DBF">
        <w:rPr>
          <w:rFonts w:hint="eastAsia"/>
        </w:rPr>
        <w:t>による遠隔操作</w:t>
      </w:r>
      <w:r w:rsidRPr="004D6DBF">
        <w:rPr>
          <w:rFonts w:hint="eastAsia"/>
        </w:rPr>
        <w:t>-50</w:t>
      </w:r>
      <w:r w:rsidRPr="004D6DBF">
        <w:rPr>
          <w:rFonts w:hint="eastAsia"/>
        </w:rPr>
        <w:t>点</w:t>
      </w:r>
      <w:r w:rsidRPr="004D6DBF">
        <w:rPr>
          <w:rFonts w:hint="eastAsia"/>
        </w:rPr>
        <w:t>(</w:t>
      </w:r>
      <w:r w:rsidRPr="004D6DBF">
        <w:rPr>
          <w:rFonts w:hint="eastAsia"/>
        </w:rPr>
        <w:t>スタート地点までは、減点なし</w:t>
      </w:r>
      <w:r w:rsidRPr="004D6DBF">
        <w:rPr>
          <w:rFonts w:hint="eastAsia"/>
        </w:rPr>
        <w:t>)</w:t>
      </w:r>
    </w:p>
    <w:p w:rsidR="00680528" w:rsidRPr="004D6DBF" w:rsidRDefault="00680528" w:rsidP="00680528">
      <w:pPr>
        <w:pStyle w:val="ad"/>
        <w:numPr>
          <w:ilvl w:val="0"/>
          <w:numId w:val="14"/>
        </w:numPr>
        <w:ind w:leftChars="0"/>
      </w:pPr>
      <w:r w:rsidRPr="004D6DBF">
        <w:rPr>
          <w:rFonts w:hint="eastAsia"/>
        </w:rPr>
        <w:t>AUV</w:t>
      </w:r>
      <w:r w:rsidRPr="004D6DBF">
        <w:rPr>
          <w:rFonts w:hint="eastAsia"/>
        </w:rPr>
        <w:t>に通信ケーブル等の外部ケーブルをつないだままの航行：失格（審判の確認による）</w:t>
      </w:r>
    </w:p>
    <w:p w:rsidR="00807589" w:rsidRPr="004D6DBF" w:rsidRDefault="00680528" w:rsidP="00680528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AUV</w:t>
      </w:r>
      <w:r w:rsidRPr="004D6DBF">
        <w:rPr>
          <w:rFonts w:hint="eastAsia"/>
        </w:rPr>
        <w:t>が潜航</w:t>
      </w:r>
      <w:r w:rsidR="00E751BD" w:rsidRPr="004D6DBF">
        <w:rPr>
          <w:rFonts w:hint="eastAsia"/>
        </w:rPr>
        <w:t>航行する場合</w:t>
      </w:r>
      <w:r w:rsidRPr="004D6DBF">
        <w:rPr>
          <w:rFonts w:hint="eastAsia"/>
        </w:rPr>
        <w:t>、</w:t>
      </w:r>
      <w:r w:rsidR="00231B8D" w:rsidRPr="004D6DBF">
        <w:rPr>
          <w:rFonts w:hint="eastAsia"/>
        </w:rPr>
        <w:t>機体全体が</w:t>
      </w:r>
      <w:r w:rsidRPr="004D6DBF">
        <w:rPr>
          <w:rFonts w:hint="eastAsia"/>
        </w:rPr>
        <w:t>海中に沈んでいなければ</w:t>
      </w:r>
      <w:r w:rsidRPr="004D6DBF">
        <w:rPr>
          <w:rFonts w:hint="eastAsia"/>
        </w:rPr>
        <w:t>-50</w:t>
      </w:r>
      <w:r w:rsidRPr="004D6DBF">
        <w:rPr>
          <w:rFonts w:hint="eastAsia"/>
        </w:rPr>
        <w:t>点。（目視により確認。）</w:t>
      </w:r>
    </w:p>
    <w:p w:rsidR="00231B8D" w:rsidRPr="004D6DBF" w:rsidRDefault="00231B8D" w:rsidP="00231B8D">
      <w:pPr>
        <w:jc w:val="left"/>
      </w:pPr>
    </w:p>
    <w:p w:rsidR="00231B8D" w:rsidRPr="004D6DBF" w:rsidRDefault="00231B8D" w:rsidP="00231B8D">
      <w:pPr>
        <w:jc w:val="left"/>
      </w:pPr>
    </w:p>
    <w:p w:rsidR="00F90E08" w:rsidRPr="004D6DBF" w:rsidRDefault="0083350E" w:rsidP="00807589">
      <w:pPr>
        <w:pStyle w:val="ad"/>
        <w:numPr>
          <w:ilvl w:val="0"/>
          <w:numId w:val="42"/>
        </w:numPr>
        <w:ind w:leftChars="0"/>
        <w:jc w:val="left"/>
        <w:rPr>
          <w:b/>
        </w:rPr>
      </w:pPr>
      <w:r w:rsidRPr="004D6DBF">
        <w:rPr>
          <w:rFonts w:hint="eastAsia"/>
          <w:b/>
        </w:rPr>
        <w:t>ROV</w:t>
      </w:r>
      <w:r w:rsidR="00807589" w:rsidRPr="004D6DBF">
        <w:rPr>
          <w:rFonts w:hint="eastAsia"/>
          <w:b/>
        </w:rPr>
        <w:t>部門（決勝）</w:t>
      </w:r>
    </w:p>
    <w:p w:rsidR="00807589" w:rsidRPr="004D6DBF" w:rsidRDefault="00807589" w:rsidP="00807589">
      <w:pPr>
        <w:pStyle w:val="ad"/>
        <w:numPr>
          <w:ilvl w:val="0"/>
          <w:numId w:val="43"/>
        </w:numPr>
        <w:ind w:leftChars="0"/>
        <w:jc w:val="left"/>
      </w:pPr>
      <w:r w:rsidRPr="004D6DBF">
        <w:rPr>
          <w:rFonts w:hint="eastAsia"/>
        </w:rPr>
        <w:t>コース</w:t>
      </w:r>
    </w:p>
    <w:p w:rsidR="00807589" w:rsidRPr="004D6DBF" w:rsidRDefault="00807589" w:rsidP="00807589">
      <w:pPr>
        <w:pStyle w:val="ad"/>
        <w:ind w:leftChars="0" w:left="650"/>
        <w:jc w:val="left"/>
      </w:pPr>
      <w:r w:rsidRPr="004D6DBF">
        <w:rPr>
          <w:rFonts w:hint="eastAsia"/>
        </w:rPr>
        <w:t>図</w:t>
      </w:r>
      <w:r w:rsidRPr="004D6DBF">
        <w:rPr>
          <w:rFonts w:hint="eastAsia"/>
        </w:rPr>
        <w:t>3</w:t>
      </w:r>
      <w:r w:rsidRPr="004D6DBF">
        <w:rPr>
          <w:rFonts w:hint="eastAsia"/>
        </w:rPr>
        <w:t>参照。大会本部が用意する操作場からゴール地点までは、</w:t>
      </w:r>
      <w:r w:rsidRPr="004D6DBF">
        <w:rPr>
          <w:rFonts w:hint="eastAsia"/>
        </w:rPr>
        <w:t>30m</w:t>
      </w:r>
      <w:r w:rsidRPr="004D6DBF">
        <w:rPr>
          <w:rFonts w:hint="eastAsia"/>
        </w:rPr>
        <w:t>以内とする。</w:t>
      </w:r>
      <w:r w:rsidRPr="004D6DBF">
        <w:rPr>
          <w:rFonts w:hint="eastAsia"/>
        </w:rPr>
        <w:t>(</w:t>
      </w:r>
      <w:r w:rsidRPr="004D6DBF">
        <w:rPr>
          <w:rFonts w:hint="eastAsia"/>
        </w:rPr>
        <w:t>コース上にある線等は、実際には設置していません。</w:t>
      </w:r>
      <w:r w:rsidRPr="004D6DBF">
        <w:rPr>
          <w:rFonts w:hint="eastAsia"/>
        </w:rPr>
        <w:t>)</w:t>
      </w:r>
    </w:p>
    <w:p w:rsidR="00807589" w:rsidRPr="004D6DBF" w:rsidRDefault="00807589" w:rsidP="00807589">
      <w:pPr>
        <w:pStyle w:val="ad"/>
        <w:numPr>
          <w:ilvl w:val="0"/>
          <w:numId w:val="43"/>
        </w:numPr>
        <w:ind w:leftChars="0"/>
        <w:jc w:val="left"/>
      </w:pPr>
      <w:r w:rsidRPr="004D6DBF">
        <w:rPr>
          <w:rFonts w:hint="eastAsia"/>
        </w:rPr>
        <w:t>ルール</w:t>
      </w:r>
    </w:p>
    <w:p w:rsidR="00807589" w:rsidRPr="004D6DBF" w:rsidRDefault="00630F2B" w:rsidP="00807589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トーナメント</w:t>
      </w:r>
      <w:r w:rsidR="00807589" w:rsidRPr="004D6DBF">
        <w:rPr>
          <w:rFonts w:hint="eastAsia"/>
        </w:rPr>
        <w:t>で２チーム同時出走の競技とします。</w:t>
      </w:r>
    </w:p>
    <w:p w:rsidR="00807589" w:rsidRPr="004D6DBF" w:rsidRDefault="00807589" w:rsidP="00807589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スタート地点から潜航し、海中にあるブイ</w:t>
      </w:r>
      <w:r w:rsidR="00231B8D" w:rsidRPr="004D6DBF">
        <w:rPr>
          <w:rFonts w:hint="eastAsia"/>
        </w:rPr>
        <w:t>1</w:t>
      </w:r>
      <w:r w:rsidRPr="004D6DBF">
        <w:rPr>
          <w:rFonts w:hint="eastAsia"/>
        </w:rPr>
        <w:t>（</w:t>
      </w:r>
      <w:r w:rsidRPr="004D6DBF">
        <w:rPr>
          <w:rFonts w:hint="eastAsia"/>
        </w:rPr>
        <w:t>or</w:t>
      </w:r>
      <w:r w:rsidRPr="004D6DBF">
        <w:rPr>
          <w:rFonts w:hint="eastAsia"/>
        </w:rPr>
        <w:t>ブイ</w:t>
      </w:r>
      <w:r w:rsidRPr="004D6DBF">
        <w:rPr>
          <w:rFonts w:hint="eastAsia"/>
        </w:rPr>
        <w:t>4</w:t>
      </w:r>
      <w:r w:rsidRPr="004D6DBF">
        <w:rPr>
          <w:rFonts w:hint="eastAsia"/>
        </w:rPr>
        <w:t>）が操作画面で確認できたら、浮上し</w:t>
      </w:r>
      <w:r w:rsidR="00630F2B" w:rsidRPr="004D6DBF">
        <w:rPr>
          <w:rFonts w:hint="eastAsia"/>
        </w:rPr>
        <w:t>海上ブイにタッチ後、</w:t>
      </w:r>
      <w:r w:rsidRPr="004D6DBF">
        <w:rPr>
          <w:rFonts w:hint="eastAsia"/>
        </w:rPr>
        <w:t>通過</w:t>
      </w:r>
      <w:r w:rsidR="004D6DBF" w:rsidRPr="004D6DBF">
        <w:rPr>
          <w:rFonts w:hint="eastAsia"/>
        </w:rPr>
        <w:t>（アウト側を通過すること）</w:t>
      </w:r>
      <w:r w:rsidRPr="004D6DBF">
        <w:rPr>
          <w:rFonts w:hint="eastAsia"/>
        </w:rPr>
        <w:t>で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点、通過後、潜航航行で海中のブイ</w:t>
      </w:r>
      <w:r w:rsidRPr="004D6DBF">
        <w:rPr>
          <w:rFonts w:hint="eastAsia"/>
        </w:rPr>
        <w:t>2</w:t>
      </w:r>
      <w:r w:rsidRPr="004D6DBF">
        <w:rPr>
          <w:rFonts w:hint="eastAsia"/>
        </w:rPr>
        <w:t>（</w:t>
      </w:r>
      <w:r w:rsidRPr="004D6DBF">
        <w:rPr>
          <w:rFonts w:hint="eastAsia"/>
        </w:rPr>
        <w:t>or</w:t>
      </w:r>
      <w:r w:rsidRPr="004D6DBF">
        <w:rPr>
          <w:rFonts w:hint="eastAsia"/>
        </w:rPr>
        <w:t>ブイ</w:t>
      </w:r>
      <w:r w:rsidRPr="004D6DBF">
        <w:rPr>
          <w:rFonts w:hint="eastAsia"/>
        </w:rPr>
        <w:t>5</w:t>
      </w:r>
      <w:r w:rsidRPr="004D6DBF">
        <w:rPr>
          <w:rFonts w:hint="eastAsia"/>
        </w:rPr>
        <w:t>）まで航行、ブイが確認できたら、浮上</w:t>
      </w:r>
      <w:r w:rsidR="00630F2B" w:rsidRPr="004D6DBF">
        <w:rPr>
          <w:rFonts w:hint="eastAsia"/>
        </w:rPr>
        <w:t>し海上ブイにタッチ</w:t>
      </w:r>
      <w:r w:rsidRPr="004D6DBF">
        <w:rPr>
          <w:rFonts w:hint="eastAsia"/>
        </w:rPr>
        <w:t>で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点、ブイ</w:t>
      </w:r>
      <w:r w:rsidRPr="004D6DBF">
        <w:rPr>
          <w:rFonts w:hint="eastAsia"/>
        </w:rPr>
        <w:t>3</w:t>
      </w:r>
      <w:r w:rsidRPr="004D6DBF">
        <w:rPr>
          <w:rFonts w:hint="eastAsia"/>
        </w:rPr>
        <w:t>（</w:t>
      </w:r>
      <w:r w:rsidRPr="004D6DBF">
        <w:rPr>
          <w:rFonts w:hint="eastAsia"/>
        </w:rPr>
        <w:t>or</w:t>
      </w:r>
      <w:r w:rsidRPr="004D6DBF">
        <w:rPr>
          <w:rFonts w:hint="eastAsia"/>
        </w:rPr>
        <w:t>ブイ</w:t>
      </w:r>
      <w:r w:rsidRPr="004D6DBF">
        <w:rPr>
          <w:rFonts w:hint="eastAsia"/>
        </w:rPr>
        <w:t>6</w:t>
      </w:r>
      <w:r w:rsidRPr="004D6DBF">
        <w:rPr>
          <w:rFonts w:hint="eastAsia"/>
        </w:rPr>
        <w:t>）も同様で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点とします。</w:t>
      </w:r>
    </w:p>
    <w:p w:rsidR="00807589" w:rsidRPr="004D6DBF" w:rsidRDefault="00807589" w:rsidP="00807589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ゴールインは、ゴールブイの海中ブイを操作画面で確認後、浮上しゴールブイ間を通過でゴールイン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点とします。潜航して通過した場合は、浮上した時点でゴールインとします。</w:t>
      </w:r>
    </w:p>
    <w:p w:rsidR="00807589" w:rsidRPr="004D6DBF" w:rsidRDefault="00807589" w:rsidP="00807589">
      <w:pPr>
        <w:pStyle w:val="ad"/>
        <w:numPr>
          <w:ilvl w:val="0"/>
          <w:numId w:val="19"/>
        </w:numPr>
        <w:ind w:leftChars="0"/>
        <w:jc w:val="left"/>
      </w:pPr>
      <w:r w:rsidRPr="004D6DBF">
        <w:rPr>
          <w:rFonts w:hint="eastAsia"/>
        </w:rPr>
        <w:t>規定時間内であれば：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</w:t>
      </w:r>
    </w:p>
    <w:p w:rsidR="00807589" w:rsidRPr="004D6DBF" w:rsidRDefault="00807589" w:rsidP="00807589">
      <w:pPr>
        <w:pStyle w:val="ad"/>
        <w:ind w:leftChars="0" w:left="650"/>
        <w:jc w:val="left"/>
      </w:pPr>
      <w:r w:rsidRPr="004D6DBF">
        <w:rPr>
          <w:rFonts w:hint="eastAsia"/>
        </w:rPr>
        <w:t>上記課題を全てクリアして、最初にゴールしたチームに</w:t>
      </w:r>
      <w:r w:rsidRPr="004D6DBF">
        <w:rPr>
          <w:rFonts w:hint="eastAsia"/>
        </w:rPr>
        <w:t>20</w:t>
      </w:r>
      <w:r w:rsidRPr="004D6DBF">
        <w:rPr>
          <w:rFonts w:hint="eastAsia"/>
        </w:rPr>
        <w:t>点、引き分けの場合各チーム：</w:t>
      </w:r>
      <w:r w:rsidRPr="004D6DBF">
        <w:rPr>
          <w:rFonts w:hint="eastAsia"/>
        </w:rPr>
        <w:t>10</w:t>
      </w:r>
      <w:r w:rsidRPr="004D6DBF">
        <w:rPr>
          <w:rFonts w:hint="eastAsia"/>
        </w:rPr>
        <w:t>点とします。</w:t>
      </w:r>
    </w:p>
    <w:p w:rsidR="0083350E" w:rsidRPr="004D6DBF" w:rsidRDefault="00630F2B" w:rsidP="00630F2B">
      <w:pPr>
        <w:pStyle w:val="ad"/>
        <w:numPr>
          <w:ilvl w:val="0"/>
          <w:numId w:val="46"/>
        </w:numPr>
        <w:ind w:leftChars="0"/>
        <w:jc w:val="left"/>
      </w:pPr>
      <w:r w:rsidRPr="004D6DBF">
        <w:rPr>
          <w:rFonts w:hint="eastAsia"/>
        </w:rPr>
        <w:t>審判員からの確認サイン（旗で合図）でクリアとします。（審判員が認めない場合は、通過と認めません）</w:t>
      </w:r>
    </w:p>
    <w:p w:rsidR="0002750F" w:rsidRPr="004D6DBF" w:rsidRDefault="0002750F" w:rsidP="00630F2B">
      <w:pPr>
        <w:ind w:firstLine="420"/>
        <w:jc w:val="left"/>
        <w:rPr>
          <w:b/>
        </w:rPr>
      </w:pPr>
      <w:r w:rsidRPr="004D6DBF">
        <w:rPr>
          <w:rFonts w:hint="eastAsia"/>
          <w:b/>
        </w:rPr>
        <w:t>注）通過得点なしの場合は、ゴールインと時間内でのクリアが</w:t>
      </w:r>
      <w:r w:rsidR="00630F2B" w:rsidRPr="004D6DBF">
        <w:rPr>
          <w:rFonts w:hint="eastAsia"/>
          <w:b/>
        </w:rPr>
        <w:t>無効</w:t>
      </w:r>
      <w:r w:rsidRPr="004D6DBF">
        <w:rPr>
          <w:rFonts w:hint="eastAsia"/>
          <w:b/>
        </w:rPr>
        <w:t>となり</w:t>
      </w:r>
      <w:r w:rsidR="00EB66ED" w:rsidRPr="004D6DBF">
        <w:rPr>
          <w:rFonts w:hint="eastAsia"/>
          <w:b/>
        </w:rPr>
        <w:t>ます。</w:t>
      </w:r>
    </w:p>
    <w:p w:rsidR="0083350E" w:rsidRPr="004D6DBF" w:rsidRDefault="0083350E" w:rsidP="0083350E">
      <w:pPr>
        <w:pStyle w:val="ad"/>
        <w:ind w:leftChars="0" w:left="650"/>
        <w:jc w:val="center"/>
      </w:pPr>
    </w:p>
    <w:p w:rsidR="00630F2B" w:rsidRPr="004D6DBF" w:rsidRDefault="00630F2B" w:rsidP="0083350E">
      <w:pPr>
        <w:pStyle w:val="ad"/>
        <w:ind w:leftChars="0" w:left="650"/>
        <w:jc w:val="center"/>
      </w:pPr>
      <w:r w:rsidRPr="004D6DBF">
        <w:br w:type="page"/>
      </w:r>
    </w:p>
    <w:p w:rsidR="003B2A48" w:rsidRPr="004D6DBF" w:rsidRDefault="003B2A48" w:rsidP="003B2A48">
      <w:pPr>
        <w:jc w:val="left"/>
        <w:rPr>
          <w:b/>
        </w:rPr>
      </w:pPr>
      <w:r w:rsidRPr="004D6DBF">
        <w:rPr>
          <w:rFonts w:hint="eastAsia"/>
          <w:b/>
        </w:rPr>
        <w:t>□決勝採点表</w:t>
      </w:r>
    </w:p>
    <w:p w:rsidR="003B2A48" w:rsidRPr="004D6DBF" w:rsidRDefault="003B2A48" w:rsidP="003B2A48">
      <w:pPr>
        <w:jc w:val="left"/>
        <w:rPr>
          <w:b/>
        </w:rPr>
      </w:pPr>
    </w:p>
    <w:p w:rsidR="003B2A48" w:rsidRPr="004D6DBF" w:rsidRDefault="001534E5" w:rsidP="003B2A48">
      <w:pPr>
        <w:jc w:val="left"/>
        <w:rPr>
          <w:b/>
        </w:rPr>
      </w:pPr>
      <w:r w:rsidRPr="004D6DBF">
        <w:rPr>
          <w:rFonts w:hint="eastAsia"/>
          <w:b/>
        </w:rPr>
        <w:t>４</w:t>
      </w:r>
      <w:r w:rsidR="003B2A48" w:rsidRPr="004D6DBF">
        <w:rPr>
          <w:rFonts w:hint="eastAsia"/>
          <w:b/>
        </w:rPr>
        <w:t>．</w:t>
      </w:r>
      <w:r w:rsidR="003B2A48" w:rsidRPr="004D6DBF">
        <w:rPr>
          <w:rFonts w:hint="eastAsia"/>
          <w:b/>
        </w:rPr>
        <w:t>AUV</w:t>
      </w:r>
      <w:r w:rsidRPr="004D6DBF">
        <w:rPr>
          <w:rFonts w:hint="eastAsia"/>
          <w:b/>
        </w:rPr>
        <w:t>（決勝）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4819"/>
        <w:gridCol w:w="992"/>
        <w:gridCol w:w="1276"/>
        <w:gridCol w:w="1559"/>
      </w:tblGrid>
      <w:tr w:rsidR="003B2A48" w:rsidRPr="004D6DBF" w:rsidTr="00243485">
        <w:tc>
          <w:tcPr>
            <w:tcW w:w="1101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採点項目</w:t>
            </w:r>
          </w:p>
        </w:tc>
        <w:tc>
          <w:tcPr>
            <w:tcW w:w="4819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観点等</w:t>
            </w:r>
          </w:p>
        </w:tc>
        <w:tc>
          <w:tcPr>
            <w:tcW w:w="992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満点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採点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備考</w:t>
            </w:r>
          </w:p>
        </w:tc>
      </w:tr>
      <w:tr w:rsidR="003B2A48" w:rsidRPr="004D6DBF" w:rsidTr="00243485">
        <w:trPr>
          <w:trHeight w:val="270"/>
        </w:trPr>
        <w:tc>
          <w:tcPr>
            <w:tcW w:w="1101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プレゼン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>予選時のプレゼンテーション点</w:t>
            </w:r>
          </w:p>
        </w:tc>
        <w:tc>
          <w:tcPr>
            <w:tcW w:w="992" w:type="dxa"/>
            <w:shd w:val="clear" w:color="auto" w:fill="auto"/>
          </w:tcPr>
          <w:p w:rsidR="003B2A48" w:rsidRPr="004D6DBF" w:rsidRDefault="00243485" w:rsidP="00680528">
            <w:pPr>
              <w:jc w:val="center"/>
            </w:pPr>
            <w:r w:rsidRPr="004D6DBF">
              <w:rPr>
                <w:rFonts w:hint="eastAsia"/>
              </w:rPr>
              <w:t>2</w:t>
            </w:r>
            <w:r w:rsidR="003B2A48" w:rsidRPr="004D6DBF">
              <w:rPr>
                <w:rFonts w:hint="eastAsia"/>
              </w:rPr>
              <w:t>0</w:t>
            </w:r>
            <w:r w:rsidR="003B2A48" w:rsidRPr="004D6DBF">
              <w:rPr>
                <w:rFonts w:hint="eastAsia"/>
              </w:rPr>
              <w:t>点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rPr>
          <w:trHeight w:val="240"/>
        </w:trPr>
        <w:tc>
          <w:tcPr>
            <w:tcW w:w="1101" w:type="dxa"/>
            <w:vMerge w:val="restart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実機デモ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AD4D99">
            <w:r w:rsidRPr="004D6DBF">
              <w:rPr>
                <w:rFonts w:hint="eastAsia"/>
              </w:rPr>
              <w:t>・第</w:t>
            </w:r>
            <w:r w:rsidR="00231B8D" w:rsidRPr="004D6DBF">
              <w:rPr>
                <w:rFonts w:hint="eastAsia"/>
              </w:rPr>
              <w:t>1</w:t>
            </w:r>
            <w:r w:rsidR="00AD4D99" w:rsidRPr="004D6DBF">
              <w:rPr>
                <w:rFonts w:hint="eastAsia"/>
              </w:rPr>
              <w:t>浮上</w:t>
            </w:r>
            <w:r w:rsidRPr="004D6DBF">
              <w:rPr>
                <w:rFonts w:hint="eastAsia"/>
              </w:rPr>
              <w:t>：</w:t>
            </w:r>
            <w:r w:rsidR="00AD4D99" w:rsidRPr="004D6DBF">
              <w:rPr>
                <w:rFonts w:hint="eastAsia"/>
              </w:rPr>
              <w:t>5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3B2A48" w:rsidRPr="004D6DBF" w:rsidRDefault="00243485" w:rsidP="00680528">
            <w:pPr>
              <w:jc w:val="center"/>
            </w:pPr>
            <w:r w:rsidRPr="004D6DBF">
              <w:rPr>
                <w:rFonts w:hint="eastAsia"/>
              </w:rPr>
              <w:t>7</w:t>
            </w:r>
            <w:r w:rsidR="003B2A48" w:rsidRPr="004D6DBF">
              <w:rPr>
                <w:rFonts w:hint="eastAsia"/>
              </w:rPr>
              <w:t>0</w:t>
            </w:r>
            <w:r w:rsidR="003B2A48" w:rsidRPr="004D6DBF">
              <w:rPr>
                <w:rFonts w:hint="eastAsia"/>
              </w:rPr>
              <w:t>点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rPr>
          <w:trHeight w:val="270"/>
        </w:trPr>
        <w:tc>
          <w:tcPr>
            <w:tcW w:w="1101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AD4D99">
            <w:r w:rsidRPr="004D6DBF">
              <w:rPr>
                <w:rFonts w:hint="eastAsia"/>
              </w:rPr>
              <w:t>・第</w:t>
            </w:r>
            <w:r w:rsidR="00231B8D" w:rsidRPr="004D6DBF">
              <w:rPr>
                <w:rFonts w:hint="eastAsia"/>
              </w:rPr>
              <w:t>1</w:t>
            </w:r>
            <w:r w:rsidR="00AD4D99" w:rsidRPr="004D6DBF">
              <w:rPr>
                <w:rFonts w:hint="eastAsia"/>
              </w:rPr>
              <w:t>潜航</w:t>
            </w:r>
            <w:r w:rsidRPr="004D6DBF">
              <w:rPr>
                <w:rFonts w:hint="eastAsia"/>
              </w:rPr>
              <w:t>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992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rPr>
          <w:trHeight w:val="315"/>
        </w:trPr>
        <w:tc>
          <w:tcPr>
            <w:tcW w:w="1101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AD4D99">
            <w:r w:rsidRPr="004D6DBF">
              <w:rPr>
                <w:rFonts w:hint="eastAsia"/>
              </w:rPr>
              <w:t>・第</w:t>
            </w:r>
            <w:r w:rsidR="00231B8D" w:rsidRPr="004D6DBF">
              <w:rPr>
                <w:rFonts w:hint="eastAsia"/>
              </w:rPr>
              <w:t>2</w:t>
            </w:r>
            <w:r w:rsidR="00AD4D99" w:rsidRPr="004D6DBF">
              <w:rPr>
                <w:rFonts w:hint="eastAsia"/>
              </w:rPr>
              <w:t>浮上</w:t>
            </w:r>
            <w:r w:rsidRPr="004D6DBF">
              <w:rPr>
                <w:rFonts w:hint="eastAsia"/>
              </w:rPr>
              <w:t>：</w:t>
            </w:r>
            <w:r w:rsidR="00AD4D99" w:rsidRPr="004D6DBF">
              <w:rPr>
                <w:rFonts w:hint="eastAsia"/>
              </w:rPr>
              <w:t>5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992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rPr>
          <w:trHeight w:val="315"/>
        </w:trPr>
        <w:tc>
          <w:tcPr>
            <w:tcW w:w="1101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243485">
            <w:r w:rsidRPr="004D6DBF">
              <w:rPr>
                <w:rFonts w:hint="eastAsia"/>
              </w:rPr>
              <w:t>・第</w:t>
            </w:r>
            <w:r w:rsidR="00231B8D" w:rsidRPr="004D6DBF">
              <w:rPr>
                <w:rFonts w:hint="eastAsia"/>
              </w:rPr>
              <w:t>2</w:t>
            </w:r>
            <w:r w:rsidR="00AD4D99" w:rsidRPr="004D6DBF">
              <w:rPr>
                <w:rFonts w:hint="eastAsia"/>
              </w:rPr>
              <w:t>潜航</w:t>
            </w:r>
            <w:r w:rsidRPr="004D6DBF">
              <w:rPr>
                <w:rFonts w:hint="eastAsia"/>
              </w:rPr>
              <w:t>：</w:t>
            </w:r>
            <w:r w:rsidRPr="004D6DBF">
              <w:rPr>
                <w:rFonts w:hint="eastAsia"/>
              </w:rPr>
              <w:t>10</w:t>
            </w:r>
            <w:r w:rsidR="00243485" w:rsidRPr="004D6DBF">
              <w:rPr>
                <w:rFonts w:hint="eastAsia"/>
              </w:rPr>
              <w:t>点</w:t>
            </w:r>
          </w:p>
        </w:tc>
        <w:tc>
          <w:tcPr>
            <w:tcW w:w="992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rPr>
          <w:trHeight w:val="315"/>
        </w:trPr>
        <w:tc>
          <w:tcPr>
            <w:tcW w:w="1101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243485">
            <w:r w:rsidRPr="004D6DBF">
              <w:rPr>
                <w:rFonts w:hint="eastAsia"/>
              </w:rPr>
              <w:t>・第</w:t>
            </w:r>
            <w:r w:rsidR="00231B8D" w:rsidRPr="004D6DBF">
              <w:rPr>
                <w:rFonts w:hint="eastAsia"/>
              </w:rPr>
              <w:t>3</w:t>
            </w:r>
            <w:r w:rsidRPr="004D6DBF">
              <w:rPr>
                <w:rFonts w:hint="eastAsia"/>
              </w:rPr>
              <w:t>浮上：</w:t>
            </w:r>
            <w:r w:rsidR="00AD4D99" w:rsidRPr="004D6DBF">
              <w:rPr>
                <w:rFonts w:hint="eastAsia"/>
              </w:rPr>
              <w:t>5</w:t>
            </w:r>
            <w:r w:rsidRPr="004D6DBF">
              <w:rPr>
                <w:rFonts w:hint="eastAsia"/>
              </w:rPr>
              <w:t>点（</w:t>
            </w:r>
            <w:r w:rsidR="00243485" w:rsidRPr="004D6DBF">
              <w:rPr>
                <w:rFonts w:hint="eastAsia"/>
              </w:rPr>
              <w:t>中間ブイに到達</w:t>
            </w:r>
            <w:r w:rsidRPr="004D6DBF">
              <w:rPr>
                <w:rFonts w:hint="eastAsia"/>
              </w:rPr>
              <w:t>）</w:t>
            </w:r>
          </w:p>
        </w:tc>
        <w:tc>
          <w:tcPr>
            <w:tcW w:w="992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rPr>
          <w:trHeight w:val="315"/>
        </w:trPr>
        <w:tc>
          <w:tcPr>
            <w:tcW w:w="1101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231B8D" w:rsidP="001157FD">
            <w:pPr>
              <w:pStyle w:val="ad"/>
              <w:numPr>
                <w:ilvl w:val="1"/>
                <w:numId w:val="19"/>
              </w:numPr>
              <w:ind w:leftChars="0" w:left="355"/>
            </w:pPr>
            <w:r w:rsidRPr="004D6DBF">
              <w:rPr>
                <w:rFonts w:hint="eastAsia"/>
              </w:rPr>
              <w:t xml:space="preserve">　</w:t>
            </w:r>
            <w:r w:rsidR="001157FD" w:rsidRPr="004D6DBF">
              <w:rPr>
                <w:rFonts w:hint="eastAsia"/>
              </w:rPr>
              <w:t>〃</w:t>
            </w:r>
            <w:r w:rsidRPr="004D6DBF">
              <w:rPr>
                <w:rFonts w:hint="eastAsia"/>
              </w:rPr>
              <w:t xml:space="preserve">　</w:t>
            </w:r>
            <w:r w:rsidRPr="004D6DBF">
              <w:rPr>
                <w:rFonts w:hint="eastAsia"/>
              </w:rPr>
              <w:t xml:space="preserve"> </w:t>
            </w:r>
            <w:r w:rsidR="003B2A48" w:rsidRPr="004D6DBF">
              <w:rPr>
                <w:rFonts w:hint="eastAsia"/>
              </w:rPr>
              <w:t>：</w:t>
            </w:r>
            <w:r w:rsidR="00243485" w:rsidRPr="004D6DBF">
              <w:rPr>
                <w:rFonts w:hint="eastAsia"/>
              </w:rPr>
              <w:t>5</w:t>
            </w:r>
            <w:r w:rsidR="003B2A48" w:rsidRPr="004D6DBF">
              <w:rPr>
                <w:rFonts w:hint="eastAsia"/>
              </w:rPr>
              <w:t>点</w:t>
            </w:r>
            <w:r w:rsidRPr="004D6DBF">
              <w:rPr>
                <w:rFonts w:hint="eastAsia"/>
              </w:rPr>
              <w:t>（</w:t>
            </w:r>
            <w:r w:rsidR="00243485" w:rsidRPr="004D6DBF">
              <w:rPr>
                <w:rFonts w:hint="eastAsia"/>
              </w:rPr>
              <w:t>中間ブイを通過</w:t>
            </w:r>
            <w:r w:rsidRPr="004D6DBF">
              <w:rPr>
                <w:rFonts w:hint="eastAsia"/>
              </w:rPr>
              <w:t>）</w:t>
            </w:r>
          </w:p>
        </w:tc>
        <w:tc>
          <w:tcPr>
            <w:tcW w:w="992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AD4D99" w:rsidRPr="004D6DBF" w:rsidTr="00243485">
        <w:trPr>
          <w:trHeight w:val="315"/>
        </w:trPr>
        <w:tc>
          <w:tcPr>
            <w:tcW w:w="1101" w:type="dxa"/>
            <w:vMerge/>
            <w:shd w:val="clear" w:color="auto" w:fill="auto"/>
          </w:tcPr>
          <w:p w:rsidR="00AD4D99" w:rsidRPr="004D6DBF" w:rsidRDefault="00AD4D99" w:rsidP="00680528">
            <w:pPr>
              <w:jc w:val="left"/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D4D99" w:rsidRPr="004D6DBF" w:rsidRDefault="00243485" w:rsidP="003B2A48">
            <w:r w:rsidRPr="004D6DBF">
              <w:rPr>
                <w:rFonts w:hint="eastAsia"/>
              </w:rPr>
              <w:t>・第</w:t>
            </w:r>
            <w:r w:rsidR="001157FD" w:rsidRPr="004D6DBF">
              <w:rPr>
                <w:rFonts w:hint="eastAsia"/>
              </w:rPr>
              <w:t>4</w:t>
            </w:r>
            <w:r w:rsidRPr="004D6DBF">
              <w:rPr>
                <w:rFonts w:hint="eastAsia"/>
              </w:rPr>
              <w:t>潜航：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992" w:type="dxa"/>
            <w:vMerge/>
            <w:shd w:val="clear" w:color="auto" w:fill="auto"/>
          </w:tcPr>
          <w:p w:rsidR="00AD4D99" w:rsidRPr="004D6DBF" w:rsidRDefault="00AD4D99" w:rsidP="00680528">
            <w:pPr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D99" w:rsidRPr="004D6DBF" w:rsidRDefault="00AD4D99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D4D99" w:rsidRPr="004D6DBF" w:rsidRDefault="00AD4D99" w:rsidP="00680528">
            <w:pPr>
              <w:jc w:val="left"/>
            </w:pPr>
          </w:p>
        </w:tc>
      </w:tr>
      <w:tr w:rsidR="00243485" w:rsidRPr="004D6DBF" w:rsidTr="00243485">
        <w:trPr>
          <w:trHeight w:val="240"/>
        </w:trPr>
        <w:tc>
          <w:tcPr>
            <w:tcW w:w="1101" w:type="dxa"/>
            <w:vMerge/>
            <w:shd w:val="clear" w:color="auto" w:fill="auto"/>
          </w:tcPr>
          <w:p w:rsidR="00243485" w:rsidRPr="004D6DBF" w:rsidRDefault="00243485" w:rsidP="00680528">
            <w:pPr>
              <w:jc w:val="left"/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3485" w:rsidRPr="004D6DBF" w:rsidRDefault="00243485" w:rsidP="003B2A48">
            <w:r w:rsidRPr="004D6DBF">
              <w:rPr>
                <w:rFonts w:hint="eastAsia"/>
              </w:rPr>
              <w:t>・第</w:t>
            </w:r>
            <w:r w:rsidRPr="004D6DBF">
              <w:rPr>
                <w:rFonts w:hint="eastAsia"/>
              </w:rPr>
              <w:t>5</w:t>
            </w:r>
            <w:r w:rsidRPr="004D6DBF">
              <w:rPr>
                <w:rFonts w:hint="eastAsia"/>
              </w:rPr>
              <w:t>浮上：</w:t>
            </w:r>
            <w:r w:rsidRPr="004D6DBF">
              <w:rPr>
                <w:rFonts w:hint="eastAsia"/>
              </w:rPr>
              <w:t>5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992" w:type="dxa"/>
            <w:vMerge/>
            <w:shd w:val="clear" w:color="auto" w:fill="auto"/>
          </w:tcPr>
          <w:p w:rsidR="00243485" w:rsidRPr="004D6DBF" w:rsidRDefault="00243485" w:rsidP="00680528">
            <w:pPr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485" w:rsidRPr="004D6DBF" w:rsidRDefault="00243485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43485" w:rsidRPr="004D6DBF" w:rsidRDefault="00243485" w:rsidP="00680528">
            <w:pPr>
              <w:jc w:val="left"/>
            </w:pPr>
          </w:p>
        </w:tc>
      </w:tr>
      <w:tr w:rsidR="003B2A48" w:rsidRPr="004D6DBF" w:rsidTr="00243485">
        <w:trPr>
          <w:trHeight w:val="240"/>
        </w:trPr>
        <w:tc>
          <w:tcPr>
            <w:tcW w:w="1101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243485">
            <w:r w:rsidRPr="004D6DBF">
              <w:rPr>
                <w:rFonts w:hint="eastAsia"/>
              </w:rPr>
              <w:t>・ゴールブイ</w:t>
            </w:r>
            <w:r w:rsidR="00243485" w:rsidRPr="004D6DBF">
              <w:rPr>
                <w:rFonts w:hint="eastAsia"/>
              </w:rPr>
              <w:t>潜航</w:t>
            </w:r>
            <w:r w:rsidRPr="004D6DBF">
              <w:rPr>
                <w:rFonts w:hint="eastAsia"/>
              </w:rPr>
              <w:t>通過：</w:t>
            </w:r>
            <w:r w:rsidR="00243485" w:rsidRPr="004D6DBF">
              <w:rPr>
                <w:rFonts w:hint="eastAsia"/>
              </w:rPr>
              <w:t>15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992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243485" w:rsidP="00680528">
            <w:pPr>
              <w:jc w:val="left"/>
            </w:pPr>
            <w:r w:rsidRPr="004D6DBF">
              <w:rPr>
                <w:rFonts w:hint="eastAsia"/>
              </w:rPr>
              <w:t>潜航のみ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</w:tr>
      <w:tr w:rsidR="003B2A48" w:rsidRPr="004D6DBF" w:rsidTr="00243485">
        <w:tc>
          <w:tcPr>
            <w:tcW w:w="1101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特別点</w:t>
            </w:r>
          </w:p>
        </w:tc>
        <w:tc>
          <w:tcPr>
            <w:tcW w:w="4819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 xml:space="preserve">・着水作動　・潜水可能　</w:t>
            </w:r>
            <w:r w:rsidR="004D6DBF" w:rsidRPr="004D6DBF">
              <w:rPr>
                <w:rFonts w:hint="eastAsia"/>
              </w:rPr>
              <w:t>・航行開始</w:t>
            </w:r>
            <w:r w:rsidRPr="004D6DBF">
              <w:rPr>
                <w:rFonts w:hint="eastAsia"/>
              </w:rPr>
              <w:t xml:space="preserve">　</w:t>
            </w:r>
          </w:p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・観客を湧かす　・面白い動き</w:t>
            </w:r>
          </w:p>
        </w:tc>
        <w:tc>
          <w:tcPr>
            <w:tcW w:w="992" w:type="dxa"/>
            <w:shd w:val="clear" w:color="auto" w:fill="auto"/>
          </w:tcPr>
          <w:p w:rsidR="003B2A48" w:rsidRPr="004D6DBF" w:rsidRDefault="003B2A48" w:rsidP="00680528">
            <w:pPr>
              <w:jc w:val="center"/>
            </w:pP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c>
          <w:tcPr>
            <w:tcW w:w="1101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合計</w:t>
            </w:r>
          </w:p>
        </w:tc>
        <w:tc>
          <w:tcPr>
            <w:tcW w:w="4819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992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100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</w:tbl>
    <w:p w:rsidR="003B2A48" w:rsidRPr="004D6DBF" w:rsidRDefault="003B2A48" w:rsidP="003B2A48">
      <w:pPr>
        <w:jc w:val="left"/>
        <w:rPr>
          <w:b/>
        </w:rPr>
      </w:pPr>
    </w:p>
    <w:p w:rsidR="003B2A48" w:rsidRPr="004D6DBF" w:rsidRDefault="003B2A48" w:rsidP="003B2A48">
      <w:pPr>
        <w:jc w:val="left"/>
        <w:rPr>
          <w:b/>
        </w:rPr>
      </w:pPr>
    </w:p>
    <w:p w:rsidR="003B2A48" w:rsidRPr="004D6DBF" w:rsidRDefault="003B2A48" w:rsidP="003B2A48">
      <w:pPr>
        <w:jc w:val="left"/>
        <w:rPr>
          <w:b/>
        </w:rPr>
      </w:pPr>
    </w:p>
    <w:p w:rsidR="003B2A48" w:rsidRPr="004D6DBF" w:rsidRDefault="001534E5" w:rsidP="003B2A48">
      <w:pPr>
        <w:jc w:val="left"/>
        <w:rPr>
          <w:b/>
        </w:rPr>
      </w:pPr>
      <w:r w:rsidRPr="004D6DBF">
        <w:rPr>
          <w:rFonts w:hint="eastAsia"/>
          <w:b/>
        </w:rPr>
        <w:t>５</w:t>
      </w:r>
      <w:r w:rsidR="003B2A48" w:rsidRPr="004D6DBF">
        <w:rPr>
          <w:rFonts w:hint="eastAsia"/>
          <w:b/>
        </w:rPr>
        <w:t>．</w:t>
      </w:r>
      <w:r w:rsidR="003B2A48" w:rsidRPr="004D6DBF">
        <w:rPr>
          <w:rFonts w:hint="eastAsia"/>
          <w:b/>
        </w:rPr>
        <w:t>ROV</w:t>
      </w:r>
      <w:r w:rsidRPr="004D6DBF">
        <w:rPr>
          <w:rFonts w:hint="eastAsia"/>
          <w:b/>
        </w:rPr>
        <w:t>（決勝）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103"/>
        <w:gridCol w:w="850"/>
        <w:gridCol w:w="1134"/>
        <w:gridCol w:w="1559"/>
      </w:tblGrid>
      <w:tr w:rsidR="003B2A48" w:rsidRPr="004D6DBF" w:rsidTr="00243485">
        <w:tc>
          <w:tcPr>
            <w:tcW w:w="1101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採点項目</w:t>
            </w:r>
          </w:p>
        </w:tc>
        <w:tc>
          <w:tcPr>
            <w:tcW w:w="5103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観点等</w:t>
            </w:r>
          </w:p>
        </w:tc>
        <w:tc>
          <w:tcPr>
            <w:tcW w:w="850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満点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採点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備考</w:t>
            </w:r>
          </w:p>
        </w:tc>
      </w:tr>
      <w:tr w:rsidR="003B2A48" w:rsidRPr="004D6DBF" w:rsidTr="00243485">
        <w:trPr>
          <w:trHeight w:val="270"/>
        </w:trPr>
        <w:tc>
          <w:tcPr>
            <w:tcW w:w="1101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プレゼン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rPr>
                <w:sz w:val="22"/>
                <w:szCs w:val="22"/>
              </w:rPr>
            </w:pPr>
            <w:r w:rsidRPr="004D6DBF">
              <w:rPr>
                <w:rFonts w:hint="eastAsia"/>
                <w:sz w:val="22"/>
                <w:szCs w:val="22"/>
              </w:rPr>
              <w:t>予選時のプレゼンテーション点</w:t>
            </w:r>
          </w:p>
        </w:tc>
        <w:tc>
          <w:tcPr>
            <w:tcW w:w="850" w:type="dxa"/>
            <w:shd w:val="clear" w:color="auto" w:fill="auto"/>
          </w:tcPr>
          <w:p w:rsidR="003B2A48" w:rsidRPr="004D6DBF" w:rsidRDefault="00243485" w:rsidP="00680528">
            <w:pPr>
              <w:jc w:val="center"/>
            </w:pPr>
            <w:r w:rsidRPr="004D6DBF">
              <w:rPr>
                <w:rFonts w:hint="eastAsia"/>
              </w:rPr>
              <w:t>2</w:t>
            </w:r>
            <w:r w:rsidR="003B2A48" w:rsidRPr="004D6DBF">
              <w:rPr>
                <w:rFonts w:hint="eastAsia"/>
              </w:rPr>
              <w:t>0</w:t>
            </w:r>
            <w:r w:rsidR="003B2A48" w:rsidRPr="004D6DBF">
              <w:rPr>
                <w:rFonts w:hint="eastAsia"/>
              </w:rPr>
              <w:t>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rPr>
          <w:trHeight w:val="600"/>
        </w:trPr>
        <w:tc>
          <w:tcPr>
            <w:tcW w:w="1101" w:type="dxa"/>
            <w:vMerge w:val="restart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実機デモ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・ブイ</w:t>
            </w:r>
            <w:r w:rsidRPr="004D6DBF">
              <w:rPr>
                <w:rFonts w:hint="eastAsia"/>
              </w:rPr>
              <w:t>1</w:t>
            </w:r>
            <w:r w:rsidRPr="004D6DBF">
              <w:rPr>
                <w:rFonts w:hint="eastAsia"/>
              </w:rPr>
              <w:t>（ブイ</w:t>
            </w:r>
            <w:r w:rsidRPr="004D6DBF">
              <w:rPr>
                <w:rFonts w:hint="eastAsia"/>
              </w:rPr>
              <w:t>4</w:t>
            </w:r>
            <w:r w:rsidRPr="004D6DBF">
              <w:rPr>
                <w:rFonts w:hint="eastAsia"/>
              </w:rPr>
              <w:t>）潜航</w:t>
            </w:r>
            <w:r w:rsidRPr="004D6DBF">
              <w:rPr>
                <w:rFonts w:hint="eastAsia"/>
              </w:rPr>
              <w:t>-</w:t>
            </w:r>
            <w:r w:rsidRPr="004D6DBF">
              <w:rPr>
                <w:rFonts w:hint="eastAsia"/>
              </w:rPr>
              <w:t>浮上後通過：</w:t>
            </w:r>
            <w:r w:rsidR="00243485" w:rsidRPr="004D6DBF">
              <w:rPr>
                <w:rFonts w:hint="eastAsia"/>
              </w:rPr>
              <w:t>1</w:t>
            </w:r>
            <w:r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点</w:t>
            </w:r>
          </w:p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・ブイ</w:t>
            </w:r>
            <w:r w:rsidRPr="004D6DBF">
              <w:rPr>
                <w:rFonts w:hint="eastAsia"/>
              </w:rPr>
              <w:t>2</w:t>
            </w:r>
            <w:r w:rsidRPr="004D6DBF">
              <w:rPr>
                <w:rFonts w:hint="eastAsia"/>
              </w:rPr>
              <w:t>（ブイ</w:t>
            </w:r>
            <w:r w:rsidRPr="004D6DBF">
              <w:rPr>
                <w:rFonts w:hint="eastAsia"/>
              </w:rPr>
              <w:t>5</w:t>
            </w:r>
            <w:r w:rsidRPr="004D6DBF">
              <w:rPr>
                <w:rFonts w:hint="eastAsia"/>
              </w:rPr>
              <w:t>）潜航</w:t>
            </w:r>
            <w:r w:rsidRPr="004D6DBF">
              <w:rPr>
                <w:rFonts w:hint="eastAsia"/>
              </w:rPr>
              <w:t>-</w:t>
            </w:r>
            <w:r w:rsidRPr="004D6DBF">
              <w:rPr>
                <w:rFonts w:hint="eastAsia"/>
              </w:rPr>
              <w:t>浮上後通過：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・ブイ</w:t>
            </w:r>
            <w:r w:rsidRPr="004D6DBF">
              <w:rPr>
                <w:rFonts w:hint="eastAsia"/>
              </w:rPr>
              <w:t>3</w:t>
            </w:r>
            <w:r w:rsidRPr="004D6DBF">
              <w:rPr>
                <w:rFonts w:hint="eastAsia"/>
              </w:rPr>
              <w:t>（ブイ</w:t>
            </w:r>
            <w:r w:rsidRPr="004D6DBF">
              <w:rPr>
                <w:rFonts w:hint="eastAsia"/>
              </w:rPr>
              <w:t>6</w:t>
            </w:r>
            <w:r w:rsidRPr="004D6DBF">
              <w:rPr>
                <w:rFonts w:hint="eastAsia"/>
              </w:rPr>
              <w:t>）潜航</w:t>
            </w:r>
            <w:r w:rsidRPr="004D6DBF">
              <w:rPr>
                <w:rFonts w:hint="eastAsia"/>
              </w:rPr>
              <w:t>-</w:t>
            </w:r>
            <w:r w:rsidRPr="004D6DBF">
              <w:rPr>
                <w:rFonts w:hint="eastAsia"/>
              </w:rPr>
              <w:t>浮上後通過：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3B2A48" w:rsidRPr="004D6DBF" w:rsidRDefault="00243485" w:rsidP="00680528">
            <w:pPr>
              <w:jc w:val="center"/>
            </w:pPr>
            <w:r w:rsidRPr="004D6DBF">
              <w:rPr>
                <w:rFonts w:hint="eastAsia"/>
              </w:rPr>
              <w:t>7</w:t>
            </w:r>
            <w:r w:rsidR="003B2A48" w:rsidRPr="004D6DBF">
              <w:rPr>
                <w:rFonts w:hint="eastAsia"/>
              </w:rPr>
              <w:t>0</w:t>
            </w:r>
            <w:r w:rsidR="003B2A48" w:rsidRPr="004D6DBF">
              <w:rPr>
                <w:rFonts w:hint="eastAsia"/>
              </w:rPr>
              <w:t>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34E5" w:rsidRPr="004D6DBF" w:rsidRDefault="001534E5" w:rsidP="00680528">
            <w:pPr>
              <w:jc w:val="left"/>
              <w:rPr>
                <w:sz w:val="18"/>
                <w:szCs w:val="18"/>
              </w:rPr>
            </w:pPr>
            <w:r w:rsidRPr="004D6DBF">
              <w:rPr>
                <w:rFonts w:hint="eastAsia"/>
                <w:sz w:val="18"/>
                <w:szCs w:val="18"/>
              </w:rPr>
              <w:t>通過条件は、</w:t>
            </w:r>
          </w:p>
          <w:p w:rsidR="003B2A48" w:rsidRPr="004D6DBF" w:rsidRDefault="001534E5" w:rsidP="00680528">
            <w:pPr>
              <w:jc w:val="left"/>
              <w:rPr>
                <w:sz w:val="16"/>
                <w:szCs w:val="16"/>
              </w:rPr>
            </w:pPr>
            <w:r w:rsidRPr="004D6DBF">
              <w:rPr>
                <w:rFonts w:hint="eastAsia"/>
                <w:sz w:val="18"/>
                <w:szCs w:val="18"/>
              </w:rPr>
              <w:t>ブイタッチ</w:t>
            </w:r>
          </w:p>
        </w:tc>
      </w:tr>
      <w:tr w:rsidR="003B2A48" w:rsidRPr="004D6DBF" w:rsidTr="00243485">
        <w:trPr>
          <w:trHeight w:val="600"/>
        </w:trPr>
        <w:tc>
          <w:tcPr>
            <w:tcW w:w="1101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・ゴールイン：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・時間内でのクリア：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　　　　（最高</w:t>
            </w:r>
            <w:r w:rsidRPr="004D6DBF">
              <w:rPr>
                <w:rFonts w:hint="eastAsia"/>
              </w:rPr>
              <w:t>20</w:t>
            </w:r>
            <w:r w:rsidRPr="004D6DBF">
              <w:rPr>
                <w:rFonts w:hint="eastAsia"/>
              </w:rPr>
              <w:t>点）</w:t>
            </w:r>
          </w:p>
        </w:tc>
        <w:tc>
          <w:tcPr>
            <w:tcW w:w="850" w:type="dxa"/>
            <w:vMerge/>
            <w:shd w:val="clear" w:color="auto" w:fill="auto"/>
          </w:tcPr>
          <w:p w:rsidR="003B2A48" w:rsidRPr="004D6DBF" w:rsidRDefault="003B2A48" w:rsidP="0068052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rPr>
          <w:trHeight w:val="870"/>
        </w:trPr>
        <w:tc>
          <w:tcPr>
            <w:tcW w:w="1101" w:type="dxa"/>
            <w:vMerge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・勝利チーム：</w:t>
            </w:r>
            <w:r w:rsidRPr="004D6DBF">
              <w:rPr>
                <w:rFonts w:hint="eastAsia"/>
              </w:rPr>
              <w:t>20</w:t>
            </w:r>
            <w:r w:rsidRPr="004D6DBF">
              <w:rPr>
                <w:rFonts w:hint="eastAsia"/>
              </w:rPr>
              <w:t>点</w:t>
            </w:r>
          </w:p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・引き分け：</w:t>
            </w: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・負けたチーム：</w:t>
            </w:r>
            <w:r w:rsidRPr="004D6DBF">
              <w:rPr>
                <w:rFonts w:hint="eastAsia"/>
              </w:rPr>
              <w:t>0</w:t>
            </w:r>
            <w:r w:rsidRPr="004D6DBF">
              <w:rPr>
                <w:rFonts w:hint="eastAsia"/>
              </w:rPr>
              <w:t>点　　　　　　（最高</w:t>
            </w:r>
            <w:r w:rsidRPr="004D6DBF">
              <w:rPr>
                <w:rFonts w:hint="eastAsia"/>
              </w:rPr>
              <w:t>20</w:t>
            </w:r>
            <w:r w:rsidRPr="004D6DBF">
              <w:rPr>
                <w:rFonts w:hint="eastAsia"/>
              </w:rPr>
              <w:t>点）</w:t>
            </w:r>
          </w:p>
        </w:tc>
        <w:tc>
          <w:tcPr>
            <w:tcW w:w="850" w:type="dxa"/>
            <w:vMerge/>
            <w:shd w:val="clear" w:color="auto" w:fill="auto"/>
          </w:tcPr>
          <w:p w:rsidR="003B2A48" w:rsidRPr="004D6DBF" w:rsidRDefault="003B2A48" w:rsidP="0068052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c>
          <w:tcPr>
            <w:tcW w:w="1101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特別点</w:t>
            </w:r>
          </w:p>
        </w:tc>
        <w:tc>
          <w:tcPr>
            <w:tcW w:w="5103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 xml:space="preserve">・着水作動　・潜水可能　・航行開始　</w:t>
            </w:r>
          </w:p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・観客を湧かす　・面白い動き</w:t>
            </w:r>
          </w:p>
        </w:tc>
        <w:tc>
          <w:tcPr>
            <w:tcW w:w="850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10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  <w:tr w:rsidR="003B2A48" w:rsidRPr="004D6DBF" w:rsidTr="00243485">
        <w:tc>
          <w:tcPr>
            <w:tcW w:w="1101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合計</w:t>
            </w:r>
          </w:p>
        </w:tc>
        <w:tc>
          <w:tcPr>
            <w:tcW w:w="5103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850" w:type="dxa"/>
            <w:shd w:val="clear" w:color="auto" w:fill="auto"/>
          </w:tcPr>
          <w:p w:rsidR="003B2A48" w:rsidRPr="004D6DBF" w:rsidRDefault="003B2A48" w:rsidP="00680528">
            <w:pPr>
              <w:jc w:val="left"/>
            </w:pPr>
            <w:r w:rsidRPr="004D6DBF">
              <w:rPr>
                <w:rFonts w:hint="eastAsia"/>
              </w:rPr>
              <w:t>100</w:t>
            </w:r>
            <w:r w:rsidRPr="004D6DBF">
              <w:rPr>
                <w:rFonts w:hint="eastAsia"/>
              </w:rPr>
              <w:t>点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3B2A48" w:rsidRPr="004D6DBF" w:rsidRDefault="003B2A48" w:rsidP="00680528">
            <w:pPr>
              <w:jc w:val="left"/>
            </w:pPr>
          </w:p>
        </w:tc>
      </w:tr>
    </w:tbl>
    <w:p w:rsidR="003B2A48" w:rsidRPr="00F90E08" w:rsidRDefault="003B2A48" w:rsidP="003B2A48">
      <w:pPr>
        <w:pStyle w:val="ad"/>
        <w:ind w:leftChars="0" w:left="650"/>
        <w:jc w:val="left"/>
        <w:rPr>
          <w:color w:val="000000"/>
        </w:rPr>
      </w:pPr>
    </w:p>
    <w:sectPr w:rsidR="003B2A48" w:rsidRPr="00F90E08" w:rsidSect="00D84530">
      <w:footerReference w:type="default" r:id="rId14"/>
      <w:pgSz w:w="11906" w:h="16838" w:code="9"/>
      <w:pgMar w:top="1134" w:right="1134" w:bottom="1134" w:left="1134" w:header="851" w:footer="284" w:gutter="0"/>
      <w:pgNumType w:start="1"/>
      <w:cols w:space="425"/>
      <w:docGrid w:type="linesAndChars" w:linePitch="2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D1F" w:rsidRDefault="00113D1F" w:rsidP="00FA6943">
      <w:r>
        <w:separator/>
      </w:r>
    </w:p>
  </w:endnote>
  <w:endnote w:type="continuationSeparator" w:id="0">
    <w:p w:rsidR="00113D1F" w:rsidRDefault="00113D1F" w:rsidP="00FA6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B8D" w:rsidRDefault="00231B8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41667" w:rsidRPr="00D41667">
      <w:rPr>
        <w:noProof/>
        <w:lang w:val="ja-JP"/>
      </w:rPr>
      <w:t>7</w:t>
    </w:r>
    <w:r>
      <w:rPr>
        <w:noProof/>
        <w:lang w:val="ja-JP"/>
      </w:rPr>
      <w:fldChar w:fldCharType="end"/>
    </w:r>
  </w:p>
  <w:p w:rsidR="00231B8D" w:rsidRDefault="00231B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D1F" w:rsidRDefault="00113D1F" w:rsidP="00FA6943">
      <w:r>
        <w:separator/>
      </w:r>
    </w:p>
  </w:footnote>
  <w:footnote w:type="continuationSeparator" w:id="0">
    <w:p w:rsidR="00113D1F" w:rsidRDefault="00113D1F" w:rsidP="00FA69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50D4B"/>
    <w:multiLevelType w:val="hybridMultilevel"/>
    <w:tmpl w:val="4790B362"/>
    <w:lvl w:ilvl="0" w:tplc="90CC8406">
      <w:start w:val="1"/>
      <w:numFmt w:val="decimalFullWidth"/>
      <w:lvlText w:val="%1）"/>
      <w:lvlJc w:val="left"/>
      <w:pPr>
        <w:ind w:left="73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" w15:restartNumberingAfterBreak="0">
    <w:nsid w:val="0359197A"/>
    <w:multiLevelType w:val="hybridMultilevel"/>
    <w:tmpl w:val="046C0692"/>
    <w:lvl w:ilvl="0" w:tplc="5E8EC42A">
      <w:start w:val="1"/>
      <w:numFmt w:val="decimalFullWidth"/>
      <w:lvlText w:val="%1）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4A96AAD"/>
    <w:multiLevelType w:val="hybridMultilevel"/>
    <w:tmpl w:val="42BA6A00"/>
    <w:lvl w:ilvl="0" w:tplc="04090001">
      <w:start w:val="1"/>
      <w:numFmt w:val="bullet"/>
      <w:lvlText w:val=""/>
      <w:lvlJc w:val="left"/>
      <w:pPr>
        <w:ind w:left="148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90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20"/>
      </w:pPr>
      <w:rPr>
        <w:rFonts w:ascii="Wingdings" w:hAnsi="Wingdings" w:hint="default"/>
      </w:rPr>
    </w:lvl>
  </w:abstractNum>
  <w:abstractNum w:abstractNumId="3" w15:restartNumberingAfterBreak="0">
    <w:nsid w:val="090F3B60"/>
    <w:multiLevelType w:val="hybridMultilevel"/>
    <w:tmpl w:val="16005ED8"/>
    <w:lvl w:ilvl="0" w:tplc="F0A0E796">
      <w:start w:val="3"/>
      <w:numFmt w:val="decimalFullWidth"/>
      <w:lvlText w:val="%1）"/>
      <w:lvlJc w:val="left"/>
      <w:pPr>
        <w:ind w:left="70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D6D4B13"/>
    <w:multiLevelType w:val="hybridMultilevel"/>
    <w:tmpl w:val="02B2E73E"/>
    <w:lvl w:ilvl="0" w:tplc="90CC8406">
      <w:start w:val="1"/>
      <w:numFmt w:val="decimalFullWidth"/>
      <w:lvlText w:val="%1）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0EB32971"/>
    <w:multiLevelType w:val="hybridMultilevel"/>
    <w:tmpl w:val="78141076"/>
    <w:lvl w:ilvl="0" w:tplc="B7DC2310">
      <w:start w:val="3"/>
      <w:numFmt w:val="decimalFullWidth"/>
      <w:lvlText w:val="%1．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2E055A3"/>
    <w:multiLevelType w:val="hybridMultilevel"/>
    <w:tmpl w:val="5686AD2A"/>
    <w:lvl w:ilvl="0" w:tplc="D8EC50F4">
      <w:start w:val="1"/>
      <w:numFmt w:val="bullet"/>
      <w:lvlText w:val=""/>
      <w:lvlJc w:val="left"/>
      <w:pPr>
        <w:ind w:left="85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0" w:hanging="420"/>
      </w:pPr>
      <w:rPr>
        <w:rFonts w:ascii="Wingdings" w:hAnsi="Wingdings" w:hint="default"/>
      </w:rPr>
    </w:lvl>
  </w:abstractNum>
  <w:abstractNum w:abstractNumId="7" w15:restartNumberingAfterBreak="0">
    <w:nsid w:val="154B212A"/>
    <w:multiLevelType w:val="hybridMultilevel"/>
    <w:tmpl w:val="1488E352"/>
    <w:lvl w:ilvl="0" w:tplc="D8EC50F4">
      <w:start w:val="1"/>
      <w:numFmt w:val="bullet"/>
      <w:lvlText w:val=""/>
      <w:lvlJc w:val="left"/>
      <w:pPr>
        <w:ind w:left="8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0" w:hanging="420"/>
      </w:pPr>
      <w:rPr>
        <w:rFonts w:ascii="Wingdings" w:hAnsi="Wingdings" w:hint="default"/>
      </w:rPr>
    </w:lvl>
  </w:abstractNum>
  <w:abstractNum w:abstractNumId="8" w15:restartNumberingAfterBreak="0">
    <w:nsid w:val="185A6E7E"/>
    <w:multiLevelType w:val="hybridMultilevel"/>
    <w:tmpl w:val="3782CFC8"/>
    <w:lvl w:ilvl="0" w:tplc="6712A13E">
      <w:start w:val="1"/>
      <w:numFmt w:val="decimalFullWidth"/>
      <w:lvlText w:val="（%1）"/>
      <w:lvlJc w:val="left"/>
      <w:pPr>
        <w:ind w:left="63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1D6F5BF2"/>
    <w:multiLevelType w:val="hybridMultilevel"/>
    <w:tmpl w:val="97EEEA10"/>
    <w:lvl w:ilvl="0" w:tplc="D8EC50F4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23167BAC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1DB43E03"/>
    <w:multiLevelType w:val="hybridMultilevel"/>
    <w:tmpl w:val="75E2CE5E"/>
    <w:lvl w:ilvl="0" w:tplc="A1AE3A6C">
      <w:start w:val="1"/>
      <w:numFmt w:val="decimalFullWidth"/>
      <w:lvlText w:val="%1）"/>
      <w:lvlJc w:val="left"/>
      <w:pPr>
        <w:ind w:left="650" w:hanging="44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1A0145D"/>
    <w:multiLevelType w:val="hybridMultilevel"/>
    <w:tmpl w:val="F4D8CD50"/>
    <w:lvl w:ilvl="0" w:tplc="D8EC50F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44E4183"/>
    <w:multiLevelType w:val="hybridMultilevel"/>
    <w:tmpl w:val="F99C5B5C"/>
    <w:lvl w:ilvl="0" w:tplc="E3106E72">
      <w:start w:val="1"/>
      <w:numFmt w:val="decimalFullWidth"/>
      <w:lvlText w:val="%1）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53B6876"/>
    <w:multiLevelType w:val="hybridMultilevel"/>
    <w:tmpl w:val="8C9A5C5C"/>
    <w:lvl w:ilvl="0" w:tplc="D8EC50F4">
      <w:start w:val="1"/>
      <w:numFmt w:val="bullet"/>
      <w:lvlText w:val="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4" w15:restartNumberingAfterBreak="0">
    <w:nsid w:val="37033A1E"/>
    <w:multiLevelType w:val="hybridMultilevel"/>
    <w:tmpl w:val="CD969E56"/>
    <w:lvl w:ilvl="0" w:tplc="EDB03396">
      <w:start w:val="3"/>
      <w:numFmt w:val="decimalFullWidth"/>
      <w:lvlText w:val="%1）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93A3423"/>
    <w:multiLevelType w:val="hybridMultilevel"/>
    <w:tmpl w:val="D276AA90"/>
    <w:lvl w:ilvl="0" w:tplc="6712A13E">
      <w:start w:val="1"/>
      <w:numFmt w:val="decimalFullWidth"/>
      <w:lvlText w:val="（%1）"/>
      <w:lvlJc w:val="left"/>
      <w:pPr>
        <w:ind w:left="1004" w:hanging="720"/>
      </w:pPr>
      <w:rPr>
        <w:rFonts w:hint="default"/>
        <w:lang w:val="en-US"/>
      </w:rPr>
    </w:lvl>
    <w:lvl w:ilvl="1" w:tplc="6DB2CA64">
      <w:start w:val="1"/>
      <w:numFmt w:val="decimalEnclosedCircle"/>
      <w:lvlText w:val="%2"/>
      <w:lvlJc w:val="left"/>
      <w:pPr>
        <w:ind w:left="92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6" w15:restartNumberingAfterBreak="0">
    <w:nsid w:val="3E810E5C"/>
    <w:multiLevelType w:val="hybridMultilevel"/>
    <w:tmpl w:val="25F0B016"/>
    <w:lvl w:ilvl="0" w:tplc="D8EC50F4">
      <w:start w:val="1"/>
      <w:numFmt w:val="bullet"/>
      <w:lvlText w:val=""/>
      <w:lvlJc w:val="left"/>
      <w:pPr>
        <w:ind w:left="10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0" w:hanging="420"/>
      </w:pPr>
      <w:rPr>
        <w:rFonts w:ascii="Wingdings" w:hAnsi="Wingdings" w:hint="default"/>
      </w:rPr>
    </w:lvl>
  </w:abstractNum>
  <w:abstractNum w:abstractNumId="17" w15:restartNumberingAfterBreak="0">
    <w:nsid w:val="403454CE"/>
    <w:multiLevelType w:val="hybridMultilevel"/>
    <w:tmpl w:val="4AA28680"/>
    <w:lvl w:ilvl="0" w:tplc="75F83F9C">
      <w:start w:val="1"/>
      <w:numFmt w:val="decimalFullWidth"/>
      <w:lvlText w:val="%1）"/>
      <w:lvlJc w:val="left"/>
      <w:pPr>
        <w:ind w:left="1004" w:hanging="720"/>
      </w:pPr>
      <w:rPr>
        <w:rFonts w:hint="default"/>
        <w:lang w:val="en-US"/>
      </w:rPr>
    </w:lvl>
    <w:lvl w:ilvl="1" w:tplc="6DB2CA64">
      <w:start w:val="1"/>
      <w:numFmt w:val="decimalEnclosedCircle"/>
      <w:lvlText w:val="%2"/>
      <w:lvlJc w:val="left"/>
      <w:pPr>
        <w:ind w:left="922" w:hanging="36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7">
      <w:start w:val="1"/>
      <w:numFmt w:val="aiueoFullWidth"/>
      <w:lvlText w:val="(%5)"/>
      <w:lvlJc w:val="left"/>
      <w:pPr>
        <w:ind w:left="2242" w:hanging="420"/>
      </w:pPr>
    </w:lvl>
    <w:lvl w:ilvl="5" w:tplc="04090011">
      <w:start w:val="1"/>
      <w:numFmt w:val="decimalEnclosedCircle"/>
      <w:lvlText w:val="%6"/>
      <w:lvlJc w:val="left"/>
      <w:pPr>
        <w:ind w:left="2662" w:hanging="420"/>
      </w:pPr>
    </w:lvl>
    <w:lvl w:ilvl="6" w:tplc="0409000F">
      <w:start w:val="1"/>
      <w:numFmt w:val="decimal"/>
      <w:lvlText w:val="%7."/>
      <w:lvlJc w:val="left"/>
      <w:pPr>
        <w:ind w:left="3082" w:hanging="420"/>
      </w:pPr>
    </w:lvl>
    <w:lvl w:ilvl="7" w:tplc="04090017">
      <w:start w:val="1"/>
      <w:numFmt w:val="aiueoFullWidth"/>
      <w:lvlText w:val="(%8)"/>
      <w:lvlJc w:val="left"/>
      <w:pPr>
        <w:ind w:left="3502" w:hanging="420"/>
      </w:pPr>
    </w:lvl>
    <w:lvl w:ilvl="8" w:tplc="0409001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8" w15:restartNumberingAfterBreak="0">
    <w:nsid w:val="411E6747"/>
    <w:multiLevelType w:val="hybridMultilevel"/>
    <w:tmpl w:val="C5B8B2D2"/>
    <w:lvl w:ilvl="0" w:tplc="90CC8406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4BA43C1"/>
    <w:multiLevelType w:val="hybridMultilevel"/>
    <w:tmpl w:val="B79C713C"/>
    <w:lvl w:ilvl="0" w:tplc="6CDCC4A0">
      <w:start w:val="1"/>
      <w:numFmt w:val="decimalFullWidth"/>
      <w:lvlText w:val="%1）"/>
      <w:lvlJc w:val="left"/>
      <w:pPr>
        <w:tabs>
          <w:tab w:val="num" w:pos="670"/>
        </w:tabs>
        <w:ind w:left="67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20" w15:restartNumberingAfterBreak="0">
    <w:nsid w:val="4702581F"/>
    <w:multiLevelType w:val="hybridMultilevel"/>
    <w:tmpl w:val="9FFE6384"/>
    <w:lvl w:ilvl="0" w:tplc="47F62BD2">
      <w:start w:val="2"/>
      <w:numFmt w:val="decimalFullWidth"/>
      <w:lvlText w:val="%1）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1" w15:restartNumberingAfterBreak="0">
    <w:nsid w:val="477C2279"/>
    <w:multiLevelType w:val="hybridMultilevel"/>
    <w:tmpl w:val="0D142AC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2" w15:restartNumberingAfterBreak="0">
    <w:nsid w:val="47E13E49"/>
    <w:multiLevelType w:val="hybridMultilevel"/>
    <w:tmpl w:val="5E1A72E0"/>
    <w:lvl w:ilvl="0" w:tplc="3C8C2472">
      <w:start w:val="3"/>
      <w:numFmt w:val="decimalFullWidth"/>
      <w:lvlText w:val="%1）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81F09A2"/>
    <w:multiLevelType w:val="multilevel"/>
    <w:tmpl w:val="8F34691A"/>
    <w:lvl w:ilvl="0">
      <w:start w:val="2"/>
      <w:numFmt w:val="bullet"/>
      <w:lvlText w:val="※"/>
      <w:lvlJc w:val="left"/>
      <w:pPr>
        <w:ind w:left="570" w:firstLine="210"/>
      </w:pPr>
      <w:rPr>
        <w:rFonts w:ascii="Arial" w:eastAsia="Arial" w:hAnsi="Arial" w:cs="Arial"/>
      </w:rPr>
    </w:lvl>
    <w:lvl w:ilvl="1">
      <w:start w:val="1"/>
      <w:numFmt w:val="bullet"/>
      <w:lvlText w:val="➢"/>
      <w:lvlJc w:val="left"/>
      <w:pPr>
        <w:ind w:left="1050" w:firstLine="630"/>
      </w:pPr>
      <w:rPr>
        <w:rFonts w:ascii="Arial" w:eastAsia="Arial" w:hAnsi="Arial" w:cs="Arial"/>
      </w:rPr>
    </w:lvl>
    <w:lvl w:ilvl="2">
      <w:start w:val="1"/>
      <w:numFmt w:val="bullet"/>
      <w:lvlText w:val="✧"/>
      <w:lvlJc w:val="left"/>
      <w:pPr>
        <w:ind w:left="1470" w:firstLine="105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890" w:firstLine="1470"/>
      </w:pPr>
      <w:rPr>
        <w:rFonts w:ascii="Arial" w:eastAsia="Arial" w:hAnsi="Arial" w:cs="Arial"/>
      </w:rPr>
    </w:lvl>
    <w:lvl w:ilvl="4">
      <w:start w:val="1"/>
      <w:numFmt w:val="bullet"/>
      <w:lvlText w:val="➢"/>
      <w:lvlJc w:val="left"/>
      <w:pPr>
        <w:ind w:left="2310" w:firstLine="1890"/>
      </w:pPr>
      <w:rPr>
        <w:rFonts w:ascii="Arial" w:eastAsia="Arial" w:hAnsi="Arial" w:cs="Arial"/>
      </w:rPr>
    </w:lvl>
    <w:lvl w:ilvl="5">
      <w:start w:val="1"/>
      <w:numFmt w:val="bullet"/>
      <w:lvlText w:val="✧"/>
      <w:lvlJc w:val="left"/>
      <w:pPr>
        <w:ind w:left="2730" w:firstLine="231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150" w:firstLine="2730"/>
      </w:pPr>
      <w:rPr>
        <w:rFonts w:ascii="Arial" w:eastAsia="Arial" w:hAnsi="Arial" w:cs="Arial"/>
      </w:rPr>
    </w:lvl>
    <w:lvl w:ilvl="7">
      <w:start w:val="1"/>
      <w:numFmt w:val="bullet"/>
      <w:lvlText w:val="➢"/>
      <w:lvlJc w:val="left"/>
      <w:pPr>
        <w:ind w:left="3570" w:firstLine="3150"/>
      </w:pPr>
      <w:rPr>
        <w:rFonts w:ascii="Arial" w:eastAsia="Arial" w:hAnsi="Arial" w:cs="Arial"/>
      </w:rPr>
    </w:lvl>
    <w:lvl w:ilvl="8">
      <w:start w:val="1"/>
      <w:numFmt w:val="bullet"/>
      <w:lvlText w:val="✧"/>
      <w:lvlJc w:val="left"/>
      <w:pPr>
        <w:ind w:left="3990" w:firstLine="3570"/>
      </w:pPr>
      <w:rPr>
        <w:rFonts w:ascii="Arial" w:eastAsia="Arial" w:hAnsi="Arial" w:cs="Arial"/>
      </w:rPr>
    </w:lvl>
  </w:abstractNum>
  <w:abstractNum w:abstractNumId="24" w15:restartNumberingAfterBreak="0">
    <w:nsid w:val="4BB407C1"/>
    <w:multiLevelType w:val="hybridMultilevel"/>
    <w:tmpl w:val="721C08A6"/>
    <w:lvl w:ilvl="0" w:tplc="90CC8406">
      <w:start w:val="1"/>
      <w:numFmt w:val="decimalFullWidth"/>
      <w:lvlText w:val="%1）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5" w15:restartNumberingAfterBreak="0">
    <w:nsid w:val="4E0A1350"/>
    <w:multiLevelType w:val="hybridMultilevel"/>
    <w:tmpl w:val="532AF558"/>
    <w:lvl w:ilvl="0" w:tplc="9878C36C">
      <w:start w:val="2"/>
      <w:numFmt w:val="decimalFullWidth"/>
      <w:lvlText w:val="%1）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E962609"/>
    <w:multiLevelType w:val="hybridMultilevel"/>
    <w:tmpl w:val="AFAA79CC"/>
    <w:lvl w:ilvl="0" w:tplc="D8EC50F4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7522117"/>
    <w:multiLevelType w:val="hybridMultilevel"/>
    <w:tmpl w:val="B6D45416"/>
    <w:lvl w:ilvl="0" w:tplc="7C704476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AB34F15"/>
    <w:multiLevelType w:val="hybridMultilevel"/>
    <w:tmpl w:val="5254F120"/>
    <w:lvl w:ilvl="0" w:tplc="7F622FBC">
      <w:start w:val="1"/>
      <w:numFmt w:val="decimalFullWidth"/>
      <w:lvlText w:val="%1）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F022CCE"/>
    <w:multiLevelType w:val="hybridMultilevel"/>
    <w:tmpl w:val="C98229D2"/>
    <w:lvl w:ilvl="0" w:tplc="ED7667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12E5D1E"/>
    <w:multiLevelType w:val="hybridMultilevel"/>
    <w:tmpl w:val="0CB49CD0"/>
    <w:lvl w:ilvl="0" w:tplc="90CC8406">
      <w:start w:val="1"/>
      <w:numFmt w:val="decimalFullWidth"/>
      <w:lvlText w:val="%1）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1" w15:restartNumberingAfterBreak="0">
    <w:nsid w:val="6222736E"/>
    <w:multiLevelType w:val="hybridMultilevel"/>
    <w:tmpl w:val="C0BA452C"/>
    <w:lvl w:ilvl="0" w:tplc="F648D0C6">
      <w:start w:val="2"/>
      <w:numFmt w:val="bullet"/>
      <w:lvlText w:val="※"/>
      <w:lvlJc w:val="left"/>
      <w:pPr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2" w15:restartNumberingAfterBreak="0">
    <w:nsid w:val="67B856C6"/>
    <w:multiLevelType w:val="hybridMultilevel"/>
    <w:tmpl w:val="AF8E72E4"/>
    <w:lvl w:ilvl="0" w:tplc="2520891E">
      <w:start w:val="1"/>
      <w:numFmt w:val="decimalFullWidth"/>
      <w:lvlText w:val="（%1）"/>
      <w:lvlJc w:val="left"/>
      <w:pPr>
        <w:ind w:left="100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7CD79DA"/>
    <w:multiLevelType w:val="hybridMultilevel"/>
    <w:tmpl w:val="F948FBCA"/>
    <w:lvl w:ilvl="0" w:tplc="7694AEF8">
      <w:start w:val="1"/>
      <w:numFmt w:val="decimalFullWidth"/>
      <w:lvlText w:val="%1）"/>
      <w:lvlJc w:val="left"/>
      <w:pPr>
        <w:ind w:left="65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69F07918"/>
    <w:multiLevelType w:val="hybridMultilevel"/>
    <w:tmpl w:val="B2FAD2E0"/>
    <w:lvl w:ilvl="0" w:tplc="95AC4F98">
      <w:start w:val="5"/>
      <w:numFmt w:val="decimalFullWidth"/>
      <w:lvlText w:val="%1）"/>
      <w:lvlJc w:val="left"/>
      <w:pPr>
        <w:ind w:left="100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BE5095B"/>
    <w:multiLevelType w:val="hybridMultilevel"/>
    <w:tmpl w:val="1FB23810"/>
    <w:lvl w:ilvl="0" w:tplc="D8EC50F4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6" w15:restartNumberingAfterBreak="0">
    <w:nsid w:val="6F2937AE"/>
    <w:multiLevelType w:val="hybridMultilevel"/>
    <w:tmpl w:val="A65E012E"/>
    <w:lvl w:ilvl="0" w:tplc="D8EC50F4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7" w15:restartNumberingAfterBreak="0">
    <w:nsid w:val="73A37CEB"/>
    <w:multiLevelType w:val="hybridMultilevel"/>
    <w:tmpl w:val="D276AA90"/>
    <w:lvl w:ilvl="0" w:tplc="6712A13E">
      <w:start w:val="1"/>
      <w:numFmt w:val="decimalFullWidth"/>
      <w:lvlText w:val="（%1）"/>
      <w:lvlJc w:val="left"/>
      <w:pPr>
        <w:ind w:left="1004" w:hanging="720"/>
      </w:pPr>
      <w:rPr>
        <w:rFonts w:hint="default"/>
        <w:lang w:val="en-US"/>
      </w:rPr>
    </w:lvl>
    <w:lvl w:ilvl="1" w:tplc="6DB2CA64">
      <w:start w:val="1"/>
      <w:numFmt w:val="decimalEnclosedCircle"/>
      <w:lvlText w:val="%2"/>
      <w:lvlJc w:val="left"/>
      <w:pPr>
        <w:ind w:left="92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8" w15:restartNumberingAfterBreak="0">
    <w:nsid w:val="766C52A1"/>
    <w:multiLevelType w:val="hybridMultilevel"/>
    <w:tmpl w:val="668EF66C"/>
    <w:lvl w:ilvl="0" w:tplc="FA88B70C">
      <w:start w:val="4"/>
      <w:numFmt w:val="decimalFullWidth"/>
      <w:lvlText w:val="%1）"/>
      <w:lvlJc w:val="left"/>
      <w:pPr>
        <w:ind w:left="100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9237C49"/>
    <w:multiLevelType w:val="hybridMultilevel"/>
    <w:tmpl w:val="A91874BE"/>
    <w:lvl w:ilvl="0" w:tplc="D8EC50F4">
      <w:start w:val="1"/>
      <w:numFmt w:val="bullet"/>
      <w:lvlText w:val=""/>
      <w:lvlJc w:val="left"/>
      <w:pPr>
        <w:ind w:left="10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0" w:hanging="420"/>
      </w:pPr>
      <w:rPr>
        <w:rFonts w:ascii="Wingdings" w:hAnsi="Wingdings" w:hint="default"/>
      </w:rPr>
    </w:lvl>
  </w:abstractNum>
  <w:abstractNum w:abstractNumId="40" w15:restartNumberingAfterBreak="0">
    <w:nsid w:val="79673330"/>
    <w:multiLevelType w:val="hybridMultilevel"/>
    <w:tmpl w:val="FB46323A"/>
    <w:lvl w:ilvl="0" w:tplc="D8EC50F4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1" w15:restartNumberingAfterBreak="0">
    <w:nsid w:val="79906493"/>
    <w:multiLevelType w:val="hybridMultilevel"/>
    <w:tmpl w:val="72AEF212"/>
    <w:lvl w:ilvl="0" w:tplc="90CC8406">
      <w:start w:val="1"/>
      <w:numFmt w:val="decimalFullWidth"/>
      <w:lvlText w:val="%1）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2" w15:restartNumberingAfterBreak="0">
    <w:nsid w:val="7BF2361E"/>
    <w:multiLevelType w:val="hybridMultilevel"/>
    <w:tmpl w:val="D86C20F0"/>
    <w:lvl w:ilvl="0" w:tplc="D8EC50F4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7CB16D37"/>
    <w:multiLevelType w:val="hybridMultilevel"/>
    <w:tmpl w:val="066EEBE2"/>
    <w:lvl w:ilvl="0" w:tplc="4C804D26">
      <w:start w:val="7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7E11388F"/>
    <w:multiLevelType w:val="hybridMultilevel"/>
    <w:tmpl w:val="A10A8E38"/>
    <w:lvl w:ilvl="0" w:tplc="54384202">
      <w:start w:val="2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E280B36"/>
    <w:multiLevelType w:val="hybridMultilevel"/>
    <w:tmpl w:val="6A1E9290"/>
    <w:lvl w:ilvl="0" w:tplc="D8EC50F4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44"/>
  </w:num>
  <w:num w:numId="3">
    <w:abstractNumId w:val="17"/>
  </w:num>
  <w:num w:numId="4">
    <w:abstractNumId w:val="32"/>
  </w:num>
  <w:num w:numId="5">
    <w:abstractNumId w:val="15"/>
  </w:num>
  <w:num w:numId="6">
    <w:abstractNumId w:val="37"/>
  </w:num>
  <w:num w:numId="7">
    <w:abstractNumId w:val="31"/>
  </w:num>
  <w:num w:numId="8">
    <w:abstractNumId w:val="23"/>
  </w:num>
  <w:num w:numId="9">
    <w:abstractNumId w:val="29"/>
  </w:num>
  <w:num w:numId="10">
    <w:abstractNumId w:val="27"/>
  </w:num>
  <w:num w:numId="11">
    <w:abstractNumId w:val="45"/>
  </w:num>
  <w:num w:numId="12">
    <w:abstractNumId w:val="13"/>
  </w:num>
  <w:num w:numId="13">
    <w:abstractNumId w:val="5"/>
  </w:num>
  <w:num w:numId="14">
    <w:abstractNumId w:val="6"/>
  </w:num>
  <w:num w:numId="15">
    <w:abstractNumId w:val="20"/>
  </w:num>
  <w:num w:numId="16">
    <w:abstractNumId w:val="35"/>
  </w:num>
  <w:num w:numId="17">
    <w:abstractNumId w:val="7"/>
  </w:num>
  <w:num w:numId="18">
    <w:abstractNumId w:val="40"/>
  </w:num>
  <w:num w:numId="19">
    <w:abstractNumId w:val="9"/>
  </w:num>
  <w:num w:numId="20">
    <w:abstractNumId w:val="4"/>
  </w:num>
  <w:num w:numId="21">
    <w:abstractNumId w:val="14"/>
  </w:num>
  <w:num w:numId="22">
    <w:abstractNumId w:val="22"/>
  </w:num>
  <w:num w:numId="23">
    <w:abstractNumId w:val="26"/>
  </w:num>
  <w:num w:numId="24">
    <w:abstractNumId w:val="12"/>
  </w:num>
  <w:num w:numId="25">
    <w:abstractNumId w:val="28"/>
  </w:num>
  <w:num w:numId="26">
    <w:abstractNumId w:val="36"/>
  </w:num>
  <w:num w:numId="27">
    <w:abstractNumId w:val="39"/>
  </w:num>
  <w:num w:numId="28">
    <w:abstractNumId w:val="25"/>
  </w:num>
  <w:num w:numId="29">
    <w:abstractNumId w:val="10"/>
  </w:num>
  <w:num w:numId="30">
    <w:abstractNumId w:val="18"/>
  </w:num>
  <w:num w:numId="31">
    <w:abstractNumId w:val="30"/>
  </w:num>
  <w:num w:numId="32">
    <w:abstractNumId w:val="8"/>
  </w:num>
  <w:num w:numId="33">
    <w:abstractNumId w:val="0"/>
  </w:num>
  <w:num w:numId="34">
    <w:abstractNumId w:val="24"/>
  </w:num>
  <w:num w:numId="35">
    <w:abstractNumId w:val="3"/>
  </w:num>
  <w:num w:numId="36">
    <w:abstractNumId w:val="38"/>
  </w:num>
  <w:num w:numId="37">
    <w:abstractNumId w:val="2"/>
  </w:num>
  <w:num w:numId="38">
    <w:abstractNumId w:val="41"/>
  </w:num>
  <w:num w:numId="39">
    <w:abstractNumId w:val="21"/>
  </w:num>
  <w:num w:numId="40">
    <w:abstractNumId w:val="34"/>
  </w:num>
  <w:num w:numId="41">
    <w:abstractNumId w:val="1"/>
  </w:num>
  <w:num w:numId="42">
    <w:abstractNumId w:val="43"/>
  </w:num>
  <w:num w:numId="43">
    <w:abstractNumId w:val="33"/>
  </w:num>
  <w:num w:numId="44">
    <w:abstractNumId w:val="16"/>
  </w:num>
  <w:num w:numId="45">
    <w:abstractNumId w:val="11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proofState w:spelling="clean" w:grammar="clean"/>
  <w:defaultTabStop w:val="840"/>
  <w:drawingGridHorizontalSpacing w:val="105"/>
  <w:drawingGridVerticalSpacing w:val="297"/>
  <w:displayHorizontalDrawingGridEvery w:val="0"/>
  <w:characterSpacingControl w:val="compressPunctuation"/>
  <w:hdrShapeDefaults>
    <o:shapedefaults v:ext="edit" spidmax="2049" strokecolor="none [3041]">
      <v:stroke endarrow="block" color="none [3041]" weight="3pt"/>
      <v:shadow on="t" type="perspective" color="none [1604]" opacity=".5" offset="1pt" offset2="-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A6943"/>
    <w:rsid w:val="00005FE6"/>
    <w:rsid w:val="00012D66"/>
    <w:rsid w:val="00015B90"/>
    <w:rsid w:val="0002750F"/>
    <w:rsid w:val="000346B6"/>
    <w:rsid w:val="00036CD6"/>
    <w:rsid w:val="000533CD"/>
    <w:rsid w:val="00065FFF"/>
    <w:rsid w:val="00073464"/>
    <w:rsid w:val="0007436B"/>
    <w:rsid w:val="00076791"/>
    <w:rsid w:val="00082F8E"/>
    <w:rsid w:val="00093E16"/>
    <w:rsid w:val="000A00FC"/>
    <w:rsid w:val="000A7F70"/>
    <w:rsid w:val="000B13C7"/>
    <w:rsid w:val="000B4415"/>
    <w:rsid w:val="00106F85"/>
    <w:rsid w:val="00111191"/>
    <w:rsid w:val="00113A60"/>
    <w:rsid w:val="00113D1F"/>
    <w:rsid w:val="001146F2"/>
    <w:rsid w:val="001157FD"/>
    <w:rsid w:val="00117BBD"/>
    <w:rsid w:val="00121549"/>
    <w:rsid w:val="00130127"/>
    <w:rsid w:val="00140893"/>
    <w:rsid w:val="001454DB"/>
    <w:rsid w:val="001534E5"/>
    <w:rsid w:val="001570C8"/>
    <w:rsid w:val="00161442"/>
    <w:rsid w:val="00166F8B"/>
    <w:rsid w:val="00173E7F"/>
    <w:rsid w:val="00191453"/>
    <w:rsid w:val="001958ED"/>
    <w:rsid w:val="001B61B2"/>
    <w:rsid w:val="001C1DBE"/>
    <w:rsid w:val="001D56E8"/>
    <w:rsid w:val="001E0F8F"/>
    <w:rsid w:val="001E1F83"/>
    <w:rsid w:val="001F041C"/>
    <w:rsid w:val="001F6721"/>
    <w:rsid w:val="0020325C"/>
    <w:rsid w:val="00213681"/>
    <w:rsid w:val="002214F8"/>
    <w:rsid w:val="002229DC"/>
    <w:rsid w:val="00227B90"/>
    <w:rsid w:val="00231B8D"/>
    <w:rsid w:val="00237BC7"/>
    <w:rsid w:val="00240C5E"/>
    <w:rsid w:val="002411AC"/>
    <w:rsid w:val="0024177D"/>
    <w:rsid w:val="00243485"/>
    <w:rsid w:val="00257F01"/>
    <w:rsid w:val="002614B7"/>
    <w:rsid w:val="00274193"/>
    <w:rsid w:val="00274D77"/>
    <w:rsid w:val="00285579"/>
    <w:rsid w:val="00297EF5"/>
    <w:rsid w:val="002B039B"/>
    <w:rsid w:val="002E5EDF"/>
    <w:rsid w:val="002F51C6"/>
    <w:rsid w:val="002F647B"/>
    <w:rsid w:val="003017EA"/>
    <w:rsid w:val="00303668"/>
    <w:rsid w:val="00303FEC"/>
    <w:rsid w:val="00315F12"/>
    <w:rsid w:val="00316072"/>
    <w:rsid w:val="00323DB0"/>
    <w:rsid w:val="00325CBF"/>
    <w:rsid w:val="00327D65"/>
    <w:rsid w:val="00331B93"/>
    <w:rsid w:val="00345CE3"/>
    <w:rsid w:val="00347B60"/>
    <w:rsid w:val="0037651E"/>
    <w:rsid w:val="003836C9"/>
    <w:rsid w:val="003837D4"/>
    <w:rsid w:val="00394887"/>
    <w:rsid w:val="0039606D"/>
    <w:rsid w:val="003B2A48"/>
    <w:rsid w:val="003B2EFD"/>
    <w:rsid w:val="003B463D"/>
    <w:rsid w:val="003B583B"/>
    <w:rsid w:val="003C6810"/>
    <w:rsid w:val="003D19A4"/>
    <w:rsid w:val="003D3892"/>
    <w:rsid w:val="003D59F4"/>
    <w:rsid w:val="003D7307"/>
    <w:rsid w:val="003D7D1C"/>
    <w:rsid w:val="003E16F8"/>
    <w:rsid w:val="003F278B"/>
    <w:rsid w:val="003F40E0"/>
    <w:rsid w:val="0041358A"/>
    <w:rsid w:val="004136B6"/>
    <w:rsid w:val="00414721"/>
    <w:rsid w:val="004149DF"/>
    <w:rsid w:val="00434B5A"/>
    <w:rsid w:val="00440DCE"/>
    <w:rsid w:val="00443692"/>
    <w:rsid w:val="004477FB"/>
    <w:rsid w:val="00450B6A"/>
    <w:rsid w:val="00462BCF"/>
    <w:rsid w:val="00462D6B"/>
    <w:rsid w:val="00462DE3"/>
    <w:rsid w:val="00467DD0"/>
    <w:rsid w:val="004859E1"/>
    <w:rsid w:val="004860D5"/>
    <w:rsid w:val="004951D0"/>
    <w:rsid w:val="004A0D73"/>
    <w:rsid w:val="004A15E9"/>
    <w:rsid w:val="004A6EB0"/>
    <w:rsid w:val="004D4CE6"/>
    <w:rsid w:val="004D6DBF"/>
    <w:rsid w:val="004E34C3"/>
    <w:rsid w:val="004E45FF"/>
    <w:rsid w:val="00516145"/>
    <w:rsid w:val="005276CF"/>
    <w:rsid w:val="00527823"/>
    <w:rsid w:val="00527AFE"/>
    <w:rsid w:val="00550401"/>
    <w:rsid w:val="00550FE6"/>
    <w:rsid w:val="00552CDA"/>
    <w:rsid w:val="00555269"/>
    <w:rsid w:val="00580F5A"/>
    <w:rsid w:val="00590A3B"/>
    <w:rsid w:val="00592B83"/>
    <w:rsid w:val="0059598F"/>
    <w:rsid w:val="005961D3"/>
    <w:rsid w:val="005C2014"/>
    <w:rsid w:val="005C79C2"/>
    <w:rsid w:val="005C7ACB"/>
    <w:rsid w:val="005D2974"/>
    <w:rsid w:val="005F77E8"/>
    <w:rsid w:val="00600F62"/>
    <w:rsid w:val="00603854"/>
    <w:rsid w:val="00606BE6"/>
    <w:rsid w:val="00613347"/>
    <w:rsid w:val="00617DCC"/>
    <w:rsid w:val="00630F2B"/>
    <w:rsid w:val="0063253A"/>
    <w:rsid w:val="006352B3"/>
    <w:rsid w:val="00646EB5"/>
    <w:rsid w:val="00656189"/>
    <w:rsid w:val="0065689B"/>
    <w:rsid w:val="00680528"/>
    <w:rsid w:val="00682441"/>
    <w:rsid w:val="0068336A"/>
    <w:rsid w:val="00687C84"/>
    <w:rsid w:val="0069751C"/>
    <w:rsid w:val="006A46DA"/>
    <w:rsid w:val="006A7164"/>
    <w:rsid w:val="006B2FD9"/>
    <w:rsid w:val="006B3CA6"/>
    <w:rsid w:val="006C28E5"/>
    <w:rsid w:val="006D0692"/>
    <w:rsid w:val="006D6092"/>
    <w:rsid w:val="006E7325"/>
    <w:rsid w:val="006F7CE2"/>
    <w:rsid w:val="00711153"/>
    <w:rsid w:val="00717EBC"/>
    <w:rsid w:val="00724A04"/>
    <w:rsid w:val="007451E4"/>
    <w:rsid w:val="00763F08"/>
    <w:rsid w:val="00773B57"/>
    <w:rsid w:val="007813AB"/>
    <w:rsid w:val="00785C2F"/>
    <w:rsid w:val="00792E46"/>
    <w:rsid w:val="00793C89"/>
    <w:rsid w:val="00794B97"/>
    <w:rsid w:val="007A6B69"/>
    <w:rsid w:val="007B7CA1"/>
    <w:rsid w:val="007C53EC"/>
    <w:rsid w:val="007D366E"/>
    <w:rsid w:val="007E0F9F"/>
    <w:rsid w:val="007E5E9A"/>
    <w:rsid w:val="007E7A89"/>
    <w:rsid w:val="00807589"/>
    <w:rsid w:val="0081346E"/>
    <w:rsid w:val="008147AB"/>
    <w:rsid w:val="008277FB"/>
    <w:rsid w:val="0083350E"/>
    <w:rsid w:val="00833BC4"/>
    <w:rsid w:val="00837777"/>
    <w:rsid w:val="0084167B"/>
    <w:rsid w:val="008537DE"/>
    <w:rsid w:val="00857F10"/>
    <w:rsid w:val="008609FE"/>
    <w:rsid w:val="00874F69"/>
    <w:rsid w:val="008A0645"/>
    <w:rsid w:val="008B1053"/>
    <w:rsid w:val="008B29BD"/>
    <w:rsid w:val="008B383B"/>
    <w:rsid w:val="008F1B2E"/>
    <w:rsid w:val="008F6CE3"/>
    <w:rsid w:val="0090595C"/>
    <w:rsid w:val="0092195D"/>
    <w:rsid w:val="00937DFA"/>
    <w:rsid w:val="00940065"/>
    <w:rsid w:val="0094528A"/>
    <w:rsid w:val="0095085C"/>
    <w:rsid w:val="0095189D"/>
    <w:rsid w:val="009535C4"/>
    <w:rsid w:val="009653B6"/>
    <w:rsid w:val="0097093D"/>
    <w:rsid w:val="00983A23"/>
    <w:rsid w:val="009A3E0D"/>
    <w:rsid w:val="009A72AA"/>
    <w:rsid w:val="009A7ADC"/>
    <w:rsid w:val="009B1840"/>
    <w:rsid w:val="009B2025"/>
    <w:rsid w:val="009F2390"/>
    <w:rsid w:val="009F3212"/>
    <w:rsid w:val="00A11339"/>
    <w:rsid w:val="00A152A3"/>
    <w:rsid w:val="00A20741"/>
    <w:rsid w:val="00A24810"/>
    <w:rsid w:val="00A260C4"/>
    <w:rsid w:val="00A27110"/>
    <w:rsid w:val="00A775A4"/>
    <w:rsid w:val="00A874EF"/>
    <w:rsid w:val="00A87B44"/>
    <w:rsid w:val="00A90D70"/>
    <w:rsid w:val="00A91DBF"/>
    <w:rsid w:val="00A931DD"/>
    <w:rsid w:val="00AA293B"/>
    <w:rsid w:val="00AA32A3"/>
    <w:rsid w:val="00AB1531"/>
    <w:rsid w:val="00AB652C"/>
    <w:rsid w:val="00AD4D99"/>
    <w:rsid w:val="00B406F1"/>
    <w:rsid w:val="00B46A7E"/>
    <w:rsid w:val="00B55816"/>
    <w:rsid w:val="00B57D45"/>
    <w:rsid w:val="00B61A12"/>
    <w:rsid w:val="00B66AEB"/>
    <w:rsid w:val="00B70DB7"/>
    <w:rsid w:val="00B71F19"/>
    <w:rsid w:val="00B84C11"/>
    <w:rsid w:val="00B85A14"/>
    <w:rsid w:val="00B910E8"/>
    <w:rsid w:val="00B933C8"/>
    <w:rsid w:val="00B968C5"/>
    <w:rsid w:val="00BB03D3"/>
    <w:rsid w:val="00BB1158"/>
    <w:rsid w:val="00BB295D"/>
    <w:rsid w:val="00BE69E1"/>
    <w:rsid w:val="00C004D9"/>
    <w:rsid w:val="00C00C74"/>
    <w:rsid w:val="00C05A90"/>
    <w:rsid w:val="00C05DC5"/>
    <w:rsid w:val="00C24CAD"/>
    <w:rsid w:val="00C27B8D"/>
    <w:rsid w:val="00C41643"/>
    <w:rsid w:val="00C46E80"/>
    <w:rsid w:val="00C5619A"/>
    <w:rsid w:val="00C70302"/>
    <w:rsid w:val="00C96BC4"/>
    <w:rsid w:val="00CA5F55"/>
    <w:rsid w:val="00CA65AE"/>
    <w:rsid w:val="00CB1F51"/>
    <w:rsid w:val="00CB4933"/>
    <w:rsid w:val="00CB79A0"/>
    <w:rsid w:val="00CC1F84"/>
    <w:rsid w:val="00CC6353"/>
    <w:rsid w:val="00CC6EB7"/>
    <w:rsid w:val="00CC7350"/>
    <w:rsid w:val="00CE065C"/>
    <w:rsid w:val="00CE3B60"/>
    <w:rsid w:val="00CE756E"/>
    <w:rsid w:val="00D02B6C"/>
    <w:rsid w:val="00D0454D"/>
    <w:rsid w:val="00D172C0"/>
    <w:rsid w:val="00D208EC"/>
    <w:rsid w:val="00D3739F"/>
    <w:rsid w:val="00D41667"/>
    <w:rsid w:val="00D4770E"/>
    <w:rsid w:val="00D534A7"/>
    <w:rsid w:val="00D702A3"/>
    <w:rsid w:val="00D75381"/>
    <w:rsid w:val="00D84530"/>
    <w:rsid w:val="00DA2E2B"/>
    <w:rsid w:val="00DC1027"/>
    <w:rsid w:val="00DC3D01"/>
    <w:rsid w:val="00DD1CC2"/>
    <w:rsid w:val="00DE7791"/>
    <w:rsid w:val="00E00C99"/>
    <w:rsid w:val="00E1079A"/>
    <w:rsid w:val="00E1505E"/>
    <w:rsid w:val="00E20393"/>
    <w:rsid w:val="00E21BF9"/>
    <w:rsid w:val="00E31133"/>
    <w:rsid w:val="00E33963"/>
    <w:rsid w:val="00E459E1"/>
    <w:rsid w:val="00E50B13"/>
    <w:rsid w:val="00E56B59"/>
    <w:rsid w:val="00E56CCB"/>
    <w:rsid w:val="00E66041"/>
    <w:rsid w:val="00E72147"/>
    <w:rsid w:val="00E7345E"/>
    <w:rsid w:val="00E751BD"/>
    <w:rsid w:val="00E96F17"/>
    <w:rsid w:val="00EA284C"/>
    <w:rsid w:val="00EB60D5"/>
    <w:rsid w:val="00EB66ED"/>
    <w:rsid w:val="00EC540A"/>
    <w:rsid w:val="00ED072C"/>
    <w:rsid w:val="00EE4826"/>
    <w:rsid w:val="00F17202"/>
    <w:rsid w:val="00F23876"/>
    <w:rsid w:val="00F314CE"/>
    <w:rsid w:val="00F32DF4"/>
    <w:rsid w:val="00F3764D"/>
    <w:rsid w:val="00F46FC3"/>
    <w:rsid w:val="00F47574"/>
    <w:rsid w:val="00F540A9"/>
    <w:rsid w:val="00F64228"/>
    <w:rsid w:val="00F73149"/>
    <w:rsid w:val="00F802C6"/>
    <w:rsid w:val="00F82731"/>
    <w:rsid w:val="00F90E08"/>
    <w:rsid w:val="00FA108C"/>
    <w:rsid w:val="00FA6943"/>
    <w:rsid w:val="00FC7E33"/>
    <w:rsid w:val="00FD1859"/>
    <w:rsid w:val="00FD7F1F"/>
    <w:rsid w:val="00FE7DF5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none [3041]">
      <v:stroke endarrow="block" color="none [3041]" weight="3pt"/>
      <v:shadow on="t" type="perspective" color="none [1604]" opacity=".5" offset="1pt" offset2="-1pt"/>
      <v:textbox inset="5.85pt,.7pt,5.85pt,.7pt"/>
    </o:shapedefaults>
    <o:shapelayout v:ext="edit">
      <o:idmap v:ext="edit" data="1"/>
      <o:rules v:ext="edit">
        <o:r id="V:Rule1" type="connector" idref="#直線矢印コネクタ 537"/>
        <o:r id="V:Rule2" type="connector" idref="#直線矢印コネクタ 587"/>
        <o:r id="V:Rule3" type="connector" idref="#直線矢印コネクタ 542"/>
        <o:r id="V:Rule4" type="connector" idref="#直線矢印コネクタ 588"/>
        <o:r id="V:Rule5" type="connector" idref="#直線矢印コネクタ 540"/>
        <o:r id="V:Rule6" type="connector" idref="#直線矢印コネクタ 18"/>
        <o:r id="V:Rule7" type="connector" idref="#直線矢印コネクタ 534"/>
        <o:r id="V:Rule8" type="connector" idref="#直線矢印コネクタ 541"/>
        <o:r id="V:Rule9" type="connector" idref="#直線矢印コネクタ 290"/>
        <o:r id="V:Rule10" type="connector" idref="#直線矢印コネクタ 536"/>
        <o:r id="V:Rule11" type="connector" idref="#直線矢印コネクタ 291"/>
        <o:r id="V:Rule12" type="connector" idref="#直線矢印コネクタ 584"/>
        <o:r id="V:Rule13" type="connector" idref="#直線矢印コネクタ 539"/>
        <o:r id="V:Rule14" type="connector" idref="#直線矢印コネクタ 289"/>
        <o:r id="V:Rule15" type="connector" idref="#直線矢印コネクタ 586"/>
        <o:r id="V:Rule16" type="connector" idref="#直線矢印コネクタ 17"/>
        <o:r id="V:Rule17" type="connector" idref="#直線矢印コネクタ 533"/>
        <o:r id="V:Rule18" type="connector" idref="#直線矢印コネクタ 538"/>
        <o:r id="V:Rule19" type="connector" idref="#直線矢印コネクタ 585"/>
        <o:r id="V:Rule20" type="connector" idref="#直線矢印コネクタ 535"/>
        <o:r id="V:Rule21" type="connector" idref="#直線矢印コネクタ 589"/>
        <o:r id="V:Rule22" type="connector" idref="#直線矢印コネクタ 590"/>
        <o:r id="V:Rule23" type="connector" idref="#直線矢印コネクタ 543"/>
      </o:rules>
    </o:shapelayout>
  </w:shapeDefaults>
  <w:decimalSymbol w:val="."/>
  <w:listSeparator w:val=","/>
  <w15:docId w15:val="{73608D18-ACF3-476A-96FC-DE023672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0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9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FA6943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FA69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FA6943"/>
    <w:rPr>
      <w:kern w:val="2"/>
      <w:sz w:val="21"/>
      <w:szCs w:val="24"/>
    </w:rPr>
  </w:style>
  <w:style w:type="table" w:styleId="a7">
    <w:name w:val="Table Grid"/>
    <w:basedOn w:val="a1"/>
    <w:rsid w:val="007111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CA5F55"/>
  </w:style>
  <w:style w:type="character" w:customStyle="1" w:styleId="a9">
    <w:name w:val="日付 (文字)"/>
    <w:link w:val="a8"/>
    <w:uiPriority w:val="99"/>
    <w:semiHidden/>
    <w:rsid w:val="00CA5F55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E7791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DE7791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Hyperlink"/>
    <w:uiPriority w:val="99"/>
    <w:unhideWhenUsed/>
    <w:rsid w:val="00792E46"/>
    <w:rPr>
      <w:color w:val="0563C1"/>
      <w:u w:val="single"/>
    </w:rPr>
  </w:style>
  <w:style w:type="paragraph" w:styleId="ad">
    <w:name w:val="List Paragraph"/>
    <w:basedOn w:val="a"/>
    <w:uiPriority w:val="34"/>
    <w:qFormat/>
    <w:rsid w:val="006F7CE2"/>
    <w:pPr>
      <w:ind w:leftChars="400" w:left="840"/>
    </w:pPr>
    <w:rPr>
      <w:szCs w:val="22"/>
    </w:rPr>
  </w:style>
  <w:style w:type="paragraph" w:styleId="ae">
    <w:name w:val="No Spacing"/>
    <w:uiPriority w:val="1"/>
    <w:qFormat/>
    <w:rsid w:val="00807589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881</Words>
  <Characters>5024</Characters>
  <Application>Microsoft Office Word</Application>
  <DocSecurity>0</DocSecurity>
  <Lines>41</Lines>
  <Paragraphs>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「ベンチャービジネスサポート事業」概要</vt:lpstr>
      <vt:lpstr>「ベンチャービジネスサポート事業」概要</vt:lpstr>
    </vt:vector>
  </TitlesOfParts>
  <Company>沖縄能力開発大学校</Company>
  <LinksUpToDate>false</LinksUpToDate>
  <CharactersWithSpaces>5894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「ベンチャービジネスサポート事業」概要</dc:title>
  <dc:creator>tamaki</dc:creator>
  <cp:lastModifiedBy>ishi</cp:lastModifiedBy>
  <cp:revision>4</cp:revision>
  <cp:lastPrinted>2016-10-24T05:30:00Z</cp:lastPrinted>
  <dcterms:created xsi:type="dcterms:W3CDTF">2016-10-24T07:48:00Z</dcterms:created>
  <dcterms:modified xsi:type="dcterms:W3CDTF">2016-10-24T09:29:00Z</dcterms:modified>
</cp:coreProperties>
</file>