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AE3" w:rsidRDefault="006A5AE3"/>
    <w:p w:rsidR="00DD6992" w:rsidRDefault="00922E4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.55pt;margin-top:16.05pt;width:457.35pt;height:457.35pt;z-index:251717632;mso-position-horizontal-relative:text;mso-position-vertical-relative:text">
            <v:imagedata r:id="rId5" o:title="QR sample ginowan"/>
          </v:shape>
        </w:pict>
      </w:r>
    </w:p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922E4C">
      <w:r>
        <w:rPr>
          <w:noProof/>
        </w:rPr>
        <w:lastRenderedPageBreak/>
        <w:pict>
          <v:shape id="_x0000_s1030" type="#_x0000_t75" style="position:absolute;left:0;text-align:left;margin-left:-8.3pt;margin-top:15.2pt;width:470.75pt;height:470.75pt;z-index:251719680;mso-position-horizontal-relative:text;mso-position-vertical-relative:text">
            <v:imagedata r:id="rId6" o:title="QR sample okinawa"/>
          </v:shape>
        </w:pict>
      </w:r>
    </w:p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D6992" w:rsidRDefault="00DD6992"/>
    <w:p w:rsidR="00DB238A" w:rsidRDefault="00DB238A">
      <w:r>
        <w:rPr>
          <w:noProof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961829</wp:posOffset>
            </wp:positionH>
            <wp:positionV relativeFrom="paragraph">
              <wp:posOffset>223520</wp:posOffset>
            </wp:positionV>
            <wp:extent cx="3896751" cy="3896751"/>
            <wp:effectExtent l="0" t="0" r="8890" b="8890"/>
            <wp:wrapNone/>
            <wp:docPr id="51" name="図 51" descr="C:\Users\user1\AppData\Local\Microsoft\Windows\INetCache\Content.Word\QR sample okinaw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1\AppData\Local\Microsoft\Windows\INetCache\Content.Word\QR sample okinaw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751" cy="3896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>
      <w:bookmarkStart w:id="0" w:name="_GoBack"/>
      <w:bookmarkEnd w:id="0"/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1014095</wp:posOffset>
            </wp:positionH>
            <wp:positionV relativeFrom="paragraph">
              <wp:posOffset>192405</wp:posOffset>
            </wp:positionV>
            <wp:extent cx="4037428" cy="4037428"/>
            <wp:effectExtent l="0" t="0" r="1270" b="1270"/>
            <wp:wrapNone/>
            <wp:docPr id="52" name="図 52" descr="C:\Users\user1\AppData\Local\Microsoft\Windows\INetCache\Content.Word\QR sample na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1\AppData\Local\Microsoft\Windows\INetCache\Content.Word\QR sample na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428" cy="403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p w:rsidR="00DB238A" w:rsidRDefault="00DB238A"/>
    <w:sectPr w:rsidR="00DB238A" w:rsidSect="00F06E85">
      <w:pgSz w:w="11906" w:h="16838"/>
      <w:pgMar w:top="993" w:right="1133" w:bottom="709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32B2F"/>
    <w:multiLevelType w:val="multilevel"/>
    <w:tmpl w:val="BC84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95632"/>
    <w:multiLevelType w:val="hybridMultilevel"/>
    <w:tmpl w:val="715C432C"/>
    <w:lvl w:ilvl="0" w:tplc="AF40DB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FD3A60"/>
    <w:multiLevelType w:val="hybridMultilevel"/>
    <w:tmpl w:val="D22A0C74"/>
    <w:lvl w:ilvl="0" w:tplc="DA8477F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427A5"/>
    <w:multiLevelType w:val="multilevel"/>
    <w:tmpl w:val="4EE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A14394"/>
    <w:multiLevelType w:val="multilevel"/>
    <w:tmpl w:val="A4B4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C9038C"/>
    <w:multiLevelType w:val="multilevel"/>
    <w:tmpl w:val="76E6B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286E2A"/>
    <w:multiLevelType w:val="multilevel"/>
    <w:tmpl w:val="17F8F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C81B5A"/>
    <w:multiLevelType w:val="multilevel"/>
    <w:tmpl w:val="F68C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465154"/>
    <w:multiLevelType w:val="multilevel"/>
    <w:tmpl w:val="A1CC7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114358"/>
    <w:multiLevelType w:val="multilevel"/>
    <w:tmpl w:val="7428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FullWidth"/>
      <w:lvlText w:val="%2．"/>
      <w:lvlJc w:val="left"/>
      <w:pPr>
        <w:ind w:left="1500" w:hanging="4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2B6793"/>
    <w:multiLevelType w:val="multilevel"/>
    <w:tmpl w:val="792C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B61086"/>
    <w:multiLevelType w:val="multilevel"/>
    <w:tmpl w:val="39CA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345959"/>
    <w:multiLevelType w:val="multilevel"/>
    <w:tmpl w:val="5668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FullWidth"/>
      <w:lvlText w:val="%2．"/>
      <w:lvlJc w:val="left"/>
      <w:pPr>
        <w:ind w:left="1500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A45304"/>
    <w:multiLevelType w:val="multilevel"/>
    <w:tmpl w:val="0AF8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88"/>
    <w:rsid w:val="00032DDC"/>
    <w:rsid w:val="00041744"/>
    <w:rsid w:val="00047C47"/>
    <w:rsid w:val="00051269"/>
    <w:rsid w:val="000836B9"/>
    <w:rsid w:val="000D3688"/>
    <w:rsid w:val="000F6B6E"/>
    <w:rsid w:val="00112590"/>
    <w:rsid w:val="00181E5B"/>
    <w:rsid w:val="00191BF4"/>
    <w:rsid w:val="00221054"/>
    <w:rsid w:val="00226E0B"/>
    <w:rsid w:val="002353FD"/>
    <w:rsid w:val="00284B82"/>
    <w:rsid w:val="00295253"/>
    <w:rsid w:val="002D1C56"/>
    <w:rsid w:val="00335925"/>
    <w:rsid w:val="0036337A"/>
    <w:rsid w:val="00387C76"/>
    <w:rsid w:val="003C1286"/>
    <w:rsid w:val="00430258"/>
    <w:rsid w:val="004A2796"/>
    <w:rsid w:val="004B0236"/>
    <w:rsid w:val="004F11A9"/>
    <w:rsid w:val="00556FAB"/>
    <w:rsid w:val="005B1D2F"/>
    <w:rsid w:val="005C153F"/>
    <w:rsid w:val="00602F9E"/>
    <w:rsid w:val="00641629"/>
    <w:rsid w:val="0069302B"/>
    <w:rsid w:val="006A5AE3"/>
    <w:rsid w:val="00702993"/>
    <w:rsid w:val="00705BE6"/>
    <w:rsid w:val="00726444"/>
    <w:rsid w:val="00756898"/>
    <w:rsid w:val="007E4EE4"/>
    <w:rsid w:val="00846610"/>
    <w:rsid w:val="0085733B"/>
    <w:rsid w:val="00864B58"/>
    <w:rsid w:val="00905FA5"/>
    <w:rsid w:val="00922E4C"/>
    <w:rsid w:val="00950A07"/>
    <w:rsid w:val="00A237A5"/>
    <w:rsid w:val="00AC7E0C"/>
    <w:rsid w:val="00AD2A03"/>
    <w:rsid w:val="00AF5C14"/>
    <w:rsid w:val="00B85885"/>
    <w:rsid w:val="00B910E3"/>
    <w:rsid w:val="00BA0892"/>
    <w:rsid w:val="00BA75B5"/>
    <w:rsid w:val="00BD08C2"/>
    <w:rsid w:val="00D37C3E"/>
    <w:rsid w:val="00D804F4"/>
    <w:rsid w:val="00DB238A"/>
    <w:rsid w:val="00DB28E3"/>
    <w:rsid w:val="00DD163F"/>
    <w:rsid w:val="00DD6119"/>
    <w:rsid w:val="00DD6992"/>
    <w:rsid w:val="00E5721D"/>
    <w:rsid w:val="00E7465C"/>
    <w:rsid w:val="00E97E39"/>
    <w:rsid w:val="00EB2091"/>
    <w:rsid w:val="00EE4EAE"/>
    <w:rsid w:val="00EF55AA"/>
    <w:rsid w:val="00F06E85"/>
    <w:rsid w:val="00F17599"/>
    <w:rsid w:val="00F22360"/>
    <w:rsid w:val="00F5687A"/>
    <w:rsid w:val="00F61E3D"/>
    <w:rsid w:val="00F929D3"/>
    <w:rsid w:val="00F9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F17FAC-07DE-4028-A044-7ED84520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E4EA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link w:val="30"/>
    <w:uiPriority w:val="9"/>
    <w:qFormat/>
    <w:rsid w:val="00AF5C14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6119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6119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68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69302B"/>
  </w:style>
  <w:style w:type="character" w:customStyle="1" w:styleId="a6">
    <w:name w:val="日付 (文字)"/>
    <w:basedOn w:val="a0"/>
    <w:link w:val="a5"/>
    <w:uiPriority w:val="99"/>
    <w:semiHidden/>
    <w:rsid w:val="0069302B"/>
  </w:style>
  <w:style w:type="paragraph" w:styleId="Web">
    <w:name w:val="Normal (Web)"/>
    <w:basedOn w:val="a"/>
    <w:uiPriority w:val="99"/>
    <w:semiHidden/>
    <w:unhideWhenUsed/>
    <w:rsid w:val="00AF5C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F5C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F5C14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AF5C14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customStyle="1" w:styleId="red">
    <w:name w:val="red"/>
    <w:basedOn w:val="a0"/>
    <w:rsid w:val="00B85885"/>
  </w:style>
  <w:style w:type="character" w:styleId="a7">
    <w:name w:val="Hyperlink"/>
    <w:basedOn w:val="a0"/>
    <w:uiPriority w:val="99"/>
    <w:semiHidden/>
    <w:unhideWhenUsed/>
    <w:rsid w:val="00F223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22360"/>
  </w:style>
  <w:style w:type="paragraph" w:styleId="a8">
    <w:name w:val="List Paragraph"/>
    <w:basedOn w:val="a"/>
    <w:uiPriority w:val="34"/>
    <w:qFormat/>
    <w:rsid w:val="00705BE6"/>
    <w:pPr>
      <w:ind w:leftChars="400" w:left="840"/>
    </w:pPr>
  </w:style>
  <w:style w:type="character" w:styleId="a9">
    <w:name w:val="Emphasis"/>
    <w:basedOn w:val="a0"/>
    <w:uiPriority w:val="20"/>
    <w:qFormat/>
    <w:rsid w:val="00EB2091"/>
    <w:rPr>
      <w:i/>
      <w:iCs/>
    </w:rPr>
  </w:style>
  <w:style w:type="character" w:styleId="aa">
    <w:name w:val="Strong"/>
    <w:basedOn w:val="a0"/>
    <w:uiPriority w:val="22"/>
    <w:qFormat/>
    <w:rsid w:val="00F06E85"/>
    <w:rPr>
      <w:b/>
      <w:bCs/>
    </w:rPr>
  </w:style>
  <w:style w:type="paragraph" w:styleId="ab">
    <w:name w:val="No Spacing"/>
    <w:uiPriority w:val="1"/>
    <w:qFormat/>
    <w:rsid w:val="00F06E85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EE4EAE"/>
    <w:rPr>
      <w:rFonts w:asciiTheme="majorHAnsi" w:eastAsiaTheme="majorEastAsia" w:hAnsiTheme="majorHAnsi" w:cstheme="majorBidi"/>
    </w:rPr>
  </w:style>
  <w:style w:type="character" w:styleId="HTML1">
    <w:name w:val="HTML Typewriter"/>
    <w:basedOn w:val="a0"/>
    <w:uiPriority w:val="99"/>
    <w:semiHidden/>
    <w:unhideWhenUsed/>
    <w:rsid w:val="00EE4EAE"/>
    <w:rPr>
      <w:rFonts w:ascii="ＭＳ ゴシック" w:eastAsia="ＭＳ ゴシック" w:hAnsi="ＭＳ ゴシック" w:cs="ＭＳ ゴシック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04174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uiPriority w:val="10"/>
    <w:rsid w:val="00041744"/>
    <w:rPr>
      <w:rFonts w:asciiTheme="majorHAnsi" w:eastAsia="ＭＳ ゴシック" w:hAnsiTheme="majorHAnsi" w:cstheme="majorBidi"/>
      <w:sz w:val="32"/>
      <w:szCs w:val="32"/>
    </w:rPr>
  </w:style>
  <w:style w:type="character" w:customStyle="1" w:styleId="label">
    <w:name w:val="label"/>
    <w:basedOn w:val="a0"/>
    <w:rsid w:val="00702993"/>
  </w:style>
  <w:style w:type="character" w:styleId="HTML2">
    <w:name w:val="HTML Code"/>
    <w:basedOn w:val="a0"/>
    <w:uiPriority w:val="99"/>
    <w:semiHidden/>
    <w:unhideWhenUsed/>
    <w:rsid w:val="00905FA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D6119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DD6119"/>
    <w:rPr>
      <w:rFonts w:asciiTheme="majorHAnsi" w:eastAsiaTheme="majorEastAsia" w:hAnsiTheme="majorHAnsi" w:cstheme="majorBidi"/>
    </w:rPr>
  </w:style>
  <w:style w:type="character" w:customStyle="1" w:styleId="synconstant">
    <w:name w:val="synconstant"/>
    <w:basedOn w:val="a0"/>
    <w:rsid w:val="00DD6119"/>
  </w:style>
  <w:style w:type="character" w:customStyle="1" w:styleId="syncomment">
    <w:name w:val="syncomment"/>
    <w:basedOn w:val="a0"/>
    <w:rsid w:val="00DD6119"/>
  </w:style>
  <w:style w:type="character" w:customStyle="1" w:styleId="synidentifier">
    <w:name w:val="synidentifier"/>
    <w:basedOn w:val="a0"/>
    <w:rsid w:val="00DD6119"/>
  </w:style>
  <w:style w:type="character" w:customStyle="1" w:styleId="synstatement">
    <w:name w:val="synstatement"/>
    <w:basedOn w:val="a0"/>
    <w:rsid w:val="00DD6119"/>
  </w:style>
  <w:style w:type="character" w:customStyle="1" w:styleId="syntype">
    <w:name w:val="syntype"/>
    <w:basedOn w:val="a0"/>
    <w:rsid w:val="00DD6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2009">
          <w:marLeft w:val="0"/>
          <w:marRight w:val="150"/>
          <w:marTop w:val="150"/>
          <w:marBottom w:val="300"/>
          <w:divBdr>
            <w:top w:val="single" w:sz="6" w:space="8" w:color="DDDDDD"/>
            <w:left w:val="single" w:sz="6" w:space="15" w:color="DDDDDD"/>
            <w:bottom w:val="single" w:sz="6" w:space="8" w:color="DDDDDD"/>
            <w:right w:val="single" w:sz="6" w:space="8" w:color="DDDDDD"/>
          </w:divBdr>
        </w:div>
      </w:divsChild>
    </w:div>
    <w:div w:id="4908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03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1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05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7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1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</dc:creator>
  <cp:keywords/>
  <dc:description/>
  <cp:lastModifiedBy>ishi</cp:lastModifiedBy>
  <cp:revision>4</cp:revision>
  <cp:lastPrinted>2017-07-19T08:48:00Z</cp:lastPrinted>
  <dcterms:created xsi:type="dcterms:W3CDTF">2017-09-20T09:13:00Z</dcterms:created>
  <dcterms:modified xsi:type="dcterms:W3CDTF">2017-09-21T09:19:00Z</dcterms:modified>
</cp:coreProperties>
</file>